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1347C4" w14:textId="087E9776" w:rsidR="00AB2035" w:rsidRDefault="0032453F">
      <w:pPr>
        <w:pStyle w:val="BodyText"/>
        <w:rPr>
          <w:rFonts w:ascii="Times New Roman"/>
          <w:sz w:val="20"/>
        </w:rPr>
      </w:pPr>
      <w:r>
        <w:rPr>
          <w:rFonts w:ascii="Times New Roman"/>
          <w:sz w:val="20"/>
        </w:rPr>
        <w:t xml:space="preserve"> </w:t>
      </w:r>
    </w:p>
    <w:p w14:paraId="42B4D73C" w14:textId="77777777" w:rsidR="00AB2035" w:rsidRDefault="00AB2035">
      <w:pPr>
        <w:pStyle w:val="BodyText"/>
        <w:rPr>
          <w:rFonts w:ascii="Times New Roman"/>
          <w:sz w:val="20"/>
        </w:rPr>
      </w:pPr>
    </w:p>
    <w:p w14:paraId="2EB1F902" w14:textId="77777777" w:rsidR="00AB2035" w:rsidRDefault="00AB2035">
      <w:pPr>
        <w:pStyle w:val="BodyText"/>
        <w:spacing w:before="3"/>
        <w:rPr>
          <w:rFonts w:ascii="Times New Roman"/>
          <w:sz w:val="11"/>
        </w:rPr>
      </w:pPr>
    </w:p>
    <w:p w14:paraId="24DFA1BC" w14:textId="2570C695" w:rsidR="00AB2035" w:rsidRDefault="0002015B" w:rsidP="00BD56CA">
      <w:pPr>
        <w:pStyle w:val="BodyText"/>
        <w:ind w:left="630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6BCB4EC7" wp14:editId="719A0D85">
            <wp:extent cx="3047999" cy="213360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7999" cy="213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4C63D1" w14:textId="77777777" w:rsidR="00AB2035" w:rsidRDefault="00AB2035">
      <w:pPr>
        <w:pStyle w:val="BodyText"/>
        <w:rPr>
          <w:rFonts w:ascii="Times New Roman"/>
          <w:sz w:val="20"/>
        </w:rPr>
      </w:pPr>
    </w:p>
    <w:p w14:paraId="379E1D72" w14:textId="77777777" w:rsidR="00AB2035" w:rsidRDefault="00AB2035">
      <w:pPr>
        <w:pStyle w:val="BodyText"/>
        <w:rPr>
          <w:rFonts w:ascii="Times New Roman"/>
          <w:sz w:val="20"/>
        </w:rPr>
      </w:pPr>
    </w:p>
    <w:p w14:paraId="47DC740F" w14:textId="77777777" w:rsidR="00AB2035" w:rsidRDefault="00AB2035">
      <w:pPr>
        <w:pStyle w:val="BodyText"/>
        <w:rPr>
          <w:rFonts w:ascii="Times New Roman"/>
          <w:sz w:val="20"/>
        </w:rPr>
      </w:pPr>
    </w:p>
    <w:p w14:paraId="258FA3F0" w14:textId="0F284C9F" w:rsidR="00626F8B" w:rsidRDefault="00626F8B" w:rsidP="6080CDDE">
      <w:pPr>
        <w:spacing w:before="290" w:line="196" w:lineRule="auto"/>
        <w:ind w:right="2825"/>
        <w:rPr>
          <w:rFonts w:cstheme="minorBidi"/>
          <w:b/>
          <w:bCs/>
          <w:color w:val="007D32"/>
          <w:sz w:val="120"/>
          <w:szCs w:val="120"/>
        </w:rPr>
      </w:pPr>
      <w:r w:rsidRPr="6080CDDE">
        <w:rPr>
          <w:rFonts w:cstheme="minorBidi"/>
          <w:b/>
          <w:bCs/>
          <w:color w:val="007D32"/>
          <w:w w:val="85"/>
          <w:sz w:val="120"/>
          <w:szCs w:val="120"/>
        </w:rPr>
        <w:t xml:space="preserve">Love Where You Live </w:t>
      </w:r>
      <w:r w:rsidRPr="6080CDDE">
        <w:rPr>
          <w:rFonts w:cstheme="minorBidi"/>
          <w:b/>
          <w:bCs/>
          <w:color w:val="007D32"/>
          <w:sz w:val="120"/>
          <w:szCs w:val="120"/>
        </w:rPr>
        <w:t>Fund</w:t>
      </w:r>
      <w:r w:rsidR="53B57203" w:rsidRPr="6080CDDE">
        <w:rPr>
          <w:rFonts w:cstheme="minorBidi"/>
          <w:b/>
          <w:bCs/>
          <w:color w:val="007D32"/>
          <w:sz w:val="120"/>
          <w:szCs w:val="120"/>
        </w:rPr>
        <w:t xml:space="preserve"> </w:t>
      </w:r>
      <w:r w:rsidR="53B57203" w:rsidRPr="6080CDDE">
        <w:rPr>
          <w:rFonts w:cstheme="minorBidi"/>
          <w:b/>
          <w:bCs/>
          <w:color w:val="007D32"/>
          <w:sz w:val="96"/>
          <w:szCs w:val="96"/>
        </w:rPr>
        <w:t>(LWYLF)</w:t>
      </w:r>
    </w:p>
    <w:p w14:paraId="12910170" w14:textId="07EEA3FE" w:rsidR="00626F8B" w:rsidRPr="008B3D3C" w:rsidRDefault="00626F8B" w:rsidP="00626F8B">
      <w:pPr>
        <w:spacing w:before="290" w:line="196" w:lineRule="auto"/>
        <w:ind w:left="133" w:right="2825"/>
        <w:rPr>
          <w:rFonts w:cstheme="minorHAnsi"/>
          <w:b/>
          <w:caps/>
          <w:sz w:val="56"/>
          <w:szCs w:val="16"/>
        </w:rPr>
      </w:pPr>
      <w:r w:rsidRPr="008B3D3C">
        <w:rPr>
          <w:rFonts w:cstheme="minorHAnsi"/>
          <w:b/>
          <w:caps/>
          <w:color w:val="007D32"/>
          <w:w w:val="85"/>
          <w:sz w:val="56"/>
          <w:szCs w:val="16"/>
        </w:rPr>
        <w:t>large Grants (£</w:t>
      </w:r>
      <w:r w:rsidR="008A688C">
        <w:rPr>
          <w:rFonts w:cstheme="minorHAnsi"/>
          <w:b/>
          <w:caps/>
          <w:color w:val="007D32"/>
          <w:w w:val="85"/>
          <w:sz w:val="56"/>
          <w:szCs w:val="16"/>
        </w:rPr>
        <w:t>1,500</w:t>
      </w:r>
      <w:r w:rsidRPr="008B3D3C">
        <w:rPr>
          <w:rFonts w:cstheme="minorHAnsi"/>
          <w:b/>
          <w:caps/>
          <w:color w:val="007D32"/>
          <w:w w:val="85"/>
          <w:sz w:val="56"/>
          <w:szCs w:val="16"/>
        </w:rPr>
        <w:t xml:space="preserve"> - £20,000)</w:t>
      </w:r>
    </w:p>
    <w:p w14:paraId="6CD51D69" w14:textId="77777777" w:rsidR="00AB2035" w:rsidRDefault="00AB2035">
      <w:pPr>
        <w:pStyle w:val="BodyText"/>
        <w:rPr>
          <w:b/>
          <w:sz w:val="20"/>
        </w:rPr>
      </w:pPr>
    </w:p>
    <w:p w14:paraId="42D813C7" w14:textId="77777777" w:rsidR="00AB2035" w:rsidRDefault="00AB2035">
      <w:pPr>
        <w:pStyle w:val="BodyText"/>
        <w:rPr>
          <w:b/>
          <w:sz w:val="20"/>
        </w:rPr>
      </w:pPr>
    </w:p>
    <w:p w14:paraId="767B8604" w14:textId="77777777" w:rsidR="00AB2035" w:rsidRDefault="00AB2035">
      <w:pPr>
        <w:pStyle w:val="BodyText"/>
        <w:rPr>
          <w:b/>
          <w:sz w:val="20"/>
        </w:rPr>
      </w:pPr>
    </w:p>
    <w:p w14:paraId="7BD147A7" w14:textId="77777777" w:rsidR="00AB2035" w:rsidRDefault="00AB2035">
      <w:pPr>
        <w:pStyle w:val="BodyText"/>
        <w:rPr>
          <w:b/>
          <w:sz w:val="20"/>
        </w:rPr>
      </w:pPr>
    </w:p>
    <w:p w14:paraId="26B6C9C8" w14:textId="7ABE7C3B" w:rsidR="00AB2035" w:rsidRDefault="00C22BDC">
      <w:pPr>
        <w:pStyle w:val="BodyText"/>
        <w:spacing w:before="3"/>
        <w:rPr>
          <w:b/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E059071" wp14:editId="44CCAABA">
                <wp:simplePos x="0" y="0"/>
                <wp:positionH relativeFrom="page">
                  <wp:posOffset>582295</wp:posOffset>
                </wp:positionH>
                <wp:positionV relativeFrom="paragraph">
                  <wp:posOffset>97790</wp:posOffset>
                </wp:positionV>
                <wp:extent cx="6402070" cy="1270"/>
                <wp:effectExtent l="0" t="0" r="0" b="0"/>
                <wp:wrapTopAndBottom/>
                <wp:docPr id="294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02070" cy="1270"/>
                        </a:xfrm>
                        <a:custGeom>
                          <a:avLst/>
                          <a:gdLst>
                            <a:gd name="T0" fmla="+- 0 917 917"/>
                            <a:gd name="T1" fmla="*/ T0 w 10082"/>
                            <a:gd name="T2" fmla="+- 0 10998 917"/>
                            <a:gd name="T3" fmla="*/ T2 w 1008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82">
                              <a:moveTo>
                                <a:pt x="0" y="0"/>
                              </a:moveTo>
                              <a:lnTo>
                                <a:pt x="10081" y="0"/>
                              </a:lnTo>
                            </a:path>
                          </a:pathLst>
                        </a:custGeom>
                        <a:noFill/>
                        <a:ln w="50800">
                          <a:solidFill>
                            <a:srgbClr val="FFC222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0BD8E4" id="docshape7" o:spid="_x0000_s1026" style="position:absolute;margin-left:45.85pt;margin-top:7.7pt;width:504.1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8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lwMnAIAAJoFAAAOAAAAZHJzL2Uyb0RvYy54bWysVNtu2zAMfR+wfxD0uKG17KVtYsQphnQZ&#10;BnQXoNkHKLIcG5NFTVLitF8/SrbTNNtehj0koEzq8PCQ4vz20Cqyl9Y1oAuaXjJKpBZQNnpb0O/r&#10;1cWUEue5LrkCLQv6KB29Xbx+Ne9MLjOoQZXSEgTRLu9MQWvvTZ4kTtSy5e4SjNTorMC23OPRbpPS&#10;8g7RW5VkjF0nHdjSWBDSOfx61zvpIuJXlRT+a1U56YkqKHLz8d/G/034TxZznm8tN3UjBhr8H1i0&#10;vNGY9Ah1xz0nO9v8BtU2woKDyl8KaBOoqkbIWANWk7Kzah5qbmSsBcVx5iiT+3+w4sv+wXyzgboz&#10;9yB+OFQk6YzLj55wcBhDNt1nKLGHfOchFnuobBtuYhnkEDV9PGoqD54I/Hg9YRm7QekF+tIMrZCA&#10;5+NdsXP+o4SIw/f3zvcdKdGKepZE8xaTrhGiahU25+0FYWSW3oTf0L9jUDoGvUnImpGOpIxNs/Oo&#10;bIyKUCmbzaZ/Ans3hgWw7BQM+W9HhrweSYuDHlijRXh4ASzqZMAFfdbIbhQIETAoVPiXWEx+Htvf&#10;GVJYHO3zobaU4FBv+nIN94FZSBFM0qH8UYzwpYW9XEP0+bPWYZZnr9KnUeH+yxp6P14JKWJfj2kD&#10;25Pealg1SsXmKh3IXLEp6+VxoJoyeAMfZ7ebpbJkz/HFrlbLLIvtQ7QXYcY6f8dd3cdFV1+2hZ0u&#10;Y5pa8vLDYHveqN5GIIW6xxEPUx02hcs3UD7ihFvoFwQuNDRqsE+UdLgcCup+7riVlKhPGl/fLJ1M&#10;wjaJh8nVTYYHe+rZnHq4FghVUE9xKIK59P0G2hnbbGvMlMYx0fAeX1bVhCcQ+fWshgMugCjwsKzC&#10;hjk9x6jnlbr4BQAA//8DAFBLAwQUAAYACAAAACEA3CFlxd0AAAAJAQAADwAAAGRycy9kb3ducmV2&#10;LnhtbEyPwW7CMBBE75X6D9ZW6q3YoBaaNA5CEVUvgNTQDzDxEkfE6xAbSP8e59Qed2Y0+yZbDrZl&#10;V+x940jCdCKAIVVON1RL+Nl/vrwD80GRVq0jlPCLHpb540OmUu1u9I3XMtQslpBPlQQTQpdy7iuD&#10;VvmJ65Cid3S9VSGefc11r26x3LZ8JsScW9VQ/GBUh4XB6lRerISi3NudwZWfnRdibbcFbTb+S8rn&#10;p2H1ASzgEP7CMOJHdMgj08FdSHvWSkimi5iM+tsrsNEXSZIAO4zKHHie8f8L8jsAAAD//wMAUEsB&#10;Ai0AFAAGAAgAAAAhALaDOJL+AAAA4QEAABMAAAAAAAAAAAAAAAAAAAAAAFtDb250ZW50X1R5cGVz&#10;XS54bWxQSwECLQAUAAYACAAAACEAOP0h/9YAAACUAQAACwAAAAAAAAAAAAAAAAAvAQAAX3JlbHMv&#10;LnJlbHNQSwECLQAUAAYACAAAACEAHQpcDJwCAACaBQAADgAAAAAAAAAAAAAAAAAuAgAAZHJzL2Uy&#10;b0RvYy54bWxQSwECLQAUAAYACAAAACEA3CFlxd0AAAAJAQAADwAAAAAAAAAAAAAAAAD2BAAAZHJz&#10;L2Rvd25yZXYueG1sUEsFBgAAAAAEAAQA8wAAAAAGAAAAAA==&#10;" path="m,l10081,e" filled="f" strokecolor="#ffc222" strokeweight="4pt">
                <v:path arrowok="t" o:connecttype="custom" o:connectlocs="0,0;6401435,0" o:connectangles="0,0"/>
                <w10:wrap type="topAndBottom" anchorx="page"/>
              </v:shape>
            </w:pict>
          </mc:Fallback>
        </mc:AlternateContent>
      </w:r>
    </w:p>
    <w:p w14:paraId="311456C2" w14:textId="77777777" w:rsidR="00AB2035" w:rsidRDefault="00AB2035">
      <w:pPr>
        <w:rPr>
          <w:sz w:val="60"/>
        </w:rPr>
      </w:pPr>
    </w:p>
    <w:p w14:paraId="6B2A1CDD" w14:textId="2C44B295" w:rsidR="00626F8B" w:rsidRDefault="00626F8B" w:rsidP="00626F8B">
      <w:pPr>
        <w:ind w:right="924"/>
        <w:rPr>
          <w:rFonts w:cstheme="minorHAnsi"/>
          <w:sz w:val="24"/>
          <w:szCs w:val="24"/>
        </w:rPr>
      </w:pPr>
      <w:r w:rsidRPr="007369E0">
        <w:rPr>
          <w:rFonts w:cstheme="minorHAnsi"/>
          <w:b/>
          <w:bCs/>
          <w:sz w:val="24"/>
          <w:szCs w:val="24"/>
        </w:rPr>
        <w:t>Please note</w:t>
      </w:r>
      <w:r w:rsidRPr="007369E0">
        <w:rPr>
          <w:rFonts w:cstheme="minorHAnsi"/>
          <w:sz w:val="24"/>
          <w:szCs w:val="24"/>
        </w:rPr>
        <w:t xml:space="preserve">: </w:t>
      </w:r>
      <w:r>
        <w:rPr>
          <w:rFonts w:cstheme="minorHAnsi"/>
          <w:sz w:val="24"/>
          <w:szCs w:val="24"/>
        </w:rPr>
        <w:t>This form is for grant applications between £</w:t>
      </w:r>
      <w:r w:rsidR="008A688C">
        <w:rPr>
          <w:rFonts w:cstheme="minorHAnsi"/>
          <w:sz w:val="24"/>
          <w:szCs w:val="24"/>
        </w:rPr>
        <w:t>1,500</w:t>
      </w:r>
      <w:r>
        <w:rPr>
          <w:rFonts w:cstheme="minorHAnsi"/>
          <w:sz w:val="24"/>
          <w:szCs w:val="24"/>
        </w:rPr>
        <w:t xml:space="preserve"> and £20,000 can be applied to directly by registered charities, companies, self-employed service providers and community investment groups who will provide services to and for Notting Hill Genesis residents and </w:t>
      </w:r>
      <w:r w:rsidRPr="00EC5078">
        <w:rPr>
          <w:rFonts w:cstheme="minorHAnsi"/>
          <w:b/>
          <w:bCs/>
          <w:sz w:val="24"/>
          <w:szCs w:val="24"/>
        </w:rPr>
        <w:t>must</w:t>
      </w:r>
      <w:r>
        <w:rPr>
          <w:rFonts w:cstheme="minorHAnsi"/>
          <w:sz w:val="24"/>
          <w:szCs w:val="24"/>
        </w:rPr>
        <w:t xml:space="preserve"> have support of a NHG sponsor. </w:t>
      </w:r>
    </w:p>
    <w:p w14:paraId="78103636" w14:textId="77777777" w:rsidR="00626F8B" w:rsidRDefault="00626F8B" w:rsidP="00626F8B">
      <w:pPr>
        <w:ind w:right="924"/>
        <w:rPr>
          <w:rFonts w:cstheme="minorHAnsi"/>
          <w:sz w:val="24"/>
          <w:szCs w:val="24"/>
        </w:rPr>
      </w:pPr>
    </w:p>
    <w:p w14:paraId="49A231D6" w14:textId="17262A14" w:rsidR="00626F8B" w:rsidRPr="007369E0" w:rsidRDefault="00626F8B" w:rsidP="00626F8B">
      <w:pPr>
        <w:ind w:right="92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We strongly recommend you also review the </w:t>
      </w:r>
      <w:r w:rsidRPr="00485ACE">
        <w:rPr>
          <w:rFonts w:cstheme="minorHAnsi"/>
          <w:b/>
          <w:bCs/>
          <w:sz w:val="24"/>
          <w:szCs w:val="24"/>
          <w:u w:val="single"/>
        </w:rPr>
        <w:t>LWYLF Application Guidance for Partners</w:t>
      </w:r>
      <w:r>
        <w:rPr>
          <w:rFonts w:cstheme="minorHAnsi"/>
          <w:sz w:val="24"/>
          <w:szCs w:val="24"/>
        </w:rPr>
        <w:t xml:space="preserve"> to get an understanding of the types of projects we fund.</w:t>
      </w:r>
    </w:p>
    <w:p w14:paraId="6E5EB9C7" w14:textId="54096B2C" w:rsidR="00626F8B" w:rsidRDefault="00626F8B" w:rsidP="00626F8B">
      <w:pPr>
        <w:rPr>
          <w:rFonts w:cstheme="minorHAnsi"/>
        </w:rPr>
      </w:pPr>
    </w:p>
    <w:p w14:paraId="08614DFB" w14:textId="3F681096" w:rsidR="009F79F6" w:rsidRPr="007369E0" w:rsidRDefault="009F79F6" w:rsidP="00626F8B">
      <w:pPr>
        <w:rPr>
          <w:rFonts w:cstheme="minorHAnsi"/>
        </w:rPr>
      </w:pPr>
      <w:r>
        <w:rPr>
          <w:rFonts w:cstheme="minorHAnsi"/>
        </w:rPr>
        <w:t xml:space="preserve">Please email your completed application (or any questions) to </w:t>
      </w:r>
      <w:hyperlink r:id="rId8" w:history="1">
        <w:r w:rsidRPr="001714F8">
          <w:rPr>
            <w:rStyle w:val="Hyperlink"/>
            <w:rFonts w:cstheme="minorHAnsi"/>
          </w:rPr>
          <w:t>lwylf@nhg.org.uk</w:t>
        </w:r>
      </w:hyperlink>
      <w:r>
        <w:rPr>
          <w:rFonts w:cstheme="minorHAnsi"/>
        </w:rPr>
        <w:t xml:space="preserve">. </w:t>
      </w:r>
    </w:p>
    <w:p w14:paraId="0184B0C7" w14:textId="77777777" w:rsidR="00626F8B" w:rsidRDefault="00626F8B" w:rsidP="00626F8B">
      <w:pPr>
        <w:rPr>
          <w:rFonts w:cstheme="minorHAnsi"/>
        </w:rPr>
      </w:pPr>
    </w:p>
    <w:p w14:paraId="36CAA1EE" w14:textId="6A2AF2A2" w:rsidR="00626F8B" w:rsidRPr="00283C50" w:rsidRDefault="00626F8B">
      <w:pPr>
        <w:rPr>
          <w:rFonts w:cstheme="minorHAnsi"/>
        </w:rPr>
        <w:sectPr w:rsidR="00626F8B" w:rsidRPr="00283C50">
          <w:headerReference w:type="default" r:id="rId9"/>
          <w:footerReference w:type="default" r:id="rId10"/>
          <w:type w:val="continuous"/>
          <w:pgSz w:w="11910" w:h="16840"/>
          <w:pgMar w:top="540" w:right="260" w:bottom="560" w:left="380" w:header="0" w:footer="363" w:gutter="0"/>
          <w:pgNumType w:start="1"/>
          <w:cols w:space="720"/>
        </w:sectPr>
      </w:pPr>
      <w:r w:rsidRPr="007369E0">
        <w:rPr>
          <w:rFonts w:cstheme="minorHAnsi"/>
        </w:rPr>
        <w:t xml:space="preserve">Date last updated: </w:t>
      </w:r>
      <w:r w:rsidR="00BD56CA">
        <w:rPr>
          <w:rFonts w:cstheme="minorHAnsi"/>
        </w:rPr>
        <w:t xml:space="preserve"> April 2025</w:t>
      </w:r>
    </w:p>
    <w:p w14:paraId="16B2E940" w14:textId="77777777" w:rsidR="00AB2035" w:rsidRDefault="00AB2035">
      <w:pPr>
        <w:pStyle w:val="BodyText"/>
        <w:spacing w:before="8"/>
        <w:rPr>
          <w:b/>
          <w:sz w:val="8"/>
        </w:rPr>
      </w:pPr>
    </w:p>
    <w:p w14:paraId="68AB0228" w14:textId="77777777" w:rsidR="00AB2035" w:rsidRDefault="00AB2035">
      <w:pPr>
        <w:rPr>
          <w:sz w:val="8"/>
        </w:rPr>
        <w:sectPr w:rsidR="00AB2035">
          <w:pgSz w:w="11910" w:h="16840"/>
          <w:pgMar w:top="540" w:right="260" w:bottom="560" w:left="380" w:header="0" w:footer="363" w:gutter="0"/>
          <w:cols w:space="720"/>
        </w:sectPr>
      </w:pPr>
    </w:p>
    <w:p w14:paraId="037EA46F" w14:textId="654653BC" w:rsidR="00AB2035" w:rsidRDefault="0002015B">
      <w:pPr>
        <w:pStyle w:val="BodyText"/>
        <w:spacing w:before="94" w:line="338" w:lineRule="auto"/>
        <w:ind w:left="186" w:right="21"/>
      </w:pPr>
      <w:r>
        <w:rPr>
          <w:color w:val="4F4C4D"/>
        </w:rPr>
        <w:t xml:space="preserve">Before completing this </w:t>
      </w:r>
      <w:r w:rsidR="00BD56CA">
        <w:rPr>
          <w:color w:val="4F4C4D"/>
        </w:rPr>
        <w:t>application,</w:t>
      </w:r>
      <w:r>
        <w:rPr>
          <w:color w:val="4F4C4D"/>
        </w:rPr>
        <w:t xml:space="preserve"> please read the accompanying guidance</w:t>
      </w:r>
      <w:r w:rsidR="00C22BDC">
        <w:rPr>
          <w:color w:val="4F4C4D"/>
        </w:rPr>
        <w:t xml:space="preserve"> documents.</w:t>
      </w:r>
      <w:r>
        <w:rPr>
          <w:color w:val="4F4C4D"/>
        </w:rPr>
        <w:t xml:space="preserve"> </w:t>
      </w:r>
      <w:r>
        <w:rPr>
          <w:color w:val="00853F"/>
        </w:rPr>
        <w:t>All</w:t>
      </w:r>
      <w:r>
        <w:rPr>
          <w:color w:val="00853F"/>
          <w:spacing w:val="-47"/>
        </w:rPr>
        <w:t xml:space="preserve"> </w:t>
      </w:r>
      <w:r w:rsidR="00C22BDC">
        <w:rPr>
          <w:color w:val="00853F"/>
          <w:spacing w:val="-47"/>
        </w:rPr>
        <w:t xml:space="preserve">      </w:t>
      </w:r>
      <w:r>
        <w:rPr>
          <w:color w:val="00853F"/>
        </w:rPr>
        <w:t>information</w:t>
      </w:r>
      <w:r>
        <w:rPr>
          <w:color w:val="00853F"/>
          <w:spacing w:val="-2"/>
        </w:rPr>
        <w:t xml:space="preserve"> </w:t>
      </w:r>
      <w:r>
        <w:rPr>
          <w:color w:val="00853F"/>
        </w:rPr>
        <w:t>is</w:t>
      </w:r>
      <w:r>
        <w:rPr>
          <w:color w:val="00853F"/>
          <w:spacing w:val="-1"/>
        </w:rPr>
        <w:t xml:space="preserve"> </w:t>
      </w:r>
      <w:r>
        <w:rPr>
          <w:color w:val="00853F"/>
        </w:rPr>
        <w:t>required to complete the</w:t>
      </w:r>
      <w:r>
        <w:rPr>
          <w:color w:val="00853F"/>
          <w:spacing w:val="-1"/>
        </w:rPr>
        <w:t xml:space="preserve"> </w:t>
      </w:r>
      <w:r>
        <w:rPr>
          <w:color w:val="00853F"/>
        </w:rPr>
        <w:t>form</w:t>
      </w:r>
    </w:p>
    <w:p w14:paraId="2C76D904" w14:textId="77777777" w:rsidR="00AB2035" w:rsidRDefault="0002015B">
      <w:pPr>
        <w:rPr>
          <w:sz w:val="20"/>
        </w:rPr>
      </w:pPr>
      <w:r>
        <w:br w:type="column"/>
      </w:r>
    </w:p>
    <w:p w14:paraId="66704C1D" w14:textId="77777777" w:rsidR="00AB2035" w:rsidRDefault="00AB2035">
      <w:pPr>
        <w:pStyle w:val="BodyText"/>
        <w:spacing w:before="1"/>
        <w:rPr>
          <w:sz w:val="24"/>
        </w:rPr>
      </w:pPr>
    </w:p>
    <w:p w14:paraId="7D24D052" w14:textId="77777777" w:rsidR="00AB2035" w:rsidRDefault="0002015B">
      <w:pPr>
        <w:pStyle w:val="BodyText"/>
        <w:spacing w:before="1"/>
        <w:ind w:left="186"/>
      </w:pPr>
      <w:r>
        <w:rPr>
          <w:color w:val="00853F"/>
        </w:rPr>
        <w:t>Guidance</w:t>
      </w:r>
    </w:p>
    <w:p w14:paraId="0858C730" w14:textId="77777777" w:rsidR="00AB2035" w:rsidRDefault="00AB2035">
      <w:pPr>
        <w:sectPr w:rsidR="00AB2035">
          <w:type w:val="continuous"/>
          <w:pgSz w:w="11910" w:h="16840"/>
          <w:pgMar w:top="540" w:right="260" w:bottom="560" w:left="380" w:header="0" w:footer="363" w:gutter="0"/>
          <w:cols w:num="2" w:space="720" w:equalWidth="0">
            <w:col w:w="6451" w:space="2113"/>
            <w:col w:w="2706"/>
          </w:cols>
        </w:sectPr>
      </w:pPr>
    </w:p>
    <w:p w14:paraId="50DE3768" w14:textId="77777777" w:rsidR="00AB2035" w:rsidRDefault="00AB2035">
      <w:pPr>
        <w:pStyle w:val="BodyText"/>
        <w:rPr>
          <w:sz w:val="20"/>
        </w:rPr>
      </w:pPr>
    </w:p>
    <w:p w14:paraId="780068BE" w14:textId="77777777" w:rsidR="00AB2035" w:rsidRDefault="00AB2035">
      <w:pPr>
        <w:pStyle w:val="BodyText"/>
        <w:spacing w:before="9"/>
        <w:rPr>
          <w:sz w:val="10"/>
        </w:rPr>
      </w:pPr>
    </w:p>
    <w:p w14:paraId="42BF4AAB" w14:textId="390EA9EB" w:rsidR="00AB2035" w:rsidRDefault="00C22BDC">
      <w:pPr>
        <w:tabs>
          <w:tab w:val="left" w:pos="8751"/>
        </w:tabs>
        <w:spacing w:line="20" w:lineRule="exact"/>
        <w:ind w:left="186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768312E4" wp14:editId="790467CA">
                <wp:extent cx="5280025" cy="50800"/>
                <wp:effectExtent l="26035" t="0" r="27940" b="6350"/>
                <wp:docPr id="292" name="docshapegroup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80025" cy="50800"/>
                          <a:chOff x="0" y="0"/>
                          <a:chExt cx="8315" cy="80"/>
                        </a:xfrm>
                      </wpg:grpSpPr>
                      <wps:wsp>
                        <wps:cNvPr id="293" name="Line 104"/>
                        <wps:cNvCnPr>
                          <a:cxnSpLocks noChangeShapeType="1"/>
                        </wps:cNvCnPr>
                        <wps:spPr bwMode="auto">
                          <a:xfrm>
                            <a:off x="0" y="40"/>
                            <a:ext cx="8315" cy="0"/>
                          </a:xfrm>
                          <a:prstGeom prst="line">
                            <a:avLst/>
                          </a:prstGeom>
                          <a:noFill/>
                          <a:ln w="50800">
                            <a:solidFill>
                              <a:srgbClr val="FFC22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D192848" id="docshapegroup8" o:spid="_x0000_s1026" style="width:415.75pt;height:4pt;mso-position-horizontal-relative:char;mso-position-vertical-relative:line" coordsize="8315,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FhDIgIAALYEAAAOAAAAZHJzL2Uyb0RvYy54bWyklM2O2jAQx++V+g6W7yUhu1Q0IuwBFi60&#10;RdrtAwyOk1jr2JZtCLx9x074KHupdi+Wx56P//wmzuzp2Epy4NYJrQo6HqWUcMV0KVRd0D+vq29T&#10;SpwHVYLUihf0xB19mn/9MutMzjPdaFlySzCJcnlnCtp4b/IkcazhLbiRNlzhZaVtCx5NWyelhQ6z&#10;tzLJ0vR70mlbGqsZdw5Pl/0lncf8VcWZ/11VjnsiC4rafFxtXHdhTeYzyGsLphFskAEfUNGCUFj0&#10;kmoJHsjeinepWsGsdrryI6bbRFeVYDz2gN2M07tu1lbvTeylzrvaXDAh2jtOH07Lfh3W1ryYre3V&#10;43aj2ZtDLkln6vz2Pth170x23U9d4jxh73Vs/FjZNqTAlsgx8j1d+PKjJwwPJ9k0TbMJJQzvJika&#10;PX/W4JDeRbHmeYibPoyHoGmMSCDvy0WJg6QwcvyG3BWT+xymlwYMj/RdwLC1RJQFzX48UKKgxd43&#10;QnEyTh9DE6E2Oi1UD5Id1QCSKL1oQNU8pns9GQwchwjUfhMSDIdT+E+wjwO5M9kroX8BQW6s82uu&#10;WxI2BZWoOc4LDhvng4yrSxif0ishJZ5DLhXpzmMKttNSlOE2GrbeLaQlB8CHtVotsiyLTd25haJL&#10;cE3vFzP0I8cvW5WxTMOhfB72HoTs9yhLqgFS4NIT3unytLVneDjr4SvFxxE7GR5yeH23dvS6/m7m&#10;fwEAAP//AwBQSwMEFAAGAAgAAAAhAEdMECzaAAAAAwEAAA8AAABkcnMvZG93bnJldi54bWxMj0FL&#10;w0AQhe+C/2EZwZvdxFIpMZtSinoqgq0g3qbZaRKanQ3ZbZL+e0cv9jK84Q3vfZOvJteqgfrQeDaQ&#10;zhJQxKW3DVcGPvevD0tQISJbbD2TgQsFWBW3Nzlm1o/8QcMuVkpCOGRooI6xy7QOZU0Ow8x3xOId&#10;fe8wytpX2vY4Srhr9WOSPGmHDUtDjR1taipPu7Mz8DbiuJ6nL8P2dNxcvveL969tSsbc303rZ1CR&#10;pvh/DL/4gg6FMB38mW1QrQF5JP5N8ZbzdAHqICIBXeT6mr34AQAA//8DAFBLAQItABQABgAIAAAA&#10;IQC2gziS/gAAAOEBAAATAAAAAAAAAAAAAAAAAAAAAABbQ29udGVudF9UeXBlc10ueG1sUEsBAi0A&#10;FAAGAAgAAAAhADj9If/WAAAAlAEAAAsAAAAAAAAAAAAAAAAALwEAAF9yZWxzLy5yZWxzUEsBAi0A&#10;FAAGAAgAAAAhAOkEWEMiAgAAtgQAAA4AAAAAAAAAAAAAAAAALgIAAGRycy9lMm9Eb2MueG1sUEsB&#10;Ai0AFAAGAAgAAAAhAEdMECzaAAAAAwEAAA8AAAAAAAAAAAAAAAAAfAQAAGRycy9kb3ducmV2Lnht&#10;bFBLBQYAAAAABAAEAPMAAACDBQAAAAA=&#10;">
                <v:line id="Line 104" o:spid="_x0000_s1027" style="position:absolute;visibility:visible;mso-wrap-style:square" from="0,40" to="8315,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z/TXxQAAANwAAAAPAAAAZHJzL2Rvd25yZXYueG1sRI9Ba8JA&#10;FITvhf6H5RW86aaxGk1dpbUIIkKpCl4f2dckNPs2ZNck/ntXEHocZuYbZrHqTSVaalxpWcHrKAJB&#10;nFldcq7gdNwMZyCcR9ZYWSYFV3KwWj4/LTDVtuMfag8+FwHCLkUFhfd1KqXLCjLoRrYmDt6vbQz6&#10;IJtc6ga7ADeVjKNoKg2WHBYKrGldUPZ3uBgFydvunHSfcZt8TfYn+p7YTm6tUoOX/uMdhKfe/4cf&#10;7a1WEM/HcD8TjoBc3gAAAP//AwBQSwECLQAUAAYACAAAACEA2+H2y+4AAACFAQAAEwAAAAAAAAAA&#10;AAAAAAAAAAAAW0NvbnRlbnRfVHlwZXNdLnhtbFBLAQItABQABgAIAAAAIQBa9CxbvwAAABUBAAAL&#10;AAAAAAAAAAAAAAAAAB8BAABfcmVscy8ucmVsc1BLAQItABQABgAIAAAAIQDKz/TXxQAAANwAAAAP&#10;AAAAAAAAAAAAAAAAAAcCAABkcnMvZG93bnJldi54bWxQSwUGAAAAAAMAAwC3AAAA+QIAAAAA&#10;" strokecolor="#ffc222" strokeweight="4pt"/>
                <w10:anchorlock/>
              </v:group>
            </w:pict>
          </mc:Fallback>
        </mc:AlternateContent>
      </w:r>
      <w:r w:rsidR="0002015B">
        <w:rPr>
          <w:sz w:val="2"/>
        </w:rPr>
        <w:tab/>
      </w:r>
      <w:r>
        <w:rPr>
          <w:noProof/>
          <w:sz w:val="2"/>
        </w:rPr>
        <mc:AlternateContent>
          <mc:Choice Requires="wpg">
            <w:drawing>
              <wp:inline distT="0" distB="0" distL="0" distR="0" wp14:anchorId="3C3E54C9" wp14:editId="17FC4CE1">
                <wp:extent cx="1398905" cy="50800"/>
                <wp:effectExtent l="26035" t="0" r="32385" b="6350"/>
                <wp:docPr id="290" name="docshapegroup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98905" cy="50800"/>
                          <a:chOff x="0" y="0"/>
                          <a:chExt cx="2203" cy="80"/>
                        </a:xfrm>
                      </wpg:grpSpPr>
                      <wps:wsp>
                        <wps:cNvPr id="291" name="Line 102"/>
                        <wps:cNvCnPr>
                          <a:cxnSpLocks noChangeShapeType="1"/>
                        </wps:cNvCnPr>
                        <wps:spPr bwMode="auto">
                          <a:xfrm>
                            <a:off x="0" y="40"/>
                            <a:ext cx="2202" cy="0"/>
                          </a:xfrm>
                          <a:prstGeom prst="line">
                            <a:avLst/>
                          </a:prstGeom>
                          <a:noFill/>
                          <a:ln w="50800">
                            <a:solidFill>
                              <a:srgbClr val="FFC22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3E8D32E" id="docshapegroup9" o:spid="_x0000_s1026" style="width:110.15pt;height:4pt;mso-position-horizontal-relative:char;mso-position-vertical-relative:line" coordsize="2203,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qVqJJQIAALYEAAAOAAAAZHJzL2Uyb0RvYy54bWyklMlu2zAQQO8F+g8E77WWNIUtWM7Bjn1x&#10;2wBJPmBMURJRiiRI2rL/vkNKXpJcivQicDj7G47mD8dOkgO3TmhV0mySUsIV05VQTUlfX9bfppQ4&#10;D6oCqRUv6Yk7+rD4+mXem4LnutWy4pZgEOWK3pS09d4USeJYyztwE224QmWtbQceRdsklYUeo3cy&#10;ydP0R9JrWxmrGXcOb1eDki5i/LrmzP+ua8c9kSXF2nz82vjdhW+ymEPRWDCtYGMZ8IkqOhAKk15C&#10;rcAD2VvxIVQnmNVO137CdJfouhaMxx6wmyx9183G6r2JvTRF35gLJkT7jtOnw7Jfh401z+bJDtXj&#10;cavZH4dckt40xa0+yM1gTHb9T13hPGHvdWz8WNsuhMCWyDHyPV348qMnDC+zu9l0lt5TwlB3n07T&#10;kT9rcUgfvFj7OPrleXo3OE2jRwLFkC6WOJYURo5vyF0xuf/D9NyC4ZG+CxieLBFVSfNZRomCDnvf&#10;CsVJlubhEYXcaLRUA0h2VCNIovSyBdXwGO7lZNAxCx5Y+41LEBxO4R/Bfh/JnckioXwg9BYQFMY6&#10;v+G6I+FQUok1x3nBYet8KONqEsan9FpIifdQSEX685iC7LQUVdBGwTa7pbTkALhY6/UyzyMGjPbG&#10;LCRdgWsHu6gaVg5ftqpimpZD9TiePQg5nDGQVCOkwGUgvNPV6cme4eGsx1eKyxE7GRc5bN+tHK2u&#10;v5vFXwAAAP//AwBQSwMEFAAGAAgAAAAhAEAAJBTbAAAAAwEAAA8AAABkcnMvZG93bnJldi54bWxM&#10;j8FqwzAQRO+F/IPYQG+NZIeW4FoOIbQ9hUKTQultY21sE2tlLMV2/r5qL81lYZhh5m2+nmwrBup9&#10;41hDslAgiEtnGq40fB5eH1YgfEA22DomDVfysC5mdzlmxo38QcM+VCKWsM9QQx1Cl0npy5os+oXr&#10;iKN3cr3FEGVfSdPjGMttK1OlnqTFhuNCjR1tayrP+4vV8DbiuFkmL8PufNpevw+P71+7hLS+n0+b&#10;ZxCBpvAfhl/8iA5FZDq6CxsvWg3xkfB3o5emagniqGGlQBa5vGUvfgAAAP//AwBQSwECLQAUAAYA&#10;CAAAACEAtoM4kv4AAADhAQAAEwAAAAAAAAAAAAAAAAAAAAAAW0NvbnRlbnRfVHlwZXNdLnhtbFBL&#10;AQItABQABgAIAAAAIQA4/SH/1gAAAJQBAAALAAAAAAAAAAAAAAAAAC8BAABfcmVscy8ucmVsc1BL&#10;AQItABQABgAIAAAAIQC5qVqJJQIAALYEAAAOAAAAAAAAAAAAAAAAAC4CAABkcnMvZTJvRG9jLnht&#10;bFBLAQItABQABgAIAAAAIQBAACQU2wAAAAMBAAAPAAAAAAAAAAAAAAAAAH8EAABkcnMvZG93bnJl&#10;di54bWxQSwUGAAAAAAQABADzAAAAhwUAAAAA&#10;">
                <v:line id="Line 102" o:spid="_x0000_s1027" style="position:absolute;visibility:visible;mso-wrap-style:square" from="0,40" to="2202,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Uc87xAAAANwAAAAPAAAAZHJzL2Rvd25yZXYueG1sRI9Ba8JA&#10;FITvhf6H5RW86cagRlNXqUpBRChVwesj+5qEZt+G7Jqk/94VhB6HmfmGWa57U4mWGldaVjAeRSCI&#10;M6tLzhVczp/DOQjnkTVWlknBHzlYr15flphq2/E3tSefiwBhl6KCwvs6ldJlBRl0I1sTB+/HNgZ9&#10;kE0udYNdgJtKxlE0kwZLDgsF1rQtKPs93YyCZHK4Jt0mbpPd9Hihr6nt5N4qNXjrP95BeOr9f/jZ&#10;3msF8WIMjzPhCMjVHQAA//8DAFBLAQItABQABgAIAAAAIQDb4fbL7gAAAIUBAAATAAAAAAAAAAAA&#10;AAAAAAAAAABbQ29udGVudF9UeXBlc10ueG1sUEsBAi0AFAAGAAgAAAAhAFr0LFu/AAAAFQEAAAsA&#10;AAAAAAAAAAAAAAAAHwEAAF9yZWxzLy5yZWxzUEsBAi0AFAAGAAgAAAAhAFVRzzvEAAAA3AAAAA8A&#10;AAAAAAAAAAAAAAAABwIAAGRycy9kb3ducmV2LnhtbFBLBQYAAAAAAwADALcAAAD4AgAAAAA=&#10;" strokecolor="#ffc222" strokeweight="4pt"/>
                <w10:anchorlock/>
              </v:group>
            </w:pict>
          </mc:Fallback>
        </mc:AlternateContent>
      </w:r>
    </w:p>
    <w:p w14:paraId="3FA04F86" w14:textId="77777777" w:rsidR="00AB2035" w:rsidRDefault="00AB2035">
      <w:pPr>
        <w:pStyle w:val="BodyText"/>
        <w:spacing w:before="1"/>
        <w:rPr>
          <w:sz w:val="6"/>
        </w:rPr>
      </w:pPr>
    </w:p>
    <w:p w14:paraId="04179383" w14:textId="77777777" w:rsidR="00AB2035" w:rsidRDefault="00AB2035">
      <w:pPr>
        <w:rPr>
          <w:sz w:val="6"/>
        </w:rPr>
        <w:sectPr w:rsidR="00AB2035">
          <w:type w:val="continuous"/>
          <w:pgSz w:w="11910" w:h="16840"/>
          <w:pgMar w:top="540" w:right="260" w:bottom="560" w:left="380" w:header="0" w:footer="363" w:gutter="0"/>
          <w:cols w:space="720"/>
        </w:sectPr>
      </w:pPr>
    </w:p>
    <w:p w14:paraId="1782B52D" w14:textId="77777777" w:rsidR="00AB2035" w:rsidRDefault="00AB2035">
      <w:pPr>
        <w:pStyle w:val="BodyText"/>
        <w:spacing w:before="4"/>
        <w:rPr>
          <w:sz w:val="27"/>
        </w:rPr>
      </w:pPr>
    </w:p>
    <w:p w14:paraId="0C6D35C0" w14:textId="281C00B0" w:rsidR="00AB2035" w:rsidRDefault="00642267">
      <w:pPr>
        <w:ind w:left="186"/>
        <w:rPr>
          <w:b/>
          <w:sz w:val="18"/>
        </w:rPr>
      </w:pPr>
      <w:r w:rsidRPr="00642267">
        <w:rPr>
          <w:b/>
          <w:noProof/>
          <w:sz w:val="20"/>
        </w:rPr>
        <mc:AlternateContent>
          <mc:Choice Requires="wps">
            <w:drawing>
              <wp:anchor distT="45720" distB="45720" distL="114300" distR="114300" simplePos="0" relativeHeight="487619584" behindDoc="0" locked="0" layoutInCell="1" allowOverlap="1" wp14:anchorId="3F6F7F7D" wp14:editId="67BBBE72">
                <wp:simplePos x="0" y="0"/>
                <wp:positionH relativeFrom="page">
                  <wp:posOffset>342900</wp:posOffset>
                </wp:positionH>
                <wp:positionV relativeFrom="paragraph">
                  <wp:posOffset>264160</wp:posOffset>
                </wp:positionV>
                <wp:extent cx="4343400" cy="295275"/>
                <wp:effectExtent l="0" t="0" r="1905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340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10AF34" w14:textId="5980CE72" w:rsidR="00642267" w:rsidRDefault="0064226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6F7F7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7pt;margin-top:20.8pt;width:342pt;height:23.25pt;z-index:48761958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idMDQIAAB8EAAAOAAAAZHJzL2Uyb0RvYy54bWysU9tu2zAMfR+wfxD0vtjJkrU14hRdugwD&#10;ugvQ7QNkWY6FyaJGKbG7rx8lu2l2exkmAwJpUofkIbm+HjrDjgq9Blvy+SznTFkJtbb7kn/5vHtx&#10;yZkPwtbCgFUlf1CeX2+eP1v3rlALaMHUChmBWF/0ruRtCK7IMi9b1Qk/A6csGRvATgRScZ/VKHpC&#10;70y2yPNXWQ9YOwSpvKe/t6ORbxJ+0ygZPjaNV4GZklNuId2Y7ire2WYtij0K12o5pSH+IYtOaEtB&#10;T1C3Igh2QP0bVKclgocmzCR0GTSNlirVQNXM81+quW+FU6kWIse7E03+/8HKD8d79wlZGF7DQA1M&#10;RXh3B/KrZxa2rbB7dYMIfatETYHnkbKsd76YnkaqfeEjSNW/h5qaLA4BEtDQYBdZoToZoVMDHk6k&#10;qyEwST+XL+nLySTJtrhaLS5WKYQoHl879OGtgo5FoeRITU3o4njnQ8xGFI8uMZgHo+udNiYpuK+2&#10;BtlR0ADs0pnQf3IzlvUlp+CrkYC/QuTp/Ami04Em2eiu5JcnJ1FE2t7YOs1ZENqMMqVs7MRjpG4k&#10;MQzVQI6RzwrqB2IUYZxY2jASWsDvnPU0rSX33w4CFWfmnaWuXM2XyzjeSVmuLhak4LmlOrcIKwmq&#10;5IGzUdyGtBKRMAs31L1GJ2KfMplypSlMfE8bE8f8XE9eT3u9+QEAAP//AwBQSwMEFAAGAAgAAAAh&#10;AHQiH1PeAAAACAEAAA8AAABkcnMvZG93bnJldi54bWxMj8FOwzAMhu9IvENkJC6IpWWlK6XphJBA&#10;7AYDwTVrvLaicUqSdeXtMSc42r/1+fur9WwHMaEPvSMF6SIBgdQ401Or4O314bIAEaImowdHqOAb&#10;A6zr05NKl8Yd6QWnbWwFQyiUWkEX41hKGZoOrQ4LNyJxtnfe6sijb6Xx+shwO8irJMml1T3xh06P&#10;eN9h87k9WAVF9jR9hM3y+b3J98NNvFhNj19eqfOz+e4WRMQ5/h3Drz6rQ81OO3cgE8Sg4DrjKlFB&#10;luYgOF8tC17sGF6kIOtK/i9Q/wAAAP//AwBQSwECLQAUAAYACAAAACEAtoM4kv4AAADhAQAAEwAA&#10;AAAAAAAAAAAAAAAAAAAAW0NvbnRlbnRfVHlwZXNdLnhtbFBLAQItABQABgAIAAAAIQA4/SH/1gAA&#10;AJQBAAALAAAAAAAAAAAAAAAAAC8BAABfcmVscy8ucmVsc1BLAQItABQABgAIAAAAIQDSlidMDQIA&#10;AB8EAAAOAAAAAAAAAAAAAAAAAC4CAABkcnMvZTJvRG9jLnhtbFBLAQItABQABgAIAAAAIQB0Ih9T&#10;3gAAAAgBAAAPAAAAAAAAAAAAAAAAAGcEAABkcnMvZG93bnJldi54bWxQSwUGAAAAAAQABADzAAAA&#10;cgUAAAAA&#10;">
                <v:textbox>
                  <w:txbxContent>
                    <w:p w14:paraId="1C10AF34" w14:textId="5980CE72" w:rsidR="00642267" w:rsidRDefault="00642267"/>
                  </w:txbxContent>
                </v:textbox>
                <w10:wrap type="square" anchorx="page"/>
              </v:shape>
            </w:pict>
          </mc:Fallback>
        </mc:AlternateContent>
      </w:r>
      <w:r w:rsidR="0002015B">
        <w:rPr>
          <w:b/>
          <w:sz w:val="18"/>
        </w:rPr>
        <w:t>NHG</w:t>
      </w:r>
      <w:r w:rsidR="0002015B">
        <w:rPr>
          <w:b/>
          <w:spacing w:val="-5"/>
          <w:sz w:val="18"/>
        </w:rPr>
        <w:t xml:space="preserve"> </w:t>
      </w:r>
      <w:r w:rsidR="0002015B">
        <w:rPr>
          <w:b/>
          <w:sz w:val="18"/>
        </w:rPr>
        <w:t>application</w:t>
      </w:r>
      <w:r w:rsidR="0002015B">
        <w:rPr>
          <w:b/>
          <w:spacing w:val="-5"/>
          <w:sz w:val="18"/>
        </w:rPr>
        <w:t xml:space="preserve"> </w:t>
      </w:r>
      <w:r w:rsidR="0002015B">
        <w:rPr>
          <w:b/>
          <w:sz w:val="18"/>
        </w:rPr>
        <w:t>sponsor</w:t>
      </w:r>
      <w:r w:rsidR="0002015B">
        <w:rPr>
          <w:b/>
          <w:spacing w:val="-5"/>
          <w:sz w:val="18"/>
        </w:rPr>
        <w:t xml:space="preserve"> </w:t>
      </w:r>
      <w:r w:rsidR="0002015B">
        <w:rPr>
          <w:b/>
          <w:sz w:val="18"/>
        </w:rPr>
        <w:t>and</w:t>
      </w:r>
      <w:r w:rsidR="0002015B">
        <w:rPr>
          <w:b/>
          <w:spacing w:val="-4"/>
          <w:sz w:val="18"/>
        </w:rPr>
        <w:t xml:space="preserve"> </w:t>
      </w:r>
      <w:r w:rsidR="0002015B">
        <w:rPr>
          <w:b/>
          <w:sz w:val="18"/>
        </w:rPr>
        <w:t>role</w:t>
      </w:r>
      <w:r w:rsidR="0002015B">
        <w:rPr>
          <w:b/>
          <w:spacing w:val="-5"/>
          <w:sz w:val="18"/>
        </w:rPr>
        <w:t xml:space="preserve"> </w:t>
      </w:r>
      <w:r w:rsidR="0002015B">
        <w:rPr>
          <w:b/>
          <w:sz w:val="18"/>
        </w:rPr>
        <w:t>title:</w:t>
      </w:r>
    </w:p>
    <w:p w14:paraId="2C8D49A1" w14:textId="1E319C77" w:rsidR="00AB2035" w:rsidRDefault="00AB2035">
      <w:pPr>
        <w:pStyle w:val="BodyText"/>
        <w:rPr>
          <w:b/>
          <w:sz w:val="20"/>
        </w:rPr>
      </w:pPr>
    </w:p>
    <w:p w14:paraId="434E815A" w14:textId="55532B50" w:rsidR="00AB2035" w:rsidRDefault="00642267">
      <w:pPr>
        <w:spacing w:before="159"/>
        <w:ind w:left="186"/>
        <w:rPr>
          <w:b/>
          <w:sz w:val="18"/>
        </w:rPr>
      </w:pPr>
      <w:r w:rsidRPr="00642267">
        <w:rPr>
          <w:b/>
          <w:noProof/>
          <w:sz w:val="20"/>
        </w:rPr>
        <mc:AlternateContent>
          <mc:Choice Requires="wps">
            <w:drawing>
              <wp:anchor distT="45720" distB="45720" distL="114300" distR="114300" simplePos="0" relativeHeight="487621632" behindDoc="0" locked="0" layoutInCell="1" allowOverlap="1" wp14:anchorId="79FC8A08" wp14:editId="0AAC11D5">
                <wp:simplePos x="0" y="0"/>
                <wp:positionH relativeFrom="page">
                  <wp:posOffset>1914525</wp:posOffset>
                </wp:positionH>
                <wp:positionV relativeFrom="paragraph">
                  <wp:posOffset>43180</wp:posOffset>
                </wp:positionV>
                <wp:extent cx="3714750" cy="247650"/>
                <wp:effectExtent l="0" t="0" r="19050" b="19050"/>
                <wp:wrapSquare wrapText="bothSides"/>
                <wp:docPr id="29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475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D38422" w14:textId="77777777" w:rsidR="00642267" w:rsidRDefault="00642267" w:rsidP="0064226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FC8A08" id="_x0000_s1027" type="#_x0000_t202" style="position:absolute;left:0;text-align:left;margin-left:150.75pt;margin-top:3.4pt;width:292.5pt;height:19.5pt;z-index:48762163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4T8EAIAACYEAAAOAAAAZHJzL2Uyb0RvYy54bWysU9tu2zAMfR+wfxD0vjjJkqY14hRdugwD&#10;ugvQ7QNkWY6FyaJGKbG7ry8lu2l2exmmB4EUqUPykFxf961hR4Vegy34bDLlTFkJlbb7gn/9snt1&#10;yZkPwlbCgFUFf1CeX29evlh3LldzaMBUChmBWJ93ruBNCC7PMi8b1Qo/AacsGWvAVgRScZ9VKDpC&#10;b002n04vsg6wcghSeU+vt4ORbxJ+XSsZPtW1V4GZglNuId2Y7jLe2WYt8j0K12g5piH+IYtWaEtB&#10;T1C3Igh2QP0bVKslgoc6TCS0GdS1lirVQNXMpr9Uc98Ip1ItRI53J5r8/4OVH4/37jOy0L+BnhqY&#10;ivDuDuQ3zyxsG2H36gYRukaJigLPImVZ53w+fo1U+9xHkLL7ABU1WRwCJKC+xjayQnUyQqcGPJxI&#10;V31gkh5fr2aL1ZJMkmzzxeqC5BhC5E+/HfrwTkHLolBwpKYmdHG882FwfXKJwTwYXe20MUnBfbk1&#10;yI6CBmCXzoj+k5uxrCv41XK+HAj4K8Q0nT9BtDrQJBvdFvzy5CTySNtbW6U5C0KbQabqjB15jNQN&#10;JIa+7JmuRpIjrSVUD0QswjC4tGgkNIA/OOtoaAvuvx8EKs7Me0vNuZotFnHKk7JYruak4LmlPLcI&#10;Kwmq4IGzQdyGtBmRNws31MRaJ36fMxlTpmFMHRoXJ077uZ68ntd78wgAAP//AwBQSwMEFAAGAAgA&#10;AAAhAP3UTFXeAAAACAEAAA8AAABkcnMvZG93bnJldi54bWxMj81OwzAQhO9IvIO1SFwQdUrbYEI2&#10;FUIC0RsUBFc33iYR/gmxm4a3ZznBcTSjmW/K9eSsGGmIXfAI81kGgnwdTOcbhLfXh0sFIibtjbbB&#10;E8I3RVhXpyelLkw4+hcat6kRXOJjoRHalPpCyli35HSchZ48e/swOJ1YDo00gz5yubPyKsty6XTn&#10;eaHVPd23VH9uDw5BLZ/Gj7hZPL/X+d7epIvr8fFrQDw/m+5uQSSa0l8YfvEZHSpm2oWDN1FYhEU2&#10;X3EUIecH7CuVs94hLFcKZFXK/weqHwAAAP//AwBQSwECLQAUAAYACAAAACEAtoM4kv4AAADhAQAA&#10;EwAAAAAAAAAAAAAAAAAAAAAAW0NvbnRlbnRfVHlwZXNdLnhtbFBLAQItABQABgAIAAAAIQA4/SH/&#10;1gAAAJQBAAALAAAAAAAAAAAAAAAAAC8BAABfcmVscy8ucmVsc1BLAQItABQABgAIAAAAIQCb84T8&#10;EAIAACYEAAAOAAAAAAAAAAAAAAAAAC4CAABkcnMvZTJvRG9jLnhtbFBLAQItABQABgAIAAAAIQD9&#10;1ExV3gAAAAgBAAAPAAAAAAAAAAAAAAAAAGoEAABkcnMvZG93bnJldi54bWxQSwUGAAAAAAQABADz&#10;AAAAdQUAAAAA&#10;">
                <v:textbox>
                  <w:txbxContent>
                    <w:p w14:paraId="58D38422" w14:textId="77777777" w:rsidR="00642267" w:rsidRDefault="00642267" w:rsidP="00642267"/>
                  </w:txbxContent>
                </v:textbox>
                <w10:wrap type="square" anchorx="page"/>
              </v:shape>
            </w:pict>
          </mc:Fallback>
        </mc:AlternateContent>
      </w:r>
      <w:r w:rsidR="0002015B">
        <w:rPr>
          <w:b/>
          <w:sz w:val="18"/>
        </w:rPr>
        <w:t>Name</w:t>
      </w:r>
      <w:r w:rsidR="0002015B">
        <w:rPr>
          <w:b/>
          <w:spacing w:val="-2"/>
          <w:sz w:val="18"/>
        </w:rPr>
        <w:t xml:space="preserve"> </w:t>
      </w:r>
      <w:r w:rsidR="0002015B">
        <w:rPr>
          <w:b/>
          <w:sz w:val="18"/>
        </w:rPr>
        <w:t>of</w:t>
      </w:r>
      <w:r w:rsidR="0002015B">
        <w:rPr>
          <w:b/>
          <w:spacing w:val="-1"/>
          <w:sz w:val="18"/>
        </w:rPr>
        <w:t xml:space="preserve"> </w:t>
      </w:r>
      <w:r w:rsidR="0002015B">
        <w:rPr>
          <w:b/>
          <w:sz w:val="18"/>
        </w:rPr>
        <w:t>organisation:</w:t>
      </w:r>
    </w:p>
    <w:p w14:paraId="61700C83" w14:textId="77777777" w:rsidR="00642267" w:rsidRDefault="00642267">
      <w:pPr>
        <w:pStyle w:val="BodyText"/>
        <w:rPr>
          <w:b/>
          <w:sz w:val="20"/>
        </w:rPr>
      </w:pPr>
    </w:p>
    <w:p w14:paraId="3577CDB7" w14:textId="40BC2A5D" w:rsidR="00AB2035" w:rsidRDefault="00642267">
      <w:pPr>
        <w:pStyle w:val="BodyText"/>
        <w:spacing w:before="2"/>
        <w:rPr>
          <w:b/>
          <w:sz w:val="24"/>
        </w:rPr>
      </w:pPr>
      <w:r w:rsidRPr="00642267">
        <w:rPr>
          <w:b/>
          <w:noProof/>
          <w:sz w:val="20"/>
        </w:rPr>
        <mc:AlternateContent>
          <mc:Choice Requires="wps">
            <w:drawing>
              <wp:anchor distT="45720" distB="45720" distL="114300" distR="114300" simplePos="0" relativeHeight="487623680" behindDoc="0" locked="0" layoutInCell="1" allowOverlap="1" wp14:anchorId="62FD1A98" wp14:editId="3288A3CF">
                <wp:simplePos x="0" y="0"/>
                <wp:positionH relativeFrom="page">
                  <wp:posOffset>1933575</wp:posOffset>
                </wp:positionH>
                <wp:positionV relativeFrom="paragraph">
                  <wp:posOffset>172720</wp:posOffset>
                </wp:positionV>
                <wp:extent cx="3714750" cy="981075"/>
                <wp:effectExtent l="0" t="0" r="19050" b="28575"/>
                <wp:wrapSquare wrapText="bothSides"/>
                <wp:docPr id="29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4750" cy="981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3FFF7C" w14:textId="099FD4F7" w:rsidR="00642267" w:rsidRPr="00642267" w:rsidRDefault="00642267" w:rsidP="0064226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FD1A98" id="_x0000_s1028" type="#_x0000_t202" style="position:absolute;margin-left:152.25pt;margin-top:13.6pt;width:292.5pt;height:77.25pt;z-index:48762368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/xlEwIAACYEAAAOAAAAZHJzL2Uyb0RvYy54bWysU9tu2zAMfR+wfxD0vtjOkiU14hRdugwD&#10;ugvQ7QNkWY6FSaImKbG7rx8lu2l2exmmB4EUqUPykNxcD1qRk3BegqloMcspEYZDI82hol8+71+s&#10;KfGBmYYpMKKiD8LT6+3zZ5velmIOHahGOIIgxpe9rWgXgi2zzPNOaOZnYIVBYwtOs4CqO2SNYz2i&#10;a5XN8/xV1oNrrAMuvMfX29FItwm/bQUPH9vWi0BURTG3kG6X7jre2XbDyoNjtpN8SoP9QxaaSYNB&#10;z1C3LDBydPI3KC25Aw9tmHHQGbSt5CLVgNUU+S/V3HfMilQLkuPtmSb//2D5h9O9/eRIGF7DgA1M&#10;RXh7B/yrJwZ2HTMHceMc9J1gDQYuImVZb305fY1U+9JHkLp/Dw02mR0DJKChdTqygnUSRMcGPJxJ&#10;F0MgHB9frorFaokmjrardZGvlikEKx9/W+fDWwGaRKGiDpua0NnpzoeYDSsfXWIwD0o2e6lUUtyh&#10;3ilHTgwHYJ/OhP6TmzKkx+jL+XIk4K8QeTp/gtAy4CQrqSu6PjuxMtL2xjRpzgKTapQxZWUmHiN1&#10;I4lhqAcim4rOY4BIaw3NAxLrYBxcXDQUOnDfKelxaCvqvx2ZE5Sodwabc1UsFnHKk7JYruaouEtL&#10;fWlhhiNURQMlo7gLaTMibwZusImtTPw+ZTKljMOYaJ8WJ077pZ68ntZ7+wMAAP//AwBQSwMEFAAG&#10;AAgAAAAhAEAEZGDgAAAACgEAAA8AAABkcnMvZG93bnJldi54bWxMj8tOwzAQRfdI/IM1SGwQdZqW&#10;xg1xKoQEojsoCLZuPE0i/Ai2m4a/Z1jBcmaO7pxbbSZr2Igh9t5JmM8yYOgar3vXSnh7fbgWwGJS&#10;TivjHUr4xgib+vysUqX2J/eC4y61jEJcLJWELqWh5Dw2HVoVZ35AR7eDD1YlGkPLdVAnCreG51m2&#10;4lb1jj50asD7DpvP3dFKEMun8SNuF8/vzepg1umqGB+/gpSXF9PdLbCEU/qD4Vef1KEmp70/Oh2Z&#10;kbDIljeESsiLHBgBQqxpsSdSzAvgdcX/V6h/AAAA//8DAFBLAQItABQABgAIAAAAIQC2gziS/gAA&#10;AOEBAAATAAAAAAAAAAAAAAAAAAAAAABbQ29udGVudF9UeXBlc10ueG1sUEsBAi0AFAAGAAgAAAAh&#10;ADj9If/WAAAAlAEAAAsAAAAAAAAAAAAAAAAALwEAAF9yZWxzLy5yZWxzUEsBAi0AFAAGAAgAAAAh&#10;AJMb/GUTAgAAJgQAAA4AAAAAAAAAAAAAAAAALgIAAGRycy9lMm9Eb2MueG1sUEsBAi0AFAAGAAgA&#10;AAAhAEAEZGDgAAAACgEAAA8AAAAAAAAAAAAAAAAAbQQAAGRycy9kb3ducmV2LnhtbFBLBQYAAAAA&#10;BAAEAPMAAAB6BQAAAAA=&#10;">
                <v:textbox>
                  <w:txbxContent>
                    <w:p w14:paraId="773FFF7C" w14:textId="099FD4F7" w:rsidR="00642267" w:rsidRPr="00642267" w:rsidRDefault="00642267" w:rsidP="00642267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501BC53D" w14:textId="0FFB8F7B" w:rsidR="00AB2035" w:rsidRDefault="0002015B">
      <w:pPr>
        <w:spacing w:line="343" w:lineRule="auto"/>
        <w:ind w:left="186" w:right="2249"/>
        <w:rPr>
          <w:b/>
          <w:sz w:val="18"/>
        </w:rPr>
      </w:pPr>
      <w:r>
        <w:rPr>
          <w:b/>
          <w:sz w:val="18"/>
        </w:rPr>
        <w:t>Organisation</w:t>
      </w:r>
      <w:r>
        <w:rPr>
          <w:b/>
          <w:spacing w:val="-48"/>
          <w:sz w:val="18"/>
        </w:rPr>
        <w:t xml:space="preserve"> </w:t>
      </w:r>
      <w:r>
        <w:rPr>
          <w:b/>
          <w:sz w:val="18"/>
        </w:rPr>
        <w:t>Activities:</w:t>
      </w:r>
    </w:p>
    <w:p w14:paraId="546A943E" w14:textId="77777777" w:rsidR="00AB2035" w:rsidRDefault="00AB2035">
      <w:pPr>
        <w:pStyle w:val="BodyText"/>
        <w:rPr>
          <w:b/>
          <w:sz w:val="20"/>
        </w:rPr>
      </w:pPr>
    </w:p>
    <w:p w14:paraId="17C5FB9F" w14:textId="77777777" w:rsidR="00AB2035" w:rsidRDefault="00AB2035">
      <w:pPr>
        <w:pStyle w:val="BodyText"/>
        <w:rPr>
          <w:b/>
          <w:sz w:val="20"/>
        </w:rPr>
      </w:pPr>
    </w:p>
    <w:p w14:paraId="2152C839" w14:textId="77777777" w:rsidR="00AB2035" w:rsidRDefault="00AB2035">
      <w:pPr>
        <w:pStyle w:val="BodyText"/>
        <w:rPr>
          <w:b/>
          <w:sz w:val="20"/>
        </w:rPr>
      </w:pPr>
    </w:p>
    <w:p w14:paraId="7FD7F4CA" w14:textId="77777777" w:rsidR="00AB2035" w:rsidRDefault="00AB2035">
      <w:pPr>
        <w:pStyle w:val="BodyText"/>
        <w:rPr>
          <w:b/>
          <w:sz w:val="20"/>
        </w:rPr>
      </w:pPr>
    </w:p>
    <w:p w14:paraId="1AD6F188" w14:textId="77777777" w:rsidR="00AB2035" w:rsidRDefault="00AB2035">
      <w:pPr>
        <w:pStyle w:val="BodyText"/>
        <w:spacing w:before="7"/>
        <w:rPr>
          <w:b/>
          <w:sz w:val="24"/>
        </w:rPr>
      </w:pPr>
    </w:p>
    <w:p w14:paraId="42FCA388" w14:textId="6A690EC0" w:rsidR="00AB2035" w:rsidRDefault="00642267">
      <w:pPr>
        <w:spacing w:before="1" w:line="348" w:lineRule="auto"/>
        <w:ind w:left="186" w:right="2249"/>
        <w:rPr>
          <w:rFonts w:ascii="Trebuchet MS"/>
          <w:b/>
          <w:sz w:val="18"/>
        </w:rPr>
      </w:pPr>
      <w:r w:rsidRPr="00642267">
        <w:rPr>
          <w:b/>
          <w:noProof/>
          <w:sz w:val="20"/>
        </w:rPr>
        <mc:AlternateContent>
          <mc:Choice Requires="wps">
            <w:drawing>
              <wp:anchor distT="45720" distB="45720" distL="114300" distR="114300" simplePos="0" relativeHeight="487625728" behindDoc="0" locked="0" layoutInCell="1" allowOverlap="1" wp14:anchorId="5B67DB5A" wp14:editId="64C27E7B">
                <wp:simplePos x="0" y="0"/>
                <wp:positionH relativeFrom="column">
                  <wp:posOffset>1711960</wp:posOffset>
                </wp:positionH>
                <wp:positionV relativeFrom="paragraph">
                  <wp:posOffset>18415</wp:posOffset>
                </wp:positionV>
                <wp:extent cx="2238375" cy="981075"/>
                <wp:effectExtent l="0" t="0" r="28575" b="28575"/>
                <wp:wrapSquare wrapText="bothSides"/>
                <wp:docPr id="29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8375" cy="981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F10A3E" w14:textId="77777777" w:rsidR="00642267" w:rsidRPr="00642267" w:rsidRDefault="00642267" w:rsidP="0064226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67DB5A" id="_x0000_s1029" type="#_x0000_t202" style="position:absolute;left:0;text-align:left;margin-left:134.8pt;margin-top:1.45pt;width:176.25pt;height:77.25pt;z-index:487625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3T9EwIAACYEAAAOAAAAZHJzL2Uyb0RvYy54bWysU9tu2zAMfR+wfxD0vthxkjU14hRdugwD&#10;ugvQ7QNkWbaFyaImKbGzry8lu2l2exmmB4EUqUPykNzcDJ0iR2GdBF3Q+SylRGgOldRNQb9+2b9a&#10;U+I80xVToEVBT8LRm+3LF5ve5CKDFlQlLEEQ7fLeFLT13uRJ4ngrOuZmYIRGYw22Yx5V2ySVZT2i&#10;dyrJ0vR10oOtjAUunMPXu9FItxG/rgX3n+raCU9UQTE3H28b7zLcyXbD8sYy00o+pcH+IYuOSY1B&#10;z1B3zDNysPI3qE5yCw5qP+PQJVDXkotYA1YzT3+p5qFlRsRakBxnzjS5/wfLPx4fzGdL/PAGBmxg&#10;LMKZe+DfHNGwa5luxK210LeCVRh4HihLeuPy6Wug2uUugJT9B6iwyezgIQINte0CK1gnQXRswOlM&#10;uhg84fiYZYv14mpFCUfb9XqeohxCsPzpt7HOvxPQkSAU1GJTIzo73js/uj65hGAOlKz2Uqmo2Kbc&#10;KUuODAdgH8+E/pOb0qTH6KtsNRLwV4g0nj9BdNLjJCvZFXR9dmJ5oO2truKceSbVKGN1Sk88BupG&#10;Ev1QDkRWBV2EAIHWEqoTEmthHFxcNBRasD8o6XFoC+q+H5gVlKj3GptzPV8uw5RHZbm6ylCxl5by&#10;0sI0R6iCekpGcefjZgTeNNxiE2sZ+X3OZEoZhzF2aFqcMO2XevR6Xu/tIwAAAP//AwBQSwMEFAAG&#10;AAgAAAAhADVnek7fAAAACQEAAA8AAABkcnMvZG93bnJldi54bWxMj8tOwzAQRfdI/IM1SGwQdRqK&#10;24Q4FUICwQ7aCrZuPE0i/Ai2m4a/Z1jBbkb36M6Zaj1Zw0YMsfdOwnyWAUPXeN27VsJu+3i9AhaT&#10;cloZ71DCN0ZY1+dnlSq1P7k3HDepZVTiYqkkdCkNJeex6dCqOPMDOsoOPliVaA0t10GdqNwanmeZ&#10;4Fb1ji50asCHDpvPzdFKWC2ex4/4cvP63oiDKdLVcnz6ClJeXkz3d8ASTukPhl99UoeanPb+6HRk&#10;RkIuCkEoDQUwykWez4HtCbxdLoDXFf//Qf0DAAD//wMAUEsBAi0AFAAGAAgAAAAhALaDOJL+AAAA&#10;4QEAABMAAAAAAAAAAAAAAAAAAAAAAFtDb250ZW50X1R5cGVzXS54bWxQSwECLQAUAAYACAAAACEA&#10;OP0h/9YAAACUAQAACwAAAAAAAAAAAAAAAAAvAQAAX3JlbHMvLnJlbHNQSwECLQAUAAYACAAAACEA&#10;wvt0/RMCAAAmBAAADgAAAAAAAAAAAAAAAAAuAgAAZHJzL2Uyb0RvYy54bWxQSwECLQAUAAYACAAA&#10;ACEANWd6Tt8AAAAJAQAADwAAAAAAAAAAAAAAAABtBAAAZHJzL2Rvd25yZXYueG1sUEsFBgAAAAAE&#10;AAQA8wAAAHkFAAAAAA==&#10;">
                <v:textbox>
                  <w:txbxContent>
                    <w:p w14:paraId="3AF10A3E" w14:textId="77777777" w:rsidR="00642267" w:rsidRPr="00642267" w:rsidRDefault="00642267" w:rsidP="00642267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02015B">
        <w:rPr>
          <w:b/>
          <w:sz w:val="18"/>
        </w:rPr>
        <w:t>Organisation</w:t>
      </w:r>
      <w:r w:rsidR="0002015B">
        <w:rPr>
          <w:b/>
          <w:spacing w:val="-48"/>
          <w:sz w:val="18"/>
        </w:rPr>
        <w:t xml:space="preserve"> </w:t>
      </w:r>
      <w:r w:rsidR="0002015B">
        <w:rPr>
          <w:b/>
          <w:sz w:val="18"/>
        </w:rPr>
        <w:t>Address</w:t>
      </w:r>
      <w:r w:rsidR="0002015B">
        <w:rPr>
          <w:rFonts w:ascii="Trebuchet MS"/>
          <w:b/>
          <w:sz w:val="18"/>
        </w:rPr>
        <w:t>:</w:t>
      </w:r>
    </w:p>
    <w:p w14:paraId="711A69ED" w14:textId="77777777" w:rsidR="00AB2035" w:rsidRDefault="00AB2035">
      <w:pPr>
        <w:pStyle w:val="BodyText"/>
        <w:rPr>
          <w:rFonts w:ascii="Trebuchet MS"/>
          <w:b/>
          <w:sz w:val="20"/>
        </w:rPr>
      </w:pPr>
    </w:p>
    <w:p w14:paraId="1D5E9AEB" w14:textId="77777777" w:rsidR="00AB2035" w:rsidRDefault="00AB2035">
      <w:pPr>
        <w:pStyle w:val="BodyText"/>
        <w:rPr>
          <w:rFonts w:ascii="Trebuchet MS"/>
          <w:b/>
          <w:sz w:val="20"/>
        </w:rPr>
      </w:pPr>
    </w:p>
    <w:p w14:paraId="5169D98D" w14:textId="77777777" w:rsidR="00AB2035" w:rsidRDefault="00AB2035">
      <w:pPr>
        <w:pStyle w:val="BodyText"/>
        <w:rPr>
          <w:rFonts w:ascii="Trebuchet MS"/>
          <w:b/>
          <w:sz w:val="20"/>
        </w:rPr>
      </w:pPr>
    </w:p>
    <w:p w14:paraId="64CBC831" w14:textId="77777777" w:rsidR="00AB2035" w:rsidRDefault="00AB2035">
      <w:pPr>
        <w:pStyle w:val="BodyText"/>
        <w:rPr>
          <w:rFonts w:ascii="Trebuchet MS"/>
          <w:b/>
          <w:sz w:val="20"/>
        </w:rPr>
      </w:pPr>
    </w:p>
    <w:p w14:paraId="78CBF50F" w14:textId="77777777" w:rsidR="00AB2035" w:rsidRDefault="00AB2035">
      <w:pPr>
        <w:pStyle w:val="BodyText"/>
        <w:spacing w:before="10"/>
        <w:rPr>
          <w:rFonts w:ascii="Trebuchet MS"/>
          <w:b/>
          <w:sz w:val="29"/>
        </w:rPr>
      </w:pPr>
    </w:p>
    <w:p w14:paraId="43854AEB" w14:textId="14CC2A8A" w:rsidR="00AB2035" w:rsidRDefault="0002015B">
      <w:pPr>
        <w:ind w:left="186"/>
        <w:rPr>
          <w:b/>
          <w:sz w:val="18"/>
        </w:rPr>
      </w:pPr>
      <w:r>
        <w:rPr>
          <w:b/>
          <w:sz w:val="18"/>
        </w:rPr>
        <w:t>CONTACT</w:t>
      </w:r>
      <w:r>
        <w:rPr>
          <w:b/>
          <w:spacing w:val="-8"/>
          <w:sz w:val="18"/>
        </w:rPr>
        <w:t xml:space="preserve"> </w:t>
      </w:r>
      <w:r>
        <w:rPr>
          <w:b/>
          <w:sz w:val="18"/>
        </w:rPr>
        <w:t>DETAILS:</w:t>
      </w:r>
    </w:p>
    <w:p w14:paraId="6B97E69F" w14:textId="7788BAFC" w:rsidR="00AB2035" w:rsidRDefault="00642267">
      <w:pPr>
        <w:pStyle w:val="BodyText"/>
        <w:spacing w:before="7"/>
        <w:rPr>
          <w:b/>
          <w:sz w:val="27"/>
        </w:rPr>
      </w:pPr>
      <w:r w:rsidRPr="00642267">
        <w:rPr>
          <w:b/>
          <w:noProof/>
          <w:sz w:val="20"/>
        </w:rPr>
        <mc:AlternateContent>
          <mc:Choice Requires="wps">
            <w:drawing>
              <wp:anchor distT="45720" distB="45720" distL="114300" distR="114300" simplePos="0" relativeHeight="487627776" behindDoc="0" locked="0" layoutInCell="1" allowOverlap="1" wp14:anchorId="49657142" wp14:editId="48B59F14">
                <wp:simplePos x="0" y="0"/>
                <wp:positionH relativeFrom="page">
                  <wp:posOffset>1933575</wp:posOffset>
                </wp:positionH>
                <wp:positionV relativeFrom="paragraph">
                  <wp:posOffset>55880</wp:posOffset>
                </wp:positionV>
                <wp:extent cx="3705225" cy="295275"/>
                <wp:effectExtent l="0" t="0" r="28575" b="28575"/>
                <wp:wrapSquare wrapText="bothSides"/>
                <wp:docPr id="29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0522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CDA6E0" w14:textId="77777777" w:rsidR="00642267" w:rsidRDefault="00642267" w:rsidP="0064226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657142" id="_x0000_s1030" type="#_x0000_t202" style="position:absolute;margin-left:152.25pt;margin-top:4.4pt;width:291.75pt;height:23.25pt;z-index:48762777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D6SFAIAACYEAAAOAAAAZHJzL2Uyb0RvYy54bWysU9tu2zAMfR+wfxD0vtjx4qU14hRdugwD&#10;ugvQ7QNkWbaFyaImKbGzrx8lu2l2exmmB4EUqUPykNzcjL0iR2GdBF3S5SKlRGgOtdRtSb983r+4&#10;osR5pmumQIuSnoSjN9vnzzaDKUQGHahaWIIg2hWDKWnnvSmSxPFO9MwtwAiNxgZszzyqtk1qywZE&#10;71WSpemrZABbGwtcOIevd5ORbiN+0wjuPzaNE56okmJuPt423lW4k+2GFa1lppN8ToP9QxY9kxqD&#10;nqHumGfkYOVvUL3kFhw0fsGhT6BpJBexBqxmmf5SzUPHjIi1IDnOnGly/w+Wfzg+mE+W+PE1jNjA&#10;WIQz98C/OqJh1zHdiltrYegEqzHwMlCWDMYV89dAtStcAKmG91Bjk9nBQwQaG9sHVrBOgujYgNOZ&#10;dDF6wvHx5TrNsyynhKMtu86zdR5DsOLxt7HOvxXQkyCU1GJTIzo73jsfsmHFo0sI5kDJei+Viopt&#10;q52y5MhwAPbxzOg/uSlNhpJi8Hwi4K8QaTx/guilx0lWsi/p1dmJFYG2N7qOc+aZVJOMKSs98xio&#10;m0j0YzUSWZd0FQIEWiuoT0ishWlwcdFQ6MB+p2TAoS2p+3ZgVlCi3mlszvVytQpTHpVVvs5QsZeW&#10;6tLCNEeoknpKJnHn42YE3jTcYhMbGfl9ymROGYcx0j4vTpj2Sz16Pa339gcAAAD//wMAUEsDBBQA&#10;BgAIAAAAIQC5UFON3QAAAAgBAAAPAAAAZHJzL2Rvd25yZXYueG1sTI/BTsMwEETvSPyDtUhcEHUg&#10;TTEhToWQQHCDguDqxtskIl4H203D37Oc4Lia0ds31Xp2g5gwxN6ThotFBgKp8banVsPb6/25AhGT&#10;IWsGT6jhGyOs6+OjypTWH+gFp01qBUMolkZDl9JYShmbDp2JCz8icbbzwZnEZ2ilDebAcDfIyyxb&#10;SWd64g+dGfGuw+Zzs3ca1PJx+ohP+fN7s9oN1+nsanr4Clqfnsy3NyASzumvDL/6rA41O239nmwU&#10;g4Y8WxZcZRgv4Fwpxdu2GooiB1lX8v+A+gcAAP//AwBQSwECLQAUAAYACAAAACEAtoM4kv4AAADh&#10;AQAAEwAAAAAAAAAAAAAAAAAAAAAAW0NvbnRlbnRfVHlwZXNdLnhtbFBLAQItABQABgAIAAAAIQA4&#10;/SH/1gAAAJQBAAALAAAAAAAAAAAAAAAAAC8BAABfcmVscy8ucmVsc1BLAQItABQABgAIAAAAIQBn&#10;QD6SFAIAACYEAAAOAAAAAAAAAAAAAAAAAC4CAABkcnMvZTJvRG9jLnhtbFBLAQItABQABgAIAAAA&#10;IQC5UFON3QAAAAgBAAAPAAAAAAAAAAAAAAAAAG4EAABkcnMvZG93bnJldi54bWxQSwUGAAAAAAQA&#10;BADzAAAAeAUAAAAA&#10;">
                <v:textbox>
                  <w:txbxContent>
                    <w:p w14:paraId="06CDA6E0" w14:textId="77777777" w:rsidR="00642267" w:rsidRDefault="00642267" w:rsidP="00642267"/>
                  </w:txbxContent>
                </v:textbox>
                <w10:wrap type="square" anchorx="page"/>
              </v:shape>
            </w:pict>
          </mc:Fallback>
        </mc:AlternateContent>
      </w:r>
    </w:p>
    <w:p w14:paraId="3D774604" w14:textId="5AF0DA03" w:rsidR="00AB2035" w:rsidRDefault="00702739">
      <w:pPr>
        <w:spacing w:line="616" w:lineRule="auto"/>
        <w:ind w:left="186" w:right="2039"/>
        <w:rPr>
          <w:b/>
          <w:sz w:val="18"/>
        </w:rPr>
      </w:pPr>
      <w:r w:rsidRPr="00642267">
        <w:rPr>
          <w:b/>
          <w:noProof/>
          <w:sz w:val="20"/>
        </w:rPr>
        <mc:AlternateContent>
          <mc:Choice Requires="wps">
            <w:drawing>
              <wp:anchor distT="45720" distB="45720" distL="114300" distR="114300" simplePos="0" relativeHeight="487629824" behindDoc="0" locked="0" layoutInCell="1" allowOverlap="1" wp14:anchorId="524E6B2D" wp14:editId="19B48D08">
                <wp:simplePos x="0" y="0"/>
                <wp:positionH relativeFrom="margin">
                  <wp:posOffset>1692275</wp:posOffset>
                </wp:positionH>
                <wp:positionV relativeFrom="paragraph">
                  <wp:posOffset>283845</wp:posOffset>
                </wp:positionV>
                <wp:extent cx="3705225" cy="295275"/>
                <wp:effectExtent l="0" t="0" r="28575" b="28575"/>
                <wp:wrapSquare wrapText="bothSides"/>
                <wp:docPr id="29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0522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3C01E2" w14:textId="77777777" w:rsidR="00702739" w:rsidRDefault="00702739" w:rsidP="0070273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4E6B2D" id="_x0000_s1031" type="#_x0000_t202" style="position:absolute;left:0;text-align:left;margin-left:133.25pt;margin-top:22.35pt;width:291.75pt;height:23.25pt;z-index:4876298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91BkFAIAACYEAAAOAAAAZHJzL2Uyb0RvYy54bWysk9uO2yAQhu8r9R0Q940dN252rTirbbap&#10;Km0P0rYPgDG2UTFDgcROn74D9mbT001VXyDGA//MfDNsbsZekaOwToIu6XKRUiI0h1rqtqRfPu9f&#10;XFHiPNM1U6BFSU/C0Zvt82ebwRQigw5ULSxBEe2KwZS0894USeJ4J3rmFmCERmcDtmceTdsmtWUD&#10;qvcqydL0VTKArY0FLpzDv3eTk26jftMI7j82jROeqJJibj6uNq5VWJPthhWtZaaTfE6D/UMWPZMa&#10;g56l7phn5GDlb1K95BYcNH7BoU+gaSQXsQasZpn+Us1Dx4yItSAcZ86Y3P+T5R+OD+aTJX58DSM2&#10;MBbhzD3wr45o2HVMt+LWWhg6wWoMvAzIksG4Yr4aULvCBZFqeA81NpkdPEShsbF9oIJ1ElTHBpzO&#10;0MXoCcefL9dpnmU5JRx92XWerfMYghWPt411/q2AnoRNSS02Naqz473zIRtWPB4JwRwoWe+lUtGw&#10;bbVTlhwZDsA+frP6T8eUJkNJMXg+AfirRBq/P0n00uMkK9mX9Op8iBUB2xtdxznzTKppjykrPXMM&#10;6CaIfqxGIuuSRgIBawX1CcFamAYXHxpuOrDfKRlwaEvqvh2YFZSodxqbc71crcKUR2OVrzM07KWn&#10;uvQwzVGqpJ6Sabvz8WUEbhpusYmNjHyfMplTxmGM2OeHE6b90o6nnp739gcAAAD//wMAUEsDBBQA&#10;BgAIAAAAIQCaohp44AAAAAkBAAAPAAAAZHJzL2Rvd25yZXYueG1sTI/LTsMwEEX3SPyDNUhsUOs0&#10;pGkaMqkQEojuoEWwdeNpEuFHsN00/D1mBcvRHN17brWZtGIjOd9bg7CYJ8DINFb2pkV42z/OCmA+&#10;CCOFsoYQvsnDpr68qEQp7dm80rgLLYshxpcCoQthKDn3TUda+LkdyMTf0TotQjxdy6UT5xiuFU+T&#10;JOda9CY2dGKgh46az91JIxTZ8/jht7cv701+VOtwsxqfvhzi9dV0fwcs0BT+YPjVj+pQR6eDPRnp&#10;mUJI83wZUYQsWwGLQLFM4rgDwnqRAq8r/n9B/QMAAP//AwBQSwECLQAUAAYACAAAACEAtoM4kv4A&#10;AADhAQAAEwAAAAAAAAAAAAAAAAAAAAAAW0NvbnRlbnRfVHlwZXNdLnhtbFBLAQItABQABgAIAAAA&#10;IQA4/SH/1gAAAJQBAAALAAAAAAAAAAAAAAAAAC8BAABfcmVscy8ucmVsc1BLAQItABQABgAIAAAA&#10;IQC191BkFAIAACYEAAAOAAAAAAAAAAAAAAAAAC4CAABkcnMvZTJvRG9jLnhtbFBLAQItABQABgAI&#10;AAAAIQCaohp44AAAAAkBAAAPAAAAAAAAAAAAAAAAAG4EAABkcnMvZG93bnJldi54bWxQSwUGAAAA&#10;AAQABADzAAAAewUAAAAA&#10;">
                <v:textbox>
                  <w:txbxContent>
                    <w:p w14:paraId="3B3C01E2" w14:textId="77777777" w:rsidR="00702739" w:rsidRDefault="00702739" w:rsidP="00702739"/>
                  </w:txbxContent>
                </v:textbox>
                <w10:wrap type="square" anchorx="margin"/>
              </v:shape>
            </w:pict>
          </mc:Fallback>
        </mc:AlternateContent>
      </w:r>
      <w:r w:rsidR="0002015B">
        <w:rPr>
          <w:b/>
          <w:sz w:val="18"/>
        </w:rPr>
        <w:t>Title and name:</w:t>
      </w:r>
      <w:r w:rsidR="0002015B">
        <w:rPr>
          <w:b/>
          <w:spacing w:val="-47"/>
          <w:sz w:val="18"/>
        </w:rPr>
        <w:t xml:space="preserve"> </w:t>
      </w:r>
      <w:r w:rsidR="0002015B">
        <w:rPr>
          <w:b/>
          <w:sz w:val="18"/>
        </w:rPr>
        <w:t>Job</w:t>
      </w:r>
      <w:r w:rsidR="0002015B">
        <w:rPr>
          <w:b/>
          <w:spacing w:val="-2"/>
          <w:sz w:val="18"/>
        </w:rPr>
        <w:t xml:space="preserve"> </w:t>
      </w:r>
      <w:r w:rsidR="0002015B">
        <w:rPr>
          <w:b/>
          <w:sz w:val="18"/>
        </w:rPr>
        <w:t>title:</w:t>
      </w:r>
    </w:p>
    <w:p w14:paraId="23C5E2CB" w14:textId="2B67AE5C" w:rsidR="00AB2035" w:rsidRDefault="00702739">
      <w:pPr>
        <w:pStyle w:val="BodyText"/>
        <w:spacing w:before="79" w:line="249" w:lineRule="auto"/>
        <w:ind w:left="202" w:right="149"/>
      </w:pPr>
      <w:r w:rsidRPr="00642267">
        <w:rPr>
          <w:b/>
          <w:noProof/>
          <w:sz w:val="20"/>
        </w:rPr>
        <mc:AlternateContent>
          <mc:Choice Requires="wps">
            <w:drawing>
              <wp:anchor distT="45720" distB="45720" distL="114300" distR="114300" simplePos="0" relativeHeight="487631872" behindDoc="0" locked="0" layoutInCell="1" allowOverlap="1" wp14:anchorId="3260BACC" wp14:editId="596E156C">
                <wp:simplePos x="0" y="0"/>
                <wp:positionH relativeFrom="page">
                  <wp:posOffset>1924050</wp:posOffset>
                </wp:positionH>
                <wp:positionV relativeFrom="paragraph">
                  <wp:posOffset>105410</wp:posOffset>
                </wp:positionV>
                <wp:extent cx="3705225" cy="295275"/>
                <wp:effectExtent l="0" t="0" r="28575" b="28575"/>
                <wp:wrapSquare wrapText="bothSides"/>
                <wp:docPr id="30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0522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C96468" w14:textId="77777777" w:rsidR="00702739" w:rsidRDefault="00702739" w:rsidP="0070273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60BACC" id="_x0000_s1032" type="#_x0000_t202" style="position:absolute;left:0;text-align:left;margin-left:151.5pt;margin-top:8.3pt;width:291.75pt;height:23.25pt;z-index:48763187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ZKlFAIAACYEAAAOAAAAZHJzL2Uyb0RvYy54bWysU81u2zAMvg/YOwi6L3a8uGmNOEWXLsOA&#10;7gdo9wCyLMfCZFGTlNjZ05eS3TTrtsswHQRSpD6SH8nV9dApchDWSdAlnc9SSoTmUEu9K+m3h+2b&#10;S0qcZ7pmCrQo6VE4er1+/WrVm0Jk0IKqhSUIol3Rm5K23psiSRxvRcfcDIzQaGzAdsyjandJbVmP&#10;6J1KsjS9SHqwtbHAhXP4ejsa6TriN43g/kvTOOGJKinm5uNt412FO1mvWLGzzLSST2mwf8iiY1Jj&#10;0BPULfOM7K38DaqT3IKDxs84dAk0jeQi1oDVzNMX1dy3zIhYC5LjzIkm9/9g+efDvflqiR/ewYAN&#10;jEU4cwf8uyMaNi3TO3FjLfStYDUGngfKkt64YvoaqHaFCyBV/wlqbDLbe4hAQ2O7wArWSRAdG3A8&#10;kS4GTzg+vl2meZbllHC0ZVd5tsxjCFY8/TbW+Q8COhKEklpsakRnhzvnQzaseHIJwRwoWW+lUlGx&#10;u2qjLDkwHIBtPBP6L25Kk76kGDwfCfgrRBrPnyA66XGSlexKenlyYkWg7b2u45x5JtUoY8pKTzwG&#10;6kYS/VANRNYlvQgBAq0V1Eck1sI4uLhoKLRgf1LS49CW1P3YMysoUR81NudqvliEKY/KIl9mqNhz&#10;S3VuYZojVEk9JaO48XEzAm8abrCJjYz8PmcypYzDGGmfFidM+7kevZ7Xe/0IAAD//wMAUEsDBBQA&#10;BgAIAAAAIQDUL+Ik3gAAAAkBAAAPAAAAZHJzL2Rvd25yZXYueG1sTI/BTsMwEETvSPyDtUhcEHVK&#10;wIQQp0JIIHqDguDqxtskIl4H203D37Oc4Dia0cybajW7QUwYYu9Jw3KRgUBqvO2p1fD2+nBegIjJ&#10;kDWDJ9TwjRFW9fFRZUrrD/SC0ya1gksolkZDl9JYShmbDp2JCz8isbfzwZnEMrTSBnPgcjfIiyxT&#10;0pmeeKEzI9532Hxu9k5Dcfk0fcR1/vzeqN1wk86up8evoPXpyXx3CyLhnP7C8IvP6FAz09bvyUYx&#10;aMiznL8kNpQCwYGiUFcgthpUvgRZV/L/g/oHAAD//wMAUEsBAi0AFAAGAAgAAAAhALaDOJL+AAAA&#10;4QEAABMAAAAAAAAAAAAAAAAAAAAAAFtDb250ZW50X1R5cGVzXS54bWxQSwECLQAUAAYACAAAACEA&#10;OP0h/9YAAACUAQAACwAAAAAAAAAAAAAAAAAvAQAAX3JlbHMvLnJlbHNQSwECLQAUAAYACAAAACEA&#10;gimSpRQCAAAmBAAADgAAAAAAAAAAAAAAAAAuAgAAZHJzL2Uyb0RvYy54bWxQSwECLQAUAAYACAAA&#10;ACEA1C/iJN4AAAAJAQAADwAAAAAAAAAAAAAAAABuBAAAZHJzL2Rvd25yZXYueG1sUEsFBgAAAAAE&#10;AAQA8wAAAHkFAAAAAA==&#10;">
                <v:textbox>
                  <w:txbxContent>
                    <w:p w14:paraId="63C96468" w14:textId="77777777" w:rsidR="00702739" w:rsidRDefault="00702739" w:rsidP="00702739"/>
                  </w:txbxContent>
                </v:textbox>
                <w10:wrap type="square" anchorx="page"/>
              </v:shape>
            </w:pict>
          </mc:Fallback>
        </mc:AlternateContent>
      </w:r>
      <w:r w:rsidR="0002015B">
        <w:br w:type="column"/>
      </w:r>
      <w:r w:rsidR="0002015B">
        <w:rPr>
          <w:color w:val="333333"/>
        </w:rPr>
        <w:t>Please provide the name and</w:t>
      </w:r>
      <w:r w:rsidR="0002015B">
        <w:rPr>
          <w:color w:val="333333"/>
          <w:spacing w:val="-47"/>
        </w:rPr>
        <w:t xml:space="preserve"> </w:t>
      </w:r>
      <w:r w:rsidR="0002015B">
        <w:rPr>
          <w:color w:val="333333"/>
        </w:rPr>
        <w:t>email contact of the Notting</w:t>
      </w:r>
      <w:r w:rsidR="0002015B">
        <w:rPr>
          <w:color w:val="333333"/>
          <w:spacing w:val="1"/>
        </w:rPr>
        <w:t xml:space="preserve"> </w:t>
      </w:r>
      <w:r w:rsidR="0002015B">
        <w:rPr>
          <w:color w:val="333333"/>
        </w:rPr>
        <w:t>Hill Genesis Housing</w:t>
      </w:r>
      <w:r w:rsidR="0002015B">
        <w:rPr>
          <w:color w:val="333333"/>
          <w:spacing w:val="1"/>
        </w:rPr>
        <w:t xml:space="preserve"> </w:t>
      </w:r>
      <w:r w:rsidR="0002015B">
        <w:rPr>
          <w:color w:val="333333"/>
        </w:rPr>
        <w:t>Association staff colleague</w:t>
      </w:r>
      <w:r w:rsidR="0002015B">
        <w:rPr>
          <w:color w:val="333333"/>
          <w:spacing w:val="1"/>
        </w:rPr>
        <w:t xml:space="preserve"> </w:t>
      </w:r>
      <w:r w:rsidR="0002015B">
        <w:rPr>
          <w:color w:val="333333"/>
        </w:rPr>
        <w:t>that is sponsoring your</w:t>
      </w:r>
      <w:r w:rsidR="0002015B">
        <w:rPr>
          <w:color w:val="333333"/>
          <w:spacing w:val="1"/>
        </w:rPr>
        <w:t xml:space="preserve"> </w:t>
      </w:r>
      <w:r w:rsidR="00856C6A">
        <w:rPr>
          <w:color w:val="333333"/>
        </w:rPr>
        <w:t>application.</w:t>
      </w:r>
    </w:p>
    <w:p w14:paraId="799A4954" w14:textId="77777777" w:rsidR="00AB2035" w:rsidRDefault="00AB2035">
      <w:pPr>
        <w:pStyle w:val="BodyText"/>
        <w:rPr>
          <w:sz w:val="20"/>
        </w:rPr>
      </w:pPr>
    </w:p>
    <w:p w14:paraId="2EFC1593" w14:textId="77777777" w:rsidR="00AB2035" w:rsidRDefault="00AB2035">
      <w:pPr>
        <w:pStyle w:val="BodyText"/>
        <w:rPr>
          <w:sz w:val="20"/>
        </w:rPr>
      </w:pPr>
    </w:p>
    <w:p w14:paraId="17D47E33" w14:textId="77777777" w:rsidR="00AB2035" w:rsidRDefault="00AB2035">
      <w:pPr>
        <w:pStyle w:val="BodyText"/>
        <w:rPr>
          <w:sz w:val="20"/>
        </w:rPr>
      </w:pPr>
    </w:p>
    <w:p w14:paraId="4DFA1D2E" w14:textId="77777777" w:rsidR="00AB2035" w:rsidRDefault="00AB2035">
      <w:pPr>
        <w:pStyle w:val="BodyText"/>
        <w:rPr>
          <w:sz w:val="26"/>
        </w:rPr>
      </w:pPr>
    </w:p>
    <w:p w14:paraId="345513B2" w14:textId="77777777" w:rsidR="00950B9A" w:rsidRDefault="00642267">
      <w:pPr>
        <w:pStyle w:val="BodyText"/>
        <w:spacing w:line="249" w:lineRule="auto"/>
        <w:ind w:left="186" w:right="316"/>
        <w:rPr>
          <w:color w:val="333333"/>
          <w:spacing w:val="-47"/>
        </w:rPr>
      </w:pPr>
      <w:r>
        <w:rPr>
          <w:color w:val="333333"/>
        </w:rPr>
        <w:t>S</w:t>
      </w:r>
      <w:r w:rsidR="0002015B">
        <w:rPr>
          <w:color w:val="333333"/>
        </w:rPr>
        <w:t>ummarise in two or</w:t>
      </w:r>
      <w:r w:rsidR="0002015B">
        <w:rPr>
          <w:color w:val="333333"/>
          <w:spacing w:val="-47"/>
        </w:rPr>
        <w:t xml:space="preserve"> </w:t>
      </w:r>
      <w:r w:rsidR="00950B9A">
        <w:rPr>
          <w:color w:val="333333"/>
          <w:spacing w:val="-47"/>
        </w:rPr>
        <w:t xml:space="preserve"> </w:t>
      </w:r>
    </w:p>
    <w:p w14:paraId="0F3E3F76" w14:textId="358E6F6A" w:rsidR="00AB2035" w:rsidRDefault="00950B9A">
      <w:pPr>
        <w:pStyle w:val="BodyText"/>
        <w:spacing w:line="249" w:lineRule="auto"/>
        <w:ind w:left="186" w:right="316"/>
      </w:pPr>
      <w:r>
        <w:rPr>
          <w:color w:val="333333"/>
          <w:spacing w:val="-47"/>
        </w:rPr>
        <w:t xml:space="preserve">  </w:t>
      </w:r>
      <w:r w:rsidR="0002015B">
        <w:rPr>
          <w:color w:val="333333"/>
        </w:rPr>
        <w:t>three sentences, what your</w:t>
      </w:r>
      <w:r w:rsidR="0002015B">
        <w:rPr>
          <w:color w:val="333333"/>
          <w:spacing w:val="-47"/>
        </w:rPr>
        <w:t xml:space="preserve"> </w:t>
      </w:r>
      <w:r w:rsidR="0002015B">
        <w:rPr>
          <w:color w:val="333333"/>
        </w:rPr>
        <w:t>organisation does and who</w:t>
      </w:r>
      <w:r w:rsidR="0002015B">
        <w:rPr>
          <w:color w:val="333333"/>
          <w:spacing w:val="-47"/>
        </w:rPr>
        <w:t xml:space="preserve"> </w:t>
      </w:r>
      <w:r w:rsidR="0002015B">
        <w:rPr>
          <w:color w:val="333333"/>
        </w:rPr>
        <w:t>are</w:t>
      </w:r>
      <w:r w:rsidR="0002015B">
        <w:rPr>
          <w:color w:val="333333"/>
          <w:spacing w:val="-3"/>
        </w:rPr>
        <w:t xml:space="preserve"> </w:t>
      </w:r>
      <w:r w:rsidR="0002015B">
        <w:rPr>
          <w:color w:val="333333"/>
        </w:rPr>
        <w:t>the</w:t>
      </w:r>
      <w:r w:rsidR="0002015B">
        <w:rPr>
          <w:color w:val="333333"/>
          <w:spacing w:val="-1"/>
        </w:rPr>
        <w:t xml:space="preserve"> </w:t>
      </w:r>
      <w:r w:rsidR="0002015B">
        <w:rPr>
          <w:color w:val="333333"/>
        </w:rPr>
        <w:t>beneficiaries.</w:t>
      </w:r>
    </w:p>
    <w:p w14:paraId="62154BDC" w14:textId="77777777" w:rsidR="00AB2035" w:rsidRDefault="00AB2035">
      <w:pPr>
        <w:pStyle w:val="BodyText"/>
        <w:rPr>
          <w:sz w:val="20"/>
        </w:rPr>
      </w:pPr>
    </w:p>
    <w:p w14:paraId="660C2763" w14:textId="77777777" w:rsidR="00AB2035" w:rsidRDefault="00AB2035">
      <w:pPr>
        <w:pStyle w:val="BodyText"/>
        <w:rPr>
          <w:sz w:val="20"/>
        </w:rPr>
      </w:pPr>
    </w:p>
    <w:p w14:paraId="7B4FF374" w14:textId="77777777" w:rsidR="00AB2035" w:rsidRDefault="00AB2035">
      <w:pPr>
        <w:pStyle w:val="BodyText"/>
        <w:rPr>
          <w:sz w:val="20"/>
        </w:rPr>
      </w:pPr>
    </w:p>
    <w:p w14:paraId="453B97F6" w14:textId="77777777" w:rsidR="00AB2035" w:rsidRDefault="00AB2035">
      <w:pPr>
        <w:pStyle w:val="BodyText"/>
        <w:rPr>
          <w:sz w:val="20"/>
        </w:rPr>
      </w:pPr>
    </w:p>
    <w:p w14:paraId="1A4184B9" w14:textId="77777777" w:rsidR="00AB2035" w:rsidRDefault="00AB2035">
      <w:pPr>
        <w:pStyle w:val="BodyText"/>
        <w:rPr>
          <w:sz w:val="20"/>
        </w:rPr>
      </w:pPr>
    </w:p>
    <w:p w14:paraId="5E8D6434" w14:textId="77777777" w:rsidR="00AB2035" w:rsidRDefault="00AB2035">
      <w:pPr>
        <w:pStyle w:val="BodyText"/>
        <w:rPr>
          <w:sz w:val="20"/>
        </w:rPr>
      </w:pPr>
    </w:p>
    <w:p w14:paraId="714A052A" w14:textId="77777777" w:rsidR="00AB2035" w:rsidRDefault="00AB2035">
      <w:pPr>
        <w:pStyle w:val="BodyText"/>
        <w:rPr>
          <w:sz w:val="20"/>
        </w:rPr>
      </w:pPr>
    </w:p>
    <w:p w14:paraId="3FB51A23" w14:textId="77777777" w:rsidR="00AB2035" w:rsidRDefault="00AB2035">
      <w:pPr>
        <w:pStyle w:val="BodyText"/>
        <w:rPr>
          <w:sz w:val="20"/>
        </w:rPr>
      </w:pPr>
    </w:p>
    <w:p w14:paraId="21B8908D" w14:textId="77777777" w:rsidR="00AB2035" w:rsidRDefault="00AB2035">
      <w:pPr>
        <w:pStyle w:val="BodyText"/>
        <w:rPr>
          <w:sz w:val="20"/>
        </w:rPr>
      </w:pPr>
    </w:p>
    <w:p w14:paraId="408E30E9" w14:textId="77777777" w:rsidR="00AB2035" w:rsidRDefault="00AB2035">
      <w:pPr>
        <w:pStyle w:val="BodyText"/>
        <w:rPr>
          <w:sz w:val="20"/>
        </w:rPr>
      </w:pPr>
    </w:p>
    <w:p w14:paraId="29F7439F" w14:textId="77777777" w:rsidR="00AB2035" w:rsidRDefault="00AB2035">
      <w:pPr>
        <w:pStyle w:val="BodyText"/>
        <w:rPr>
          <w:sz w:val="20"/>
        </w:rPr>
      </w:pPr>
    </w:p>
    <w:p w14:paraId="0DE9F099" w14:textId="77777777" w:rsidR="00AB2035" w:rsidRDefault="00AB2035">
      <w:pPr>
        <w:pStyle w:val="BodyText"/>
        <w:rPr>
          <w:sz w:val="20"/>
        </w:rPr>
      </w:pPr>
    </w:p>
    <w:p w14:paraId="62BFDC25" w14:textId="77777777" w:rsidR="00AB2035" w:rsidRDefault="0002015B">
      <w:pPr>
        <w:pStyle w:val="BodyText"/>
        <w:spacing w:before="116" w:line="249" w:lineRule="auto"/>
        <w:ind w:left="252" w:right="462"/>
        <w:jc w:val="both"/>
      </w:pPr>
      <w:r>
        <w:t>Please enter the primary</w:t>
      </w:r>
      <w:r>
        <w:rPr>
          <w:spacing w:val="-47"/>
        </w:rPr>
        <w:t xml:space="preserve"> </w:t>
      </w:r>
      <w:r>
        <w:t>contact for delivering this</w:t>
      </w:r>
      <w:r>
        <w:rPr>
          <w:spacing w:val="-47"/>
        </w:rPr>
        <w:t xml:space="preserve"> </w:t>
      </w:r>
      <w:r>
        <w:t>project</w:t>
      </w:r>
    </w:p>
    <w:p w14:paraId="756D6AFA" w14:textId="77777777" w:rsidR="00AB2035" w:rsidRDefault="00AB2035">
      <w:pPr>
        <w:spacing w:line="249" w:lineRule="auto"/>
        <w:jc w:val="both"/>
        <w:sectPr w:rsidR="00AB2035">
          <w:type w:val="continuous"/>
          <w:pgSz w:w="11910" w:h="16840"/>
          <w:pgMar w:top="540" w:right="260" w:bottom="560" w:left="380" w:header="0" w:footer="363" w:gutter="0"/>
          <w:cols w:num="2" w:space="720" w:equalWidth="0">
            <w:col w:w="3566" w:space="4991"/>
            <w:col w:w="2713"/>
          </w:cols>
        </w:sectPr>
      </w:pPr>
    </w:p>
    <w:p w14:paraId="01ADFC79" w14:textId="48587A4A" w:rsidR="00AB2035" w:rsidRDefault="0002015B">
      <w:pPr>
        <w:spacing w:before="132"/>
        <w:ind w:left="186"/>
        <w:rPr>
          <w:b/>
          <w:sz w:val="18"/>
        </w:rPr>
      </w:pPr>
      <w:r>
        <w:rPr>
          <w:b/>
          <w:sz w:val="18"/>
        </w:rPr>
        <w:t>Email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address:</w:t>
      </w:r>
    </w:p>
    <w:p w14:paraId="0ABB66FB" w14:textId="2D7D81E5" w:rsidR="00AB2035" w:rsidRDefault="003D62F6">
      <w:pPr>
        <w:pStyle w:val="BodyText"/>
        <w:spacing w:before="10"/>
        <w:rPr>
          <w:b/>
          <w:sz w:val="19"/>
        </w:rPr>
      </w:pPr>
      <w:r w:rsidRPr="00642267">
        <w:rPr>
          <w:b/>
          <w:noProof/>
          <w:sz w:val="20"/>
        </w:rPr>
        <mc:AlternateContent>
          <mc:Choice Requires="wps">
            <w:drawing>
              <wp:anchor distT="45720" distB="45720" distL="114300" distR="114300" simplePos="0" relativeHeight="487633920" behindDoc="0" locked="0" layoutInCell="1" allowOverlap="1" wp14:anchorId="0E210FFE" wp14:editId="17FB67DE">
                <wp:simplePos x="0" y="0"/>
                <wp:positionH relativeFrom="page">
                  <wp:posOffset>1936750</wp:posOffset>
                </wp:positionH>
                <wp:positionV relativeFrom="paragraph">
                  <wp:posOffset>152400</wp:posOffset>
                </wp:positionV>
                <wp:extent cx="3705225" cy="295275"/>
                <wp:effectExtent l="0" t="0" r="28575" b="28575"/>
                <wp:wrapSquare wrapText="bothSides"/>
                <wp:docPr id="30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0522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357597" w14:textId="77777777" w:rsidR="00702739" w:rsidRDefault="00702739" w:rsidP="0070273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210FFE" id="_x0000_s1033" type="#_x0000_t202" style="position:absolute;margin-left:152.5pt;margin-top:12pt;width:291.75pt;height:23.25pt;z-index:48763392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vxTFAIAACYEAAAOAAAAZHJzL2Uyb0RvYy54bWysU9tu2zAMfR+wfxD0vtjx4qU14hRdugwD&#10;ugvQ7QNkWbaFyaImKbGzrx8lu2l2exmmB4EUqUPykNzcjL0iR2GdBF3S5SKlRGgOtdRtSb983r+4&#10;osR5pmumQIuSnoSjN9vnzzaDKUQGHahaWIIg2hWDKWnnvSmSxPFO9MwtwAiNxgZszzyqtk1qywZE&#10;71WSpemrZABbGwtcOIevd5ORbiN+0wjuPzaNE56okmJuPt423lW4k+2GFa1lppN8ToP9QxY9kxqD&#10;nqHumGfkYOVvUL3kFhw0fsGhT6BpJBexBqxmmf5SzUPHjIi1IDnOnGly/w+Wfzg+mE+W+PE1jNjA&#10;WIQz98C/OqJh1zHdiltrYegEqzHwMlCWDMYV89dAtStcAKmG91Bjk9nBQwQaG9sHVrBOgujYgNOZ&#10;dDF6wvHx5TrNsyynhKMtu86zdR5DsOLxt7HOvxXQkyCU1GJTIzo73jsfsmHFo0sI5kDJei+Viopt&#10;q52y5MhwAPbxzOg/uSlNhpJi8Hwi4K8QaTx/guilx0lWsi/p1dmJFYG2N7qOc+aZVJOMKSs98xio&#10;m0j0YzUSWZd0HQIEWiuoT0ishWlwcdFQ6MB+p2TAoS2p+3ZgVlCi3mlszvVytQpTHpVVvs5QsZeW&#10;6tLCNEeoknpKJnHn42YE3jTcYhMbGfl9ymROGYcx0j4vTpj2Sz16Pa339gcAAAD//wMAUEsDBBQA&#10;BgAIAAAAIQAKKMXU4AAAAAkBAAAPAAAAZHJzL2Rvd25yZXYueG1sTI/NTsMwEITvSLyDtUhcELVp&#10;m9aEbCqEBIIbFARXN3aTCP8E203D27Oc4DRazWj2m2ozOctGE1MfPMLVTAAzvgm69y3C2+v9pQSW&#10;svJa2eANwrdJsKlPTypV6nD0L2bc5pZRiU+lQuhyHkrOU9MZp9IsDMaTtw/RqUxnbLmO6kjlzvK5&#10;ECvuVO/pQ6cGc9eZ5nN7cAhy+Th+pKfF83uz2tvrfLEeH74i4vnZdHsDLJsp/4XhF5/QoSamXTh4&#10;nZhFWIiCtmSE+ZKUAlLKAtgOYS0K4HXF/y+ofwAAAP//AwBQSwECLQAUAAYACAAAACEAtoM4kv4A&#10;AADhAQAAEwAAAAAAAAAAAAAAAAAAAAAAW0NvbnRlbnRfVHlwZXNdLnhtbFBLAQItABQABgAIAAAA&#10;IQA4/SH/1gAAAJQBAAALAAAAAAAAAAAAAAAAAC8BAABfcmVscy8ucmVsc1BLAQItABQABgAIAAAA&#10;IQBQnvxTFAIAACYEAAAOAAAAAAAAAAAAAAAAAC4CAABkcnMvZTJvRG9jLnhtbFBLAQItABQABgAI&#10;AAAAIQAKKMXU4AAAAAkBAAAPAAAAAAAAAAAAAAAAAG4EAABkcnMvZG93bnJldi54bWxQSwUGAAAA&#10;AAQABADzAAAAewUAAAAA&#10;">
                <v:textbox>
                  <w:txbxContent>
                    <w:p w14:paraId="31357597" w14:textId="77777777" w:rsidR="00702739" w:rsidRDefault="00702739" w:rsidP="00702739"/>
                  </w:txbxContent>
                </v:textbox>
                <w10:wrap type="square" anchorx="page"/>
              </v:shape>
            </w:pict>
          </mc:Fallback>
        </mc:AlternateContent>
      </w:r>
    </w:p>
    <w:p w14:paraId="526A676D" w14:textId="227CEC2F" w:rsidR="00AB2035" w:rsidRDefault="0002015B">
      <w:pPr>
        <w:spacing w:before="95"/>
        <w:ind w:left="186"/>
        <w:rPr>
          <w:b/>
          <w:sz w:val="18"/>
        </w:rPr>
      </w:pPr>
      <w:r>
        <w:rPr>
          <w:b/>
          <w:sz w:val="18"/>
        </w:rPr>
        <w:t>Telephone:</w:t>
      </w:r>
    </w:p>
    <w:p w14:paraId="570EB2EE" w14:textId="40E7AB5B" w:rsidR="00AB2035" w:rsidRDefault="003D62F6">
      <w:pPr>
        <w:pStyle w:val="BodyText"/>
        <w:spacing w:before="3"/>
        <w:rPr>
          <w:b/>
          <w:sz w:val="23"/>
        </w:rPr>
      </w:pPr>
      <w:r w:rsidRPr="00642267">
        <w:rPr>
          <w:b/>
          <w:noProof/>
          <w:sz w:val="20"/>
        </w:rPr>
        <mc:AlternateContent>
          <mc:Choice Requires="wps">
            <w:drawing>
              <wp:anchor distT="45720" distB="45720" distL="114300" distR="114300" simplePos="0" relativeHeight="487635968" behindDoc="0" locked="0" layoutInCell="1" allowOverlap="1" wp14:anchorId="3D82B93F" wp14:editId="70104B8E">
                <wp:simplePos x="0" y="0"/>
                <wp:positionH relativeFrom="page">
                  <wp:posOffset>1933575</wp:posOffset>
                </wp:positionH>
                <wp:positionV relativeFrom="paragraph">
                  <wp:posOffset>257175</wp:posOffset>
                </wp:positionV>
                <wp:extent cx="3705225" cy="295275"/>
                <wp:effectExtent l="0" t="0" r="28575" b="28575"/>
                <wp:wrapSquare wrapText="bothSides"/>
                <wp:docPr id="30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0522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4298D6" w14:textId="77777777" w:rsidR="00702739" w:rsidRDefault="00702739" w:rsidP="0070273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82B93F" id="_x0000_s1034" type="#_x0000_t202" style="position:absolute;margin-left:152.25pt;margin-top:20.25pt;width:291.75pt;height:23.25pt;z-index:48763596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NNcjEwIAACYEAAAOAAAAZHJzL2Uyb0RvYy54bWysU9tu2zAMfR+wfxD0vtjx4qU14hRdugwD&#10;ugvQ7QNkWbaFyaImKbGzrx8lu2l2exmmB4EUqUPykNzcjL0iR2GdBF3S5SKlRGgOtdRtSb983r+4&#10;osR5pmumQIuSnoSjN9vnzzaDKUQGHahaWIIg2hWDKWnnvSmSxPFO9MwtwAiNxgZszzyqtk1qywZE&#10;71WSpemrZABbGwtcOIevd5ORbiN+0wjuPzaNE56okmJuPt423lW4k+2GFa1lppN8ToP9QxY9kxqD&#10;nqHumGfkYOVvUL3kFhw0fsGhT6BpJBexBqxmmf5SzUPHjIi1IDnOnGly/w+Wfzg+mE+W+PE1jNjA&#10;WIQz98C/OqJh1zHdiltrYegEqzHwMlCWDMYV89dAtStcAKmG91Bjk9nBQwQaG9sHVrBOgujYgNOZ&#10;dDF6wvHx5TrNsyynhKMtu86zdR5DsOLxt7HOvxXQkyCU1GJTIzo73jsfsmHFo0sI5kDJei+Viopt&#10;q52y5MhwAPbxzOg/uSlNhpJi8Hwi4K8QaTx/guilx0lWsi/p1dmJFYG2N7qOc+aZVJOMKSs98xio&#10;m0j0YzUSWSNACBBoraA+IbEWpsHFRUOhA/udkgGHtqTu24FZQYl6p7E518vVKkx5VFb5OkPFXlqq&#10;SwvTHKFK6imZxJ2PmxF403CLTWxk5PcpkzllHMZI+7w4Ydov9ej1tN7bHwAAAP//AwBQSwMEFAAG&#10;AAgAAAAhANzXbjHfAAAACQEAAA8AAABkcnMvZG93bnJldi54bWxMj81OwzAQhO9IvIO1SFwQtaGh&#10;NSFOhZBAcIO2gqsbb5MI/wTbTcPbs5zgtLua0ew31Wpylo0YUx+8gquZAIa+Cab3rYLt5vFSAktZ&#10;e6Nt8KjgGxOs6tOTSpcmHP0bjuvcMgrxqdQKupyHkvPUdOh0moUBPWn7EJ3OdMaWm6iPFO4svxZi&#10;wZ3uPX3o9IAPHTaf64NTIIvn8SO9zF/fm8Xe3uaL5fj0FZU6P5vu74BlnPKfGX7xCR1qYtqFgzeJ&#10;WQVzUdyQVUEhaJJBSknldrQsBfC64v8b1D8AAAD//wMAUEsBAi0AFAAGAAgAAAAhALaDOJL+AAAA&#10;4QEAABMAAAAAAAAAAAAAAAAAAAAAAFtDb250ZW50X1R5cGVzXS54bWxQSwECLQAUAAYACAAAACEA&#10;OP0h/9YAAACUAQAACwAAAAAAAAAAAAAAAAAvAQAAX3JlbHMvLnJlbHNQSwECLQAUAAYACAAAACEA&#10;OTTXIxMCAAAmBAAADgAAAAAAAAAAAAAAAAAuAgAAZHJzL2Uyb0RvYy54bWxQSwECLQAUAAYACAAA&#10;ACEA3NduMd8AAAAJAQAADwAAAAAAAAAAAAAAAABtBAAAZHJzL2Rvd25yZXYueG1sUEsFBgAAAAAE&#10;AAQA8wAAAHkFAAAAAA==&#10;">
                <v:textbox>
                  <w:txbxContent>
                    <w:p w14:paraId="484298D6" w14:textId="77777777" w:rsidR="00702739" w:rsidRDefault="00702739" w:rsidP="00702739"/>
                  </w:txbxContent>
                </v:textbox>
                <w10:wrap type="square" anchorx="page"/>
              </v:shape>
            </w:pict>
          </mc:Fallback>
        </mc:AlternateContent>
      </w:r>
    </w:p>
    <w:p w14:paraId="69F3260E" w14:textId="77777777" w:rsidR="00AB2035" w:rsidRDefault="00AB2035">
      <w:pPr>
        <w:rPr>
          <w:sz w:val="23"/>
        </w:rPr>
        <w:sectPr w:rsidR="00AB2035">
          <w:type w:val="continuous"/>
          <w:pgSz w:w="11910" w:h="16840"/>
          <w:pgMar w:top="540" w:right="260" w:bottom="560" w:left="380" w:header="0" w:footer="363" w:gutter="0"/>
          <w:cols w:space="720"/>
        </w:sectPr>
      </w:pPr>
    </w:p>
    <w:p w14:paraId="3007DFDF" w14:textId="77777777" w:rsidR="00AB2035" w:rsidRDefault="0002015B">
      <w:pPr>
        <w:spacing w:before="94" w:line="331" w:lineRule="auto"/>
        <w:ind w:left="186" w:right="78"/>
        <w:rPr>
          <w:b/>
          <w:sz w:val="18"/>
        </w:rPr>
      </w:pPr>
      <w:r>
        <w:rPr>
          <w:b/>
          <w:sz w:val="18"/>
        </w:rPr>
        <w:t>Organisation</w:t>
      </w:r>
      <w:r>
        <w:rPr>
          <w:b/>
          <w:spacing w:val="-47"/>
          <w:sz w:val="18"/>
        </w:rPr>
        <w:t xml:space="preserve"> </w:t>
      </w:r>
      <w:r>
        <w:rPr>
          <w:b/>
          <w:sz w:val="18"/>
        </w:rPr>
        <w:t>website:</w:t>
      </w:r>
    </w:p>
    <w:p w14:paraId="3924405C" w14:textId="77777777" w:rsidR="00AB2035" w:rsidRDefault="00AB2035">
      <w:pPr>
        <w:pStyle w:val="BodyText"/>
        <w:spacing w:before="6"/>
        <w:rPr>
          <w:b/>
          <w:sz w:val="26"/>
        </w:rPr>
      </w:pPr>
    </w:p>
    <w:p w14:paraId="3EC5D4CD" w14:textId="77777777" w:rsidR="00AB2035" w:rsidRDefault="0002015B">
      <w:pPr>
        <w:ind w:left="244"/>
        <w:rPr>
          <w:b/>
          <w:sz w:val="18"/>
        </w:rPr>
      </w:pPr>
      <w:r>
        <w:rPr>
          <w:b/>
          <w:sz w:val="18"/>
        </w:rPr>
        <w:t>Legal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status:</w:t>
      </w:r>
    </w:p>
    <w:p w14:paraId="72E39E94" w14:textId="12A5A318" w:rsidR="00AB2035" w:rsidRDefault="0002015B" w:rsidP="003D62F6">
      <w:pPr>
        <w:rPr>
          <w:b/>
          <w:sz w:val="26"/>
        </w:rPr>
      </w:pPr>
      <w:r>
        <w:br w:type="column"/>
      </w:r>
    </w:p>
    <w:p w14:paraId="21478CC7" w14:textId="0F201903" w:rsidR="00AB2035" w:rsidRDefault="0002015B" w:rsidP="003D62F6">
      <w:pPr>
        <w:pStyle w:val="BodyText"/>
        <w:numPr>
          <w:ilvl w:val="0"/>
          <w:numId w:val="2"/>
        </w:numPr>
        <w:spacing w:before="155" w:line="261" w:lineRule="exact"/>
      </w:pPr>
      <w:r>
        <w:rPr>
          <w:spacing w:val="-1"/>
        </w:rPr>
        <w:t>Registered</w:t>
      </w:r>
      <w:r>
        <w:rPr>
          <w:spacing w:val="-7"/>
        </w:rPr>
        <w:t xml:space="preserve"> </w:t>
      </w:r>
      <w:r>
        <w:t>Charity</w:t>
      </w:r>
    </w:p>
    <w:p w14:paraId="50F06F41" w14:textId="43C48B2D" w:rsidR="00AB2035" w:rsidRDefault="0002015B" w:rsidP="003D62F6">
      <w:pPr>
        <w:pStyle w:val="BodyText"/>
        <w:numPr>
          <w:ilvl w:val="0"/>
          <w:numId w:val="2"/>
        </w:numPr>
        <w:spacing w:line="295" w:lineRule="auto"/>
        <w:ind w:right="-372"/>
      </w:pPr>
      <w:r>
        <w:t xml:space="preserve">Company Limited by </w:t>
      </w:r>
      <w:proofErr w:type="gramStart"/>
      <w:r>
        <w:t>Guarantee</w:t>
      </w:r>
      <w:r w:rsidR="003D62F6">
        <w:t xml:space="preserve"> </w:t>
      </w:r>
      <w:r>
        <w:rPr>
          <w:spacing w:val="-47"/>
        </w:rPr>
        <w:t xml:space="preserve"> </w:t>
      </w:r>
      <w:r>
        <w:t>Company</w:t>
      </w:r>
      <w:proofErr w:type="gramEnd"/>
      <w:r>
        <w:rPr>
          <w:spacing w:val="-3"/>
        </w:rPr>
        <w:t xml:space="preserve"> </w:t>
      </w:r>
      <w:r>
        <w:t>Limited</w:t>
      </w:r>
      <w:r>
        <w:rPr>
          <w:spacing w:val="-2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Shares</w:t>
      </w:r>
    </w:p>
    <w:p w14:paraId="32E8FCF6" w14:textId="5D6C48E7" w:rsidR="00AB2035" w:rsidRDefault="0002015B" w:rsidP="003D62F6">
      <w:pPr>
        <w:pStyle w:val="BodyText"/>
        <w:numPr>
          <w:ilvl w:val="0"/>
          <w:numId w:val="2"/>
        </w:numPr>
        <w:spacing w:line="210" w:lineRule="exact"/>
      </w:pPr>
      <w:r>
        <w:rPr>
          <w:position w:val="1"/>
        </w:rPr>
        <w:t>Community</w:t>
      </w:r>
      <w:r>
        <w:rPr>
          <w:spacing w:val="-9"/>
          <w:position w:val="1"/>
        </w:rPr>
        <w:t xml:space="preserve"> </w:t>
      </w:r>
      <w:r>
        <w:rPr>
          <w:position w:val="1"/>
        </w:rPr>
        <w:t>Interest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Company</w:t>
      </w:r>
    </w:p>
    <w:p w14:paraId="2F3D35DF" w14:textId="4ADA5687" w:rsidR="00AB2035" w:rsidRDefault="0002015B" w:rsidP="003D62F6">
      <w:pPr>
        <w:pStyle w:val="BodyText"/>
        <w:numPr>
          <w:ilvl w:val="0"/>
          <w:numId w:val="2"/>
        </w:numPr>
        <w:spacing w:before="42" w:line="228" w:lineRule="auto"/>
        <w:ind w:right="1045"/>
      </w:pPr>
      <w:r>
        <w:rPr>
          <w:spacing w:val="-1"/>
        </w:rPr>
        <w:t>Cooperati</w:t>
      </w:r>
      <w:r w:rsidR="003D62F6">
        <w:rPr>
          <w:spacing w:val="-1"/>
        </w:rPr>
        <w:t>v</w:t>
      </w:r>
      <w:r>
        <w:rPr>
          <w:spacing w:val="-1"/>
        </w:rPr>
        <w:t>e</w:t>
      </w:r>
      <w:r w:rsidR="003D62F6">
        <w:rPr>
          <w:spacing w:val="-1"/>
        </w:rPr>
        <w:t xml:space="preserve"> </w:t>
      </w:r>
      <w:r>
        <w:t>Trust</w:t>
      </w:r>
    </w:p>
    <w:p w14:paraId="5A4870F2" w14:textId="1D892CCA" w:rsidR="00AB2035" w:rsidRDefault="0002015B" w:rsidP="003D62F6">
      <w:pPr>
        <w:pStyle w:val="BodyText"/>
        <w:numPr>
          <w:ilvl w:val="0"/>
          <w:numId w:val="2"/>
        </w:numPr>
        <w:spacing w:before="48"/>
      </w:pPr>
      <w:r>
        <w:t>Unincorporated</w:t>
      </w:r>
      <w:r>
        <w:rPr>
          <w:spacing w:val="-7"/>
        </w:rPr>
        <w:t xml:space="preserve"> </w:t>
      </w:r>
      <w:r>
        <w:t>Association</w:t>
      </w:r>
      <w:r w:rsidR="00997435">
        <w:t xml:space="preserve"> </w:t>
      </w:r>
    </w:p>
    <w:p w14:paraId="2821D1F3" w14:textId="0AEDFF43" w:rsidR="00AB2035" w:rsidRDefault="0002015B" w:rsidP="003D62F6">
      <w:pPr>
        <w:pStyle w:val="BodyText"/>
        <w:numPr>
          <w:ilvl w:val="0"/>
          <w:numId w:val="2"/>
        </w:numPr>
        <w:spacing w:before="2"/>
      </w:pPr>
      <w:r>
        <w:rPr>
          <w:position w:val="1"/>
        </w:rPr>
        <w:t>Other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Community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or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Voluntary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Organisation</w:t>
      </w:r>
    </w:p>
    <w:p w14:paraId="34802F8B" w14:textId="77777777" w:rsidR="00AB2035" w:rsidRDefault="0002015B">
      <w:pPr>
        <w:rPr>
          <w:sz w:val="19"/>
        </w:rPr>
      </w:pPr>
      <w:r>
        <w:br w:type="column"/>
      </w:r>
    </w:p>
    <w:p w14:paraId="34ACC04A" w14:textId="77777777" w:rsidR="00AB2035" w:rsidRDefault="0002015B">
      <w:pPr>
        <w:pStyle w:val="BodyText"/>
        <w:spacing w:line="249" w:lineRule="auto"/>
        <w:ind w:left="186" w:right="359"/>
      </w:pPr>
      <w:r>
        <w:rPr>
          <w:color w:val="333333"/>
        </w:rPr>
        <w:t xml:space="preserve">If you don’t have a </w:t>
      </w:r>
      <w:proofErr w:type="gramStart"/>
      <w:r>
        <w:rPr>
          <w:color w:val="333333"/>
        </w:rPr>
        <w:t>website</w:t>
      </w:r>
      <w:proofErr w:type="gramEnd"/>
      <w:r>
        <w:rPr>
          <w:color w:val="333333"/>
          <w:spacing w:val="-47"/>
        </w:rPr>
        <w:t xml:space="preserve"> </w:t>
      </w:r>
      <w:r>
        <w:rPr>
          <w:color w:val="333333"/>
        </w:rPr>
        <w:t>just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enter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N/A</w:t>
      </w:r>
    </w:p>
    <w:p w14:paraId="625993B9" w14:textId="77777777" w:rsidR="00AB2035" w:rsidRDefault="00AB2035">
      <w:pPr>
        <w:pStyle w:val="BodyText"/>
        <w:spacing w:before="3"/>
        <w:rPr>
          <w:sz w:val="23"/>
        </w:rPr>
      </w:pPr>
    </w:p>
    <w:p w14:paraId="654D4C69" w14:textId="77777777" w:rsidR="00950B9A" w:rsidRDefault="00950B9A">
      <w:pPr>
        <w:pStyle w:val="BodyText"/>
        <w:spacing w:line="232" w:lineRule="auto"/>
        <w:ind w:left="186" w:right="149"/>
        <w:jc w:val="both"/>
        <w:rPr>
          <w:color w:val="333333"/>
        </w:rPr>
      </w:pPr>
    </w:p>
    <w:p w14:paraId="4BB2872F" w14:textId="3EE15381" w:rsidR="003D62F6" w:rsidRDefault="0002015B">
      <w:pPr>
        <w:pStyle w:val="BodyText"/>
        <w:spacing w:line="232" w:lineRule="auto"/>
        <w:ind w:left="186" w:right="149"/>
        <w:jc w:val="both"/>
        <w:rPr>
          <w:color w:val="333333"/>
        </w:rPr>
      </w:pPr>
      <w:r>
        <w:rPr>
          <w:color w:val="333333"/>
        </w:rPr>
        <w:t xml:space="preserve">Please </w:t>
      </w:r>
      <w:r w:rsidR="003D62F6" w:rsidRPr="003D62F6">
        <w:rPr>
          <w:b/>
          <w:bCs/>
          <w:color w:val="333333"/>
        </w:rPr>
        <w:t>bold</w:t>
      </w:r>
      <w:r>
        <w:rPr>
          <w:color w:val="333333"/>
        </w:rPr>
        <w:t xml:space="preserve"> </w:t>
      </w:r>
      <w:r w:rsidR="003D62F6">
        <w:rPr>
          <w:color w:val="333333"/>
        </w:rPr>
        <w:t>to select one option</w:t>
      </w:r>
    </w:p>
    <w:p w14:paraId="59EAE342" w14:textId="77777777" w:rsidR="003D62F6" w:rsidRDefault="003D62F6">
      <w:pPr>
        <w:pStyle w:val="BodyText"/>
        <w:spacing w:line="232" w:lineRule="auto"/>
        <w:ind w:left="186" w:right="149"/>
        <w:jc w:val="both"/>
        <w:rPr>
          <w:color w:val="333333"/>
        </w:rPr>
      </w:pPr>
    </w:p>
    <w:p w14:paraId="21850CEE" w14:textId="1AF8E80C" w:rsidR="00AB2035" w:rsidRDefault="0002015B">
      <w:pPr>
        <w:pStyle w:val="BodyText"/>
        <w:spacing w:line="232" w:lineRule="auto"/>
        <w:ind w:left="186" w:right="149"/>
        <w:jc w:val="both"/>
      </w:pPr>
      <w:r>
        <w:rPr>
          <w:color w:val="333333"/>
        </w:rPr>
        <w:t>By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 xml:space="preserve">registered  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 xml:space="preserve">charity   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we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mean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registered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with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the</w:t>
      </w:r>
      <w:r>
        <w:rPr>
          <w:color w:val="333333"/>
          <w:spacing w:val="-47"/>
        </w:rPr>
        <w:t xml:space="preserve"> </w:t>
      </w:r>
      <w:r>
        <w:rPr>
          <w:color w:val="333333"/>
        </w:rPr>
        <w:t>Charity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Commission</w:t>
      </w:r>
    </w:p>
    <w:p w14:paraId="084DCF72" w14:textId="77777777" w:rsidR="00AB2035" w:rsidRDefault="00AB2035">
      <w:pPr>
        <w:spacing w:line="232" w:lineRule="auto"/>
        <w:jc w:val="both"/>
        <w:sectPr w:rsidR="00AB2035">
          <w:type w:val="continuous"/>
          <w:pgSz w:w="11910" w:h="16840"/>
          <w:pgMar w:top="540" w:right="260" w:bottom="560" w:left="380" w:header="0" w:footer="363" w:gutter="0"/>
          <w:cols w:num="3" w:space="720" w:equalWidth="0">
            <w:col w:w="1395" w:space="1047"/>
            <w:col w:w="4164" w:space="1967"/>
            <w:col w:w="2697"/>
          </w:cols>
        </w:sectPr>
      </w:pPr>
    </w:p>
    <w:p w14:paraId="6C53477B" w14:textId="05A1A0B8" w:rsidR="00AB2035" w:rsidRDefault="00C22BDC">
      <w:pPr>
        <w:pStyle w:val="BodyText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6806528" behindDoc="1" locked="0" layoutInCell="1" allowOverlap="1" wp14:anchorId="7AA633BE" wp14:editId="5770ABED">
                <wp:simplePos x="0" y="0"/>
                <wp:positionH relativeFrom="page">
                  <wp:posOffset>5719445</wp:posOffset>
                </wp:positionH>
                <wp:positionV relativeFrom="page">
                  <wp:posOffset>356870</wp:posOffset>
                </wp:positionV>
                <wp:extent cx="6350" cy="9798685"/>
                <wp:effectExtent l="0" t="0" r="0" b="0"/>
                <wp:wrapNone/>
                <wp:docPr id="278" name="docshapegroup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" cy="9798685"/>
                          <a:chOff x="9007" y="562"/>
                          <a:chExt cx="10" cy="15431"/>
                        </a:xfrm>
                      </wpg:grpSpPr>
                      <wps:wsp>
                        <wps:cNvPr id="279" name="Line 91"/>
                        <wps:cNvCnPr>
                          <a:cxnSpLocks noChangeShapeType="1"/>
                        </wps:cNvCnPr>
                        <wps:spPr bwMode="auto">
                          <a:xfrm>
                            <a:off x="9012" y="587"/>
                            <a:ext cx="0" cy="1539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333333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0" name="docshape20"/>
                        <wps:cNvSpPr>
                          <a:spLocks/>
                        </wps:cNvSpPr>
                        <wps:spPr bwMode="auto">
                          <a:xfrm>
                            <a:off x="9006" y="561"/>
                            <a:ext cx="10" cy="15431"/>
                          </a:xfrm>
                          <a:custGeom>
                            <a:avLst/>
                            <a:gdLst>
                              <a:gd name="T0" fmla="+- 0 9017 9007"/>
                              <a:gd name="T1" fmla="*/ T0 w 10"/>
                              <a:gd name="T2" fmla="+- 0 15987 562"/>
                              <a:gd name="T3" fmla="*/ 15987 h 15431"/>
                              <a:gd name="T4" fmla="+- 0 9015 9007"/>
                              <a:gd name="T5" fmla="*/ T4 w 10"/>
                              <a:gd name="T6" fmla="+- 0 15984 562"/>
                              <a:gd name="T7" fmla="*/ 15984 h 15431"/>
                              <a:gd name="T8" fmla="+- 0 9012 9007"/>
                              <a:gd name="T9" fmla="*/ T8 w 10"/>
                              <a:gd name="T10" fmla="+- 0 15982 562"/>
                              <a:gd name="T11" fmla="*/ 15982 h 15431"/>
                              <a:gd name="T12" fmla="+- 0 9008 9007"/>
                              <a:gd name="T13" fmla="*/ T12 w 10"/>
                              <a:gd name="T14" fmla="+- 0 15984 562"/>
                              <a:gd name="T15" fmla="*/ 15984 h 15431"/>
                              <a:gd name="T16" fmla="+- 0 9007 9007"/>
                              <a:gd name="T17" fmla="*/ T16 w 10"/>
                              <a:gd name="T18" fmla="+- 0 15987 562"/>
                              <a:gd name="T19" fmla="*/ 15987 h 15431"/>
                              <a:gd name="T20" fmla="+- 0 9008 9007"/>
                              <a:gd name="T21" fmla="*/ T20 w 10"/>
                              <a:gd name="T22" fmla="+- 0 15991 562"/>
                              <a:gd name="T23" fmla="*/ 15991 h 15431"/>
                              <a:gd name="T24" fmla="+- 0 9012 9007"/>
                              <a:gd name="T25" fmla="*/ T24 w 10"/>
                              <a:gd name="T26" fmla="+- 0 15992 562"/>
                              <a:gd name="T27" fmla="*/ 15992 h 15431"/>
                              <a:gd name="T28" fmla="+- 0 9015 9007"/>
                              <a:gd name="T29" fmla="*/ T28 w 10"/>
                              <a:gd name="T30" fmla="+- 0 15991 562"/>
                              <a:gd name="T31" fmla="*/ 15991 h 15431"/>
                              <a:gd name="T32" fmla="+- 0 9017 9007"/>
                              <a:gd name="T33" fmla="*/ T32 w 10"/>
                              <a:gd name="T34" fmla="+- 0 15987 562"/>
                              <a:gd name="T35" fmla="*/ 15987 h 15431"/>
                              <a:gd name="T36" fmla="+- 0 9017 9007"/>
                              <a:gd name="T37" fmla="*/ T36 w 10"/>
                              <a:gd name="T38" fmla="+- 0 567 562"/>
                              <a:gd name="T39" fmla="*/ 567 h 15431"/>
                              <a:gd name="T40" fmla="+- 0 9015 9007"/>
                              <a:gd name="T41" fmla="*/ T40 w 10"/>
                              <a:gd name="T42" fmla="+- 0 563 562"/>
                              <a:gd name="T43" fmla="*/ 563 h 15431"/>
                              <a:gd name="T44" fmla="+- 0 9012 9007"/>
                              <a:gd name="T45" fmla="*/ T44 w 10"/>
                              <a:gd name="T46" fmla="+- 0 562 562"/>
                              <a:gd name="T47" fmla="*/ 562 h 15431"/>
                              <a:gd name="T48" fmla="+- 0 9008 9007"/>
                              <a:gd name="T49" fmla="*/ T48 w 10"/>
                              <a:gd name="T50" fmla="+- 0 563 562"/>
                              <a:gd name="T51" fmla="*/ 563 h 15431"/>
                              <a:gd name="T52" fmla="+- 0 9007 9007"/>
                              <a:gd name="T53" fmla="*/ T52 w 10"/>
                              <a:gd name="T54" fmla="+- 0 567 562"/>
                              <a:gd name="T55" fmla="*/ 567 h 15431"/>
                              <a:gd name="T56" fmla="+- 0 9008 9007"/>
                              <a:gd name="T57" fmla="*/ T56 w 10"/>
                              <a:gd name="T58" fmla="+- 0 570 562"/>
                              <a:gd name="T59" fmla="*/ 570 h 15431"/>
                              <a:gd name="T60" fmla="+- 0 9012 9007"/>
                              <a:gd name="T61" fmla="*/ T60 w 10"/>
                              <a:gd name="T62" fmla="+- 0 572 562"/>
                              <a:gd name="T63" fmla="*/ 572 h 15431"/>
                              <a:gd name="T64" fmla="+- 0 9015 9007"/>
                              <a:gd name="T65" fmla="*/ T64 w 10"/>
                              <a:gd name="T66" fmla="+- 0 570 562"/>
                              <a:gd name="T67" fmla="*/ 570 h 15431"/>
                              <a:gd name="T68" fmla="+- 0 9017 9007"/>
                              <a:gd name="T69" fmla="*/ T68 w 10"/>
                              <a:gd name="T70" fmla="+- 0 567 562"/>
                              <a:gd name="T71" fmla="*/ 567 h 154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10" h="15431">
                                <a:moveTo>
                                  <a:pt x="10" y="15425"/>
                                </a:moveTo>
                                <a:lnTo>
                                  <a:pt x="8" y="15422"/>
                                </a:lnTo>
                                <a:lnTo>
                                  <a:pt x="5" y="15420"/>
                                </a:lnTo>
                                <a:lnTo>
                                  <a:pt x="1" y="15422"/>
                                </a:lnTo>
                                <a:lnTo>
                                  <a:pt x="0" y="15425"/>
                                </a:lnTo>
                                <a:lnTo>
                                  <a:pt x="1" y="15429"/>
                                </a:lnTo>
                                <a:lnTo>
                                  <a:pt x="5" y="15430"/>
                                </a:lnTo>
                                <a:lnTo>
                                  <a:pt x="8" y="15429"/>
                                </a:lnTo>
                                <a:lnTo>
                                  <a:pt x="10" y="15425"/>
                                </a:lnTo>
                                <a:close/>
                                <a:moveTo>
                                  <a:pt x="10" y="5"/>
                                </a:moveTo>
                                <a:lnTo>
                                  <a:pt x="8" y="1"/>
                                </a:lnTo>
                                <a:lnTo>
                                  <a:pt x="5" y="0"/>
                                </a:lnTo>
                                <a:lnTo>
                                  <a:pt x="1" y="1"/>
                                </a:lnTo>
                                <a:lnTo>
                                  <a:pt x="0" y="5"/>
                                </a:lnTo>
                                <a:lnTo>
                                  <a:pt x="1" y="8"/>
                                </a:lnTo>
                                <a:lnTo>
                                  <a:pt x="5" y="10"/>
                                </a:lnTo>
                                <a:lnTo>
                                  <a:pt x="8" y="8"/>
                                </a:lnTo>
                                <a:lnTo>
                                  <a:pt x="10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33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94B2CE" id="docshapegroup19" o:spid="_x0000_s1026" style="position:absolute;margin-left:450.35pt;margin-top:28.1pt;width:.5pt;height:771.55pt;z-index:-16509952;mso-position-horizontal-relative:page;mso-position-vertical-relative:page" coordorigin="9007,562" coordsize="10,154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ecbRQYAAIMYAAAOAAAAZHJzL2Uyb0RvYy54bWy8WduO2zYQfS/QfyD02CKxdfUF6w2KzQUF&#10;tm2AqB/AlWRLqCyqpHa9m6/vDCnapENq1RRoHixpeTQ6PGeGoiY3756PLXmquGhYtwvCt8uAVF3B&#10;yqY77II/849v1gERA+1K2rKu2gUvlQje3f74w82p31YRq1lbVpxAkE5sT/0uqIeh3y4WoqirIxVv&#10;WV91MLhn/EgHuOSHRcnpCaIf20W0XGaLE+Nlz1lRCQF/fa8Gg1sZf7+viuGP/V5UA2l3AXAb5C+X&#10;vw/4u7i9odsDp33dFCMN+h0sjrTp4KHnUO/pQMkjb74JdWwKzgTbD28Ldlyw/b4pKjkHmE24vJrN&#10;J84eezmXw/Z06M8ygbRXOn132OL3p0+8/9J/5oo9nN6z4i8BuixO/WFrjuP1QYHJw+k3VoKf9HFg&#10;cuLPe37EEDAl8iz1fTnrWz0PpIA/ZnEKHhQwsFlt1tk6VfIXNXiEN22Wy1VAYDjNIj30Ybw3HO8M&#10;0yQOcXBBt+qZkufIC32HRBIXrcR/0+pLTftKWiBQi8+cNOUuiFabgHT0CALcN11FNpIRPhowd50S&#10;s3juRjFJx+5q2h0qGS1/6eE+NQfrFrwQ4MSr4m6WYaR0Wq+UTlrhs0jxRub2WSS67bkYPlXsSPBk&#10;F7TAWxpHn+7FoPTUEPSxYx+btpXl0XbkNJqHI4K1TYmD8oIfHu5aTp4oFFgs/43mWDCM/J6KWuFK&#10;NijakN9dKZ9RV7T8MJ4PtGnVOdBvO5mJShll7wMrXz5zpDya/X+5vgZ5leslKwRmRiRVHl3UVSTM&#10;EpIpoUb+hb/LbKwDmSZ0q/31VwHdFo/KYLRFmwoLUgn24p8O5cg9h1nsjy0scz+/IUsCybSCH6g8&#10;acQFFmrYTwuSL8mJwMOvIJCFRqQw3axX5Fy7l0ixhkEkBarhONaxySzRQM0sdTJLNQyZJU5moN8V&#10;s8TFDJYbBRuZJcTDDF5jRjwsQCczWBbO8fK1kxlaaIRCPSIXtdDUX6E83HAxMCKCl2snudD0IYcZ&#10;uCwNbQ/wwU7lQtMEhfLRs73AVHPTM83Iw8xNzzYCH+xMudB0QqE89KCEZ6kXmX7kkacgbCvgwZvQ&#10;ZW5kWqFQPnq2H97Mi0w/8shdFZFtBT7YmXuRaYVC+ejZfgA9d8lGph955C6N2LbCqx5sAC5lNqle&#10;bPvhXeti0488dpdGbFsBD3bnXmxaoVAe9WLbDz890488dpdGbFuRZs7CiE0jEOOhltheeI1NTC/y&#10;xF0WiW1DmsWuokhMExDjo2b7ANTci3Fi+pAn7pJIbAvg7eWkZhqAGB812wPvUpyYLuSJuxxws2ys&#10;6x7VUtOACdVS2wPvMpyaLuSpuxRS2wJPrqWmARO5ltoeeFVLTRfy1F0GqW1Bulq6DE1NAxDjMTSz&#10;PfDmWma6kGfuMoCvGsvQlTPXMtOAFDA+arYH3grNTBfyzF0GmW2BR7XMNGBKNdsDoOZ+5WemC3nm&#10;LoOVbYEn11amAVe5Bp8R520wrdXnDuyXn7txawxnBD7P8HsVd8o9E/g1mkNE+BbNY9z1QghA4agH&#10;DCIjWO6iXwXDtBEMW7w5oXHfJuHye/nV4CGYJOGbWdFxX4Nw2JLMIYP7DAmfN1N87yP8/M0+rSK+&#10;hyV83lTjcarwUpvDHd9VGB1eNLPg41STeVPFNR2jw4I8JzqusxI+b6q49kn4vKnieoRwWEzmkME1&#10;QsLnTRXrFuFQdEZ0lZljTXFovV033XhAoOn2gPdAldEBS1GfYosBP41qOMhPQxw4sqcqZxIyYEki&#10;AJ4LAEhD9eQLpO1MKKxAI1K2koCbHtfHXoZUE8eIumGix/VR4ZSeiJuO9y1DHUcfr+NpQ/W4Pl7x&#10;g82xmrEe10eFu8x3Op5DQh2oaJmopDcXUUeyalYzNZ/kqfSensuo9WQcm5Gegj6aGq8n44z+TxNS&#10;4k4HGoXVGmkmWlRIQMx4+SY5pz5WjNG1sVpmYl5nDftjRrdO5rmnY0Y4U/1v6NfDSc3414CcoPe9&#10;C8Tfj5RXAWl/7aBhugkT3P4P8iKBLQhccHPkwRyhXQGhdsEQwEsUT+8G1WB/7HlzqOFJoXytduwX&#10;aBbvG9lsxF6Y6uOZbTzZyoVOt1Rp7MpjK928lvjL/x3c/gMAAP//AwBQSwMEFAAGAAgAAAAhAG0k&#10;n57hAAAACwEAAA8AAABkcnMvZG93bnJldi54bWxMj8FKw0AQhu+C77CM4M3upiXVxGxKKeqpCLZC&#10;6W2bTJPQ7GzIbpP07R1PepyZj3++P1tNthUD9r5xpCGaKRBIhSsbqjR879+fXkD4YKg0rSPUcEMP&#10;q/z+LjNp6Ub6wmEXKsEh5FOjoQ6hS6X0RY3W+JnrkPh2dr01gce+kmVvRg63rZwrtZTWNMQfatPh&#10;psbisrtaDR+jGdeL6G3YXs6b23Effx62EWr9+DCtX0EEnMIfDL/6rA45O53clUovWg2JUs+MaoiX&#10;cxAMJCrixYnJOEkWIPNM/u+Q/wAAAP//AwBQSwECLQAUAAYACAAAACEAtoM4kv4AAADhAQAAEwAA&#10;AAAAAAAAAAAAAAAAAAAAW0NvbnRlbnRfVHlwZXNdLnhtbFBLAQItABQABgAIAAAAIQA4/SH/1gAA&#10;AJQBAAALAAAAAAAAAAAAAAAAAC8BAABfcmVscy8ucmVsc1BLAQItABQABgAIAAAAIQAESecbRQYA&#10;AIMYAAAOAAAAAAAAAAAAAAAAAC4CAABkcnMvZTJvRG9jLnhtbFBLAQItABQABgAIAAAAIQBtJJ+e&#10;4QAAAAsBAAAPAAAAAAAAAAAAAAAAAJ8IAABkcnMvZG93bnJldi54bWxQSwUGAAAAAAQABADzAAAA&#10;rQkAAAAA&#10;">
                <v:line id="Line 91" o:spid="_x0000_s1027" style="position:absolute;visibility:visible;mso-wrap-style:square" from="9012,587" to="9012,159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kWEexQAAANwAAAAPAAAAZHJzL2Rvd25yZXYueG1sRI9BawIx&#10;FITvhf6H8ITealahdl2NIkLB3qq2orfH5rlZ3LwsSbpu/70RCh6HmfmGmS9724iOfKgdKxgNMxDE&#10;pdM1Vwq+9x+vOYgQkTU2jknBHwVYLp6f5lhod+UtdbtYiQThUKACE2NbSBlKQxbD0LXEyTs7bzEm&#10;6SupPV4T3DZynGUTabHmtGCwpbWh8rL7tQq+fvadWa3lKD/5t+6cnzb95+Go1MugX81AROrjI/zf&#10;3mgF4/cp3M+kIyAXNwAAAP//AwBQSwECLQAUAAYACAAAACEA2+H2y+4AAACFAQAAEwAAAAAAAAAA&#10;AAAAAAAAAAAAW0NvbnRlbnRfVHlwZXNdLnhtbFBLAQItABQABgAIAAAAIQBa9CxbvwAAABUBAAAL&#10;AAAAAAAAAAAAAAAAAB8BAABfcmVscy8ucmVsc1BLAQItABQABgAIAAAAIQA2kWEexQAAANwAAAAP&#10;AAAAAAAAAAAAAAAAAAcCAABkcnMvZG93bnJldi54bWxQSwUGAAAAAAMAAwC3AAAA+QIAAAAA&#10;" strokecolor="#333" strokeweight=".5pt">
                  <v:stroke dashstyle="dot"/>
                </v:line>
                <v:shape id="docshape20" o:spid="_x0000_s1028" style="position:absolute;left:9006;top:561;width:10;height:15431;visibility:visible;mso-wrap-style:square;v-text-anchor:top" coordsize="10,154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aH1hwgAAANwAAAAPAAAAZHJzL2Rvd25yZXYueG1sRE9LbsIw&#10;EN0j9Q7WVOoOnCAKUcBEbSVSFnRR4ACjeEiixuPUdkl6e7xAYvn0/ptiNJ24kvOtZQXpLAFBXFnd&#10;cq3gfNpNMxA+IGvsLJOCf/JQbJ8mG8y1HfibrsdQixjCPkcFTQh9LqWvGjLoZ7YnjtzFOoMhQldL&#10;7XCI4aaT8yRZSoMtx4YGe/poqPo5/hkF9SeX7+k+W3UHXJ7KxevXb+WCUi/P49saRKAxPMR3914r&#10;mGdxfjwTj4Dc3gAAAP//AwBQSwECLQAUAAYACAAAACEA2+H2y+4AAACFAQAAEwAAAAAAAAAAAAAA&#10;AAAAAAAAW0NvbnRlbnRfVHlwZXNdLnhtbFBLAQItABQABgAIAAAAIQBa9CxbvwAAABUBAAALAAAA&#10;AAAAAAAAAAAAAB8BAABfcmVscy8ucmVsc1BLAQItABQABgAIAAAAIQChaH1hwgAAANwAAAAPAAAA&#10;AAAAAAAAAAAAAAcCAABkcnMvZG93bnJldi54bWxQSwUGAAAAAAMAAwC3AAAA9gIAAAAA&#10;" path="m10,15425r-2,-3l5,15420r-4,2l,15425r1,4l5,15430r3,-1l10,15425xm10,5l8,1,5,,1,1,,5,1,8r4,2l8,8,10,5xe" fillcolor="#333" stroked="f">
                  <v:path arrowok="t" o:connecttype="custom" o:connectlocs="10,15987;8,15984;5,15982;1,15984;0,15987;1,15991;5,15992;8,15991;10,15987;10,567;8,563;5,562;1,563;0,567;1,570;5,572;8,570;10,567" o:connectangles="0,0,0,0,0,0,0,0,0,0,0,0,0,0,0,0,0,0"/>
                </v:shape>
                <w10:wrap anchorx="page" anchory="page"/>
              </v:group>
            </w:pict>
          </mc:Fallback>
        </mc:AlternateContent>
      </w:r>
    </w:p>
    <w:p w14:paraId="51EA1E89" w14:textId="73821C32" w:rsidR="00AB2035" w:rsidRDefault="00AB2035">
      <w:pPr>
        <w:pStyle w:val="BodyText"/>
        <w:spacing w:before="9"/>
        <w:rPr>
          <w:sz w:val="23"/>
        </w:rPr>
      </w:pPr>
    </w:p>
    <w:p w14:paraId="1DA25A7E" w14:textId="7123C46E" w:rsidR="00AB2035" w:rsidRDefault="003D62F6">
      <w:pPr>
        <w:spacing w:before="94" w:line="249" w:lineRule="auto"/>
        <w:ind w:left="183" w:right="9226"/>
        <w:rPr>
          <w:b/>
          <w:sz w:val="18"/>
        </w:rPr>
      </w:pPr>
      <w:r w:rsidRPr="00642267">
        <w:rPr>
          <w:b/>
          <w:noProof/>
          <w:sz w:val="20"/>
        </w:rPr>
        <mc:AlternateContent>
          <mc:Choice Requires="wps">
            <w:drawing>
              <wp:anchor distT="45720" distB="45720" distL="114300" distR="114300" simplePos="0" relativeHeight="487638016" behindDoc="0" locked="0" layoutInCell="1" allowOverlap="1" wp14:anchorId="22A5F920" wp14:editId="0A4C93F3">
                <wp:simplePos x="0" y="0"/>
                <wp:positionH relativeFrom="margin">
                  <wp:posOffset>1543050</wp:posOffset>
                </wp:positionH>
                <wp:positionV relativeFrom="paragraph">
                  <wp:posOffset>69215</wp:posOffset>
                </wp:positionV>
                <wp:extent cx="2800350" cy="295275"/>
                <wp:effectExtent l="0" t="0" r="19050" b="28575"/>
                <wp:wrapSquare wrapText="bothSides"/>
                <wp:docPr id="30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035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02F6CB" w14:textId="77777777" w:rsidR="003D62F6" w:rsidRDefault="003D62F6" w:rsidP="003D62F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A5F920" id="_x0000_s1035" type="#_x0000_t202" style="position:absolute;left:0;text-align:left;margin-left:121.5pt;margin-top:5.45pt;width:220.5pt;height:23.25pt;z-index:4876380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8TtWEwIAACYEAAAOAAAAZHJzL2Uyb0RvYy54bWysU9tu2zAMfR+wfxD0vtjxkrU14hRdugwD&#10;ugvQ7QNoWY6FyaImKbG7rx+luGl2exmmB4EUpcPDQ2p1PfaaHaTzCk3F57OcM2kENsrsKv7l8/bF&#10;JWc+gGlAo5EVf5CeX6+fP1sNtpQFdqgb6RiBGF8OtuJdCLbMMi862YOfoZWGgi26HgK5bpc1DgZC&#10;73VW5PmrbEDXWIdCek+nt8cgXyf8tpUifGxbLwPTFSduIe0u7XXcs/UKyp0D2ykx0YB/YNGDMpT0&#10;BHULAdjeqd+geiUcemzDTGCfYdsqIVMNVM08/6Wa+w6sTLWQON6eZPL/D1Z8ONzbT46F8TWO1MBU&#10;hLd3KL56ZnDTgdnJG+dw6CQ0lHgeJcsG68vpaZTalz6C1MN7bKjJsA+YgMbW9VEVqpMROjXg4SS6&#10;HAMTdFhc5vnLJYUExYqrZXGxTCmgfHxtnQ9vJfYsGhV31NSEDoc7HyIbKB+vxGQetWq2SuvkuF29&#10;0Y4dgAZgm9aE/tM1bdhQcUq+PArwV4g8rT9B9CrQJGvVV5wqohUvQRlle2OaZAdQ+mgTZW0mHaN0&#10;RxHDWI9MNUQkvo2y1tg8kLAOj4NLH42MDt13zgYa2or7b3twkjP9zlBzruaLRZzy5CyWFwU57jxS&#10;n0fACIKqeODsaG5C+hmRtsEbamKrkr5PTCbKNIxJ9unjxGk/99Otp++9/gEAAP//AwBQSwMEFAAG&#10;AAgAAAAhADSa9UffAAAACQEAAA8AAABkcnMvZG93bnJldi54bWxMj8FOwzAQRO9I/IO1SFwQdWhD&#10;moY4FUICwQ3aCq5uvE0i7HWI3TT8PcsJjjszmn1TridnxYhD6DwpuJklIJBqbzpqFOy2j9c5iBA1&#10;GW09oYJvDLCuzs9KXRh/ojccN7ERXEKh0AraGPtCylC36HSY+R6JvYMfnI58Do00gz5xubNyniSZ&#10;dLoj/tDqHh9arD83R6cgT5/Hj/CyeH2vs4Ndxavl+PQ1KHV5Md3fgYg4xb8w/OIzOlTMtPdHMkFY&#10;BfN0wVsiG8kKBAeyPGVhr+B2mYKsSvl/QfUDAAD//wMAUEsBAi0AFAAGAAgAAAAhALaDOJL+AAAA&#10;4QEAABMAAAAAAAAAAAAAAAAAAAAAAFtDb250ZW50X1R5cGVzXS54bWxQSwECLQAUAAYACAAAACEA&#10;OP0h/9YAAACUAQAACwAAAAAAAAAAAAAAAAAvAQAAX3JlbHMvLnJlbHNQSwECLQAUAAYACAAAACEA&#10;dPE7VhMCAAAmBAAADgAAAAAAAAAAAAAAAAAuAgAAZHJzL2Uyb0RvYy54bWxQSwECLQAUAAYACAAA&#10;ACEANJr1R98AAAAJAQAADwAAAAAAAAAAAAAAAABtBAAAZHJzL2Rvd25yZXYueG1sUEsFBgAAAAAE&#10;AAQA8wAAAHkFAAAAAA==&#10;">
                <v:textbox>
                  <w:txbxContent>
                    <w:p w14:paraId="0202F6CB" w14:textId="77777777" w:rsidR="003D62F6" w:rsidRDefault="003D62F6" w:rsidP="003D62F6"/>
                  </w:txbxContent>
                </v:textbox>
                <w10:wrap type="square" anchorx="margin"/>
              </v:shape>
            </w:pict>
          </mc:Fallback>
        </mc:AlternateContent>
      </w:r>
      <w:r w:rsidR="0002015B">
        <w:rPr>
          <w:b/>
          <w:sz w:val="18"/>
        </w:rPr>
        <w:t>Date the organisation</w:t>
      </w:r>
      <w:r w:rsidR="0002015B">
        <w:rPr>
          <w:b/>
          <w:spacing w:val="-47"/>
          <w:sz w:val="18"/>
        </w:rPr>
        <w:t xml:space="preserve"> </w:t>
      </w:r>
      <w:r w:rsidR="0002015B">
        <w:rPr>
          <w:b/>
          <w:sz w:val="18"/>
        </w:rPr>
        <w:t>was</w:t>
      </w:r>
      <w:r w:rsidR="0002015B">
        <w:rPr>
          <w:b/>
          <w:spacing w:val="-2"/>
          <w:sz w:val="18"/>
        </w:rPr>
        <w:t xml:space="preserve"> </w:t>
      </w:r>
      <w:r w:rsidR="0002015B">
        <w:rPr>
          <w:b/>
          <w:sz w:val="18"/>
        </w:rPr>
        <w:t>established:</w:t>
      </w:r>
    </w:p>
    <w:p w14:paraId="78765CC0" w14:textId="77777777" w:rsidR="00AB2035" w:rsidRDefault="00AB2035">
      <w:pPr>
        <w:spacing w:line="249" w:lineRule="auto"/>
        <w:rPr>
          <w:sz w:val="18"/>
        </w:rPr>
        <w:sectPr w:rsidR="00AB2035">
          <w:type w:val="continuous"/>
          <w:pgSz w:w="11910" w:h="16840"/>
          <w:pgMar w:top="540" w:right="260" w:bottom="560" w:left="380" w:header="0" w:footer="363" w:gutter="0"/>
          <w:cols w:space="720"/>
        </w:sectPr>
      </w:pPr>
    </w:p>
    <w:p w14:paraId="72C37C36" w14:textId="28F2BF9A" w:rsidR="00AB5501" w:rsidRDefault="00847AD8">
      <w:pPr>
        <w:pStyle w:val="BodyText"/>
        <w:rPr>
          <w:b/>
          <w:sz w:val="20"/>
        </w:rPr>
      </w:pPr>
      <w:r>
        <w:rPr>
          <w:b/>
          <w:sz w:val="20"/>
        </w:rPr>
        <w:lastRenderedPageBreak/>
        <w:t xml:space="preserve">Are you a </w:t>
      </w:r>
      <w:r w:rsidR="00AB5501">
        <w:rPr>
          <w:b/>
          <w:sz w:val="20"/>
        </w:rPr>
        <w:t>Notting Hill Genesis Housing</w:t>
      </w:r>
      <w:r>
        <w:rPr>
          <w:b/>
          <w:sz w:val="20"/>
        </w:rPr>
        <w:t xml:space="preserve"> </w:t>
      </w:r>
      <w:r w:rsidR="00AB5501">
        <w:rPr>
          <w:b/>
          <w:sz w:val="20"/>
        </w:rPr>
        <w:t>R</w:t>
      </w:r>
      <w:r>
        <w:rPr>
          <w:b/>
          <w:sz w:val="20"/>
        </w:rPr>
        <w:t xml:space="preserve">esident or tenant?      </w:t>
      </w:r>
    </w:p>
    <w:p w14:paraId="05FD18F8" w14:textId="7F3DBEE1" w:rsidR="00AB5501" w:rsidRDefault="00AB5501">
      <w:pPr>
        <w:pStyle w:val="BodyText"/>
        <w:rPr>
          <w:b/>
          <w:sz w:val="20"/>
        </w:rPr>
      </w:pPr>
      <w:r w:rsidRPr="00847AD8">
        <w:rPr>
          <w:b/>
          <w:noProof/>
          <w:sz w:val="20"/>
        </w:rPr>
        <mc:AlternateContent>
          <mc:Choice Requires="wps">
            <w:drawing>
              <wp:anchor distT="45720" distB="45720" distL="114300" distR="114300" simplePos="0" relativeHeight="487674880" behindDoc="0" locked="0" layoutInCell="1" allowOverlap="1" wp14:anchorId="51547B48" wp14:editId="770B674F">
                <wp:simplePos x="0" y="0"/>
                <wp:positionH relativeFrom="column">
                  <wp:posOffset>386080</wp:posOffset>
                </wp:positionH>
                <wp:positionV relativeFrom="paragraph">
                  <wp:posOffset>130810</wp:posOffset>
                </wp:positionV>
                <wp:extent cx="363855" cy="193040"/>
                <wp:effectExtent l="0" t="0" r="17145" b="16510"/>
                <wp:wrapSquare wrapText="bothSides"/>
                <wp:docPr id="213858817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363855" cy="193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32DDB6" w14:textId="72F745CE" w:rsidR="00847AD8" w:rsidRDefault="00847AD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547B48" id="_x0000_s1036" type="#_x0000_t202" style="position:absolute;margin-left:30.4pt;margin-top:10.3pt;width:28.65pt;height:15.2pt;flip:x;z-index:4876748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EY+GGgIAADAEAAAOAAAAZHJzL2Uyb0RvYy54bWysk9uO0zAQhu+ReAfL9zTpkTaqu1q6FJCW&#10;g7TwAI7jNBaOx9huk92nZ+yUtlrgBpELy+Nx/pn5Zry+6VtNjtJ5BYbR8SinRBoBlTJ7Rr993b1a&#10;UuIDNxXXYCSjj9LTm83LF+vOFnICDehKOoIixhedZbQJwRZZ5kUjW+5HYKVBZw2u5QFNt88qxztU&#10;b3U2yfNF1oGrrAMhvcfTu8FJN0m/rqUIn+vay0A0o5hbSKtLaxnXbLPmxd5x2yhxSoP/QxYtVwaD&#10;nqXueODk4NRvUq0SDjzUYSSgzaCulZCpBqxmnD+r5qHhVqZaEI63Z0z+/8mKT8cH+8WR0L+BHhuY&#10;ivD2HsR3TwxsG2728tY56BrJKww8jsiyzvri9GtE7QsfRcruI1TYZH4IkIT62rWk1sq+/yWNFROM&#10;g614POOXfSACD6eL6XI+p0Sga7ya5rPUnowXUSbCtc6HdxJaEjeMOuxuCsOP9z7EtC5X4nUPWlU7&#10;pXUy3L7cakeOHCdhl75UybNr2pCO0dV8Mh9I/FUiT9+fJFoVcKS1ahldni/xIvJ7a6o0cIErPewx&#10;ZW1OQCPDgWboy56oitHJIkaIgEuoHhGxg2GE8cnhpgH3REmH48uo/3HgTlKiPxhs02o8Q3wkJGM2&#10;fz1Bw117ymsPNwKlGA2UDNttSG8kgjNwi+2sVQJ8yeSUM45l4n56QnHur+106/LQNz8BAAD//wMA&#10;UEsDBBQABgAIAAAAIQD6U7QY3gAAAAgBAAAPAAAAZHJzL2Rvd25yZXYueG1sTI/BTsMwEETvSPyD&#10;tUjcqJ1CozbEqRBSyiUcWgpct8kSR8TrKHbb8Pe4JziOZjTzJl9PthcnGn3nWEMyUyCIa9d03GrY&#10;v5V3SxA+IDfYOyYNP+RhXVxf5Zg17sxbOu1CK2IJ+ww1mBCGTEpfG7LoZ24gjt6XGy2GKMdWNiOe&#10;Y7nt5VypVFrsOC4YHOjZUP29O1oNL2a1eH91+0rebz5LrMrNqnr40Pr2Znp6BBFoCn9huOBHdCgi&#10;08EdufGi15CqSB40zFUK4uInywTEQcMiUSCLXP4/UPwCAAD//wMAUEsBAi0AFAAGAAgAAAAhALaD&#10;OJL+AAAA4QEAABMAAAAAAAAAAAAAAAAAAAAAAFtDb250ZW50X1R5cGVzXS54bWxQSwECLQAUAAYA&#10;CAAAACEAOP0h/9YAAACUAQAACwAAAAAAAAAAAAAAAAAvAQAAX3JlbHMvLnJlbHNQSwECLQAUAAYA&#10;CAAAACEAeRGPhhoCAAAwBAAADgAAAAAAAAAAAAAAAAAuAgAAZHJzL2Uyb0RvYy54bWxQSwECLQAU&#10;AAYACAAAACEA+lO0GN4AAAAIAQAADwAAAAAAAAAAAAAAAAB0BAAAZHJzL2Rvd25yZXYueG1sUEsF&#10;BgAAAAAEAAQA8wAAAH8FAAAAAA==&#10;">
                <v:textbox>
                  <w:txbxContent>
                    <w:p w14:paraId="7A32DDB6" w14:textId="72F745CE" w:rsidR="00847AD8" w:rsidRDefault="00847AD8"/>
                  </w:txbxContent>
                </v:textbox>
                <w10:wrap type="square"/>
              </v:shape>
            </w:pict>
          </mc:Fallback>
        </mc:AlternateContent>
      </w:r>
      <w:r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487680000" behindDoc="0" locked="0" layoutInCell="1" allowOverlap="1" wp14:anchorId="7467CAF8" wp14:editId="6D720A09">
                <wp:simplePos x="0" y="0"/>
                <wp:positionH relativeFrom="column">
                  <wp:posOffset>1238605</wp:posOffset>
                </wp:positionH>
                <wp:positionV relativeFrom="paragraph">
                  <wp:posOffset>122673</wp:posOffset>
                </wp:positionV>
                <wp:extent cx="379708" cy="201478"/>
                <wp:effectExtent l="0" t="0" r="20955" b="27305"/>
                <wp:wrapNone/>
                <wp:docPr id="1927612836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9708" cy="20147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9F393F2" w14:textId="77777777" w:rsidR="00CB45C6" w:rsidRDefault="00CB45C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67CAF8" id="Text Box 3" o:spid="_x0000_s1037" type="#_x0000_t202" style="position:absolute;margin-left:97.55pt;margin-top:9.65pt;width:29.9pt;height:15.85pt;z-index:487680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s8FOwIAAIMEAAAOAAAAZHJzL2Uyb0RvYy54bWysVE1v2zAMvQ/YfxB0X+x8tGmNOEWWIsOA&#10;oi2QFj0rshwLk0VNUmJnv36U7Hy022nYRaZE6ol8fPTsrq0V2QvrJOicDgcpJUJzKKTe5vT1ZfXl&#10;hhLnmS6YAi1yehCO3s0/f5o1JhMjqEAVwhIE0S5rTE4r702WJI5XomZuAEZodJZga+Zxa7dJYVmD&#10;6LVKRml6nTRgC2OBC+fw9L5z0nnEL0vB/VNZOuGJyinm5uNq47oJazKfsWxrmakk79Ng/5BFzaTG&#10;R09Q98wzsrPyD6hacgsOSj/gUCdQlpKLWANWM0w/VLOumBGxFiTHmRNN7v/B8sf92jxb4tuv0GID&#10;AyGNcZnDw1BPW9o6fDFTgn6k8HCiTbSecDwcT2+nKfaZowurmExvAkpyvmys898E1CQYObXYlUgW&#10;2z8434UeQ8JbDpQsVlKpuAlKEEtlyZ5hD5WPKSL4uyilSZPT6/FVGoHf+QL06f5GMf6jT+8iCvGU&#10;xpzPpQfLt5uWyAIrHB952UBxQLosdEpyhq8k4j8w55+ZRekgQzgO/gmXUgEmBb1FSQX219/OQzx2&#10;FL2UNCjFnLqfO2YFJeq7xl7fDieToN24mVxNR7ixl57NpUfv6iUgU0McPMOjGeK9OpqlhfoNp2YR&#10;XkUX0xzfzqk/mkvfDQhOHReLRQxCtRrmH/Ta8AAdOhN4fWnfmDV9Xz0K4hGOomXZh/Z2seGmhsXO&#10;Qylj7wPRHas9/6j0qJ5+KsMoXe5j1PnfMf8NAAD//wMAUEsDBBQABgAIAAAAIQDM0VSk3AAAAAkB&#10;AAAPAAAAZHJzL2Rvd25yZXYueG1sTI/BTsMwDIbvSLxDZCRuLO2gqC1NJ0CDCycG4pw1XhLROFWS&#10;deXtyU5w8y9/+v252yxuZDOGaD0JKFcFMKTBK0tawOfHy00NLCZJSo6eUMAPRtj0lxedbJU/0TvO&#10;u6RZLqHYSgEmpanlPA4GnYwrPyHl3cEHJ1OOQXMV5CmXu5Gvi+KeO2kpXzBywmeDw/fu6ARsn3Sj&#10;h1oGs62VtfPydXjTr0JcXy2PD8ASLukPhrN+Voc+O+39kVRkY85NVWb0PNwCy8C6umuA7QVUZQG8&#10;7/j/D/pfAAAA//8DAFBLAQItABQABgAIAAAAIQC2gziS/gAAAOEBAAATAAAAAAAAAAAAAAAAAAAA&#10;AABbQ29udGVudF9UeXBlc10ueG1sUEsBAi0AFAAGAAgAAAAhADj9If/WAAAAlAEAAAsAAAAAAAAA&#10;AAAAAAAALwEAAF9yZWxzLy5yZWxzUEsBAi0AFAAGAAgAAAAhABoqzwU7AgAAgwQAAA4AAAAAAAAA&#10;AAAAAAAALgIAAGRycy9lMm9Eb2MueG1sUEsBAi0AFAAGAAgAAAAhAMzRVKTcAAAACQEAAA8AAAAA&#10;AAAAAAAAAAAAlQQAAGRycy9kb3ducmV2LnhtbFBLBQYAAAAABAAEAPMAAACeBQAAAAA=&#10;" fillcolor="white [3201]" strokeweight=".5pt">
                <v:textbox>
                  <w:txbxContent>
                    <w:p w14:paraId="29F393F2" w14:textId="77777777" w:rsidR="00CB45C6" w:rsidRDefault="00CB45C6"/>
                  </w:txbxContent>
                </v:textbox>
              </v:shape>
            </w:pict>
          </mc:Fallback>
        </mc:AlternateContent>
      </w:r>
    </w:p>
    <w:p w14:paraId="4F14ACB4" w14:textId="1AE5FEA4" w:rsidR="00847AD8" w:rsidRDefault="00847AD8">
      <w:pPr>
        <w:pStyle w:val="BodyText"/>
        <w:rPr>
          <w:b/>
          <w:sz w:val="20"/>
        </w:rPr>
      </w:pPr>
      <w:r>
        <w:rPr>
          <w:b/>
          <w:sz w:val="20"/>
        </w:rPr>
        <w:t xml:space="preserve">Yes  </w:t>
      </w:r>
      <w:r w:rsidR="008247A9">
        <w:rPr>
          <w:b/>
          <w:sz w:val="20"/>
        </w:rPr>
        <w:t xml:space="preserve">                        No </w:t>
      </w:r>
    </w:p>
    <w:p w14:paraId="00A7E313" w14:textId="12CAB601" w:rsidR="00847AD8" w:rsidRDefault="00847AD8">
      <w:pPr>
        <w:pStyle w:val="BodyText"/>
        <w:rPr>
          <w:b/>
          <w:sz w:val="20"/>
        </w:rPr>
      </w:pPr>
    </w:p>
    <w:p w14:paraId="12D76791" w14:textId="234327C8" w:rsidR="00847AD8" w:rsidRDefault="00CB45C6">
      <w:pPr>
        <w:pStyle w:val="BodyText"/>
        <w:rPr>
          <w:b/>
          <w:sz w:val="20"/>
        </w:rPr>
      </w:pPr>
      <w:r>
        <w:rPr>
          <w:b/>
          <w:sz w:val="20"/>
        </w:rPr>
        <w:t>Are you an employee of Notting Hill Genesis Housing Association?</w:t>
      </w:r>
    </w:p>
    <w:p w14:paraId="27ECF131" w14:textId="77777777" w:rsidR="00CB45C6" w:rsidRDefault="00CB45C6">
      <w:pPr>
        <w:pStyle w:val="BodyText"/>
        <w:rPr>
          <w:b/>
          <w:sz w:val="20"/>
        </w:rPr>
      </w:pPr>
    </w:p>
    <w:p w14:paraId="0230FF5F" w14:textId="5EC81F5B" w:rsidR="00CB45C6" w:rsidRDefault="00CB45C6">
      <w:pPr>
        <w:pStyle w:val="BodyText"/>
        <w:rPr>
          <w:b/>
          <w:sz w:val="20"/>
        </w:rPr>
      </w:pPr>
      <w:r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487678976" behindDoc="0" locked="0" layoutInCell="1" allowOverlap="1" wp14:anchorId="3E67DD92" wp14:editId="6E76E2DE">
                <wp:simplePos x="0" y="0"/>
                <wp:positionH relativeFrom="column">
                  <wp:posOffset>998564</wp:posOffset>
                </wp:positionH>
                <wp:positionV relativeFrom="paragraph">
                  <wp:posOffset>11731</wp:posOffset>
                </wp:positionV>
                <wp:extent cx="379709" cy="216794"/>
                <wp:effectExtent l="0" t="0" r="20955" b="12065"/>
                <wp:wrapNone/>
                <wp:docPr id="192946806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9709" cy="21679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8BDBB64" w14:textId="77777777" w:rsidR="00CB45C6" w:rsidRDefault="00CB45C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67DD92" id="_x0000_s1038" type="#_x0000_t202" style="position:absolute;margin-left:78.65pt;margin-top:.9pt;width:29.9pt;height:17.05pt;z-index:487678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ghXPAIAAIMEAAAOAAAAZHJzL2Uyb0RvYy54bWysVE1v2zAMvQ/YfxB0X+yk+ViCOEWWIsOA&#10;oC2QDj0rshwLk0VNUmJnv36U7Hy022nYRaZE6ol8fPT8vqkUOQrrJOiM9nspJUJzyKXeZ/T7y/rT&#10;Z0qcZzpnCrTI6Ek4er/4+GFem5kYQAkqF5YgiHaz2mS09N7MksTxUlTM9cAIjc4CbMU8bu0+yS2r&#10;Eb1SySBNx0kNNjcWuHAOTx9aJ11E/KIQ3D8VhROeqIxibj6uNq67sCaLOZvtLTOl5F0a7B+yqJjU&#10;+OgF6oF5Rg5W/gFVSW7BQeF7HKoEikJyEWvAavrpu2q2JTMi1oLkOHOhyf0/WP543JpnS3zzBRps&#10;YCCkNm7m8DDU0xS2Cl/MlKAfKTxdaBONJxwP7ybTSTqlhKNr0B9PpsOAklwvG+v8VwEVCUZGLXYl&#10;ksWOG+fb0HNIeMuBkvlaKhU3QQlipSw5Muyh8jFFBH8TpTSpMzq+G6UR+I0vQF/u7xTjP7r0bqIQ&#10;T2nM+Vp6sHyza4jMscLRmZcd5Ceky0KrJGf4WiL+hjn/zCxKBxnCcfBPuBQKMCnoLEpKsL/+dh7i&#10;saPopaRGKWbU/TwwKyhR3zT2etofDoN242Y4mgxwY289u1uPPlQrQKb6OHiGRzPEe3U2CwvVK07N&#10;MryKLqY5vp1RfzZXvh0QnDoulssYhGo1zG/01vAAHToTeH1pXpk1XV89CuIRzqJls3ftbWPDTQ3L&#10;g4dCxt4HoltWO/5R6VE93VSGUbrdx6jrv2PxGwAA//8DAFBLAwQUAAYACAAAACEA8Da9j9wAAAAI&#10;AQAADwAAAGRycy9kb3ducmV2LnhtbEyPwU7DMBBE70j8g7VI3KiTVqVpGqcCVLhwoiDObry1rcZ2&#10;ZLtp+HuWE73taEazb5rt5Ho2Ykw2eAHlrACGvgvKei3g6/P1oQKWsvRK9sGjgB9MsG1vbxpZq3Dx&#10;Hzjus2ZU4lMtBZich5rz1Bl0Ms3CgJ68Y4hOZpJRcxXlhcpdz+dF8cidtJ4+GDngi8HutD87Abtn&#10;vdZdJaPZVcracfo+vus3Ie7vpqcNsIxT/g/DHz6hQ0tMh3D2KrGe9HK1oCgdtID8ebkqgR0ELJZr&#10;4G3Drwe0vwAAAP//AwBQSwECLQAUAAYACAAAACEAtoM4kv4AAADhAQAAEwAAAAAAAAAAAAAAAAAA&#10;AAAAW0NvbnRlbnRfVHlwZXNdLnhtbFBLAQItABQABgAIAAAAIQA4/SH/1gAAAJQBAAALAAAAAAAA&#10;AAAAAAAAAC8BAABfcmVscy8ucmVsc1BLAQItABQABgAIAAAAIQCywghXPAIAAIMEAAAOAAAAAAAA&#10;AAAAAAAAAC4CAABkcnMvZTJvRG9jLnhtbFBLAQItABQABgAIAAAAIQDwNr2P3AAAAAgBAAAPAAAA&#10;AAAAAAAAAAAAAJYEAABkcnMvZG93bnJldi54bWxQSwUGAAAAAAQABADzAAAAnwUAAAAA&#10;" fillcolor="white [3201]" strokeweight=".5pt">
                <v:textbox>
                  <w:txbxContent>
                    <w:p w14:paraId="28BDBB64" w14:textId="77777777" w:rsidR="00CB45C6" w:rsidRDefault="00CB45C6"/>
                  </w:txbxContent>
                </v:textbox>
              </v:shape>
            </w:pict>
          </mc:Fallback>
        </mc:AlternateContent>
      </w:r>
      <w:r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487677952" behindDoc="0" locked="0" layoutInCell="1" allowOverlap="1" wp14:anchorId="4DB94D2C" wp14:editId="34B0FB2B">
                <wp:simplePos x="0" y="0"/>
                <wp:positionH relativeFrom="column">
                  <wp:posOffset>277893</wp:posOffset>
                </wp:positionH>
                <wp:positionV relativeFrom="paragraph">
                  <wp:posOffset>27230</wp:posOffset>
                </wp:positionV>
                <wp:extent cx="356461" cy="201478"/>
                <wp:effectExtent l="0" t="0" r="24765" b="27305"/>
                <wp:wrapNone/>
                <wp:docPr id="1265337857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461" cy="20147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F925539" w14:textId="77777777" w:rsidR="00CB45C6" w:rsidRDefault="00CB45C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B94D2C" id="Text Box 1" o:spid="_x0000_s1039" type="#_x0000_t202" style="position:absolute;margin-left:21.9pt;margin-top:2.15pt;width:28.05pt;height:15.85pt;z-index:487677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3csXOwIAAIMEAAAOAAAAZHJzL2Uyb0RvYy54bWysVE1v2zAMvQ/YfxB0X5ykTtoZcYosRYYB&#10;QVsgHXpWZCk2JouapMTOfv0o2flot9Owi0yJ1BP5+OjZfVsrchDWVaBzOhoMKRGaQ1HpXU6/v6w+&#10;3VHiPNMFU6BFTo/C0fv5xw+zxmRiDCWoQliCINpljclp6b3JksTxUtTMDcAIjU4JtmYet3aXFJY1&#10;iF6rZDwcTpMGbGEscOEcnj50TjqP+FIK7p+kdMITlVPMzcfVxnUb1mQ+Y9nOMlNWvE+D/UMWNas0&#10;PnqGemCekb2t/oCqK27BgfQDDnUCUlZcxBqwmtHwXTWbkhkRa0FynDnT5P4fLH88bMyzJb79Ai02&#10;MBDSGJc5PAz1tNLW4YuZEvQjhcczbaL1hOPhzWSaTkeUcHRhFentXUBJLpeNdf6rgJoEI6cWuxLJ&#10;Yoe1813oKSS85UBVxapSKm6CEsRSWXJg2EPlY4oI/iZKadLkdHozGUbgN74Afb6/VYz/6NO7ikI8&#10;pTHnS+nB8u22JVWBFaYnXrZQHJEuC52SnOGrCvHXzPlnZlE6yBCOg3/CRSrApKC3KCnB/vrbeYjH&#10;jqKXkgalmFP3c8+soER909jrz6M0DdqNm3RyO8aNvfZsrz16Xy8BmcKGYHbRDPFenUxpoX7FqVmE&#10;V9HFNMe3c+pP5tJ3A4JTx8ViEYNQrYb5td4YHqBDZwKvL+0rs6bvq0dBPMJJtCx7194uNtzUsNh7&#10;kFXsfSC6Y7XnH5Ue1dNPZRil632Muvw75r8BAAD//wMAUEsDBBQABgAIAAAAIQCcEcPr2QAAAAYB&#10;AAAPAAAAZHJzL2Rvd25yZXYueG1sTM7BTsMwDAbgOxLvEBmJG0vH0NSWphOgwYUTA3H2Gi+J1jhV&#10;k3Xl7clOcLKs3/r9NZvZ92KiMbrACpaLAgRxF7Rjo+Dr8/WuBBETssY+MCn4oQib9vqqwVqHM3/Q&#10;tEtG5BKONSqwKQ21lLGz5DEuwkCcs0MYPaa8jkbqEc+53PfyvijW0qPj/MHiQC+WuuPu5BVsn01l&#10;uhJHuy21c9P8fXg3b0rd3sxPjyASzenvGC78TIc2m/bhxDqKXsHDKsvTZYLIcVVVIPYKVusCZNvI&#10;//z2FwAA//8DAFBLAQItABQABgAIAAAAIQC2gziS/gAAAOEBAAATAAAAAAAAAAAAAAAAAAAAAABb&#10;Q29udGVudF9UeXBlc10ueG1sUEsBAi0AFAAGAAgAAAAhADj9If/WAAAAlAEAAAsAAAAAAAAAAAAA&#10;AAAALwEAAF9yZWxzLy5yZWxzUEsBAi0AFAAGAAgAAAAhABPdyxc7AgAAgwQAAA4AAAAAAAAAAAAA&#10;AAAALgIAAGRycy9lMm9Eb2MueG1sUEsBAi0AFAAGAAgAAAAhAJwRw+vZAAAABgEAAA8AAAAAAAAA&#10;AAAAAAAAlQQAAGRycy9kb3ducmV2LnhtbFBLBQYAAAAABAAEAPMAAACbBQAAAAA=&#10;" fillcolor="white [3201]" strokeweight=".5pt">
                <v:textbox>
                  <w:txbxContent>
                    <w:p w14:paraId="4F925539" w14:textId="77777777" w:rsidR="00CB45C6" w:rsidRDefault="00CB45C6"/>
                  </w:txbxContent>
                </v:textbox>
              </v:shape>
            </w:pict>
          </mc:Fallback>
        </mc:AlternateContent>
      </w:r>
      <w:r>
        <w:rPr>
          <w:b/>
          <w:sz w:val="20"/>
        </w:rPr>
        <w:t xml:space="preserve">Yes                No </w:t>
      </w:r>
    </w:p>
    <w:p w14:paraId="46FD74D2" w14:textId="77777777" w:rsidR="00AB2035" w:rsidRDefault="00AB2035">
      <w:pPr>
        <w:pStyle w:val="BodyText"/>
        <w:rPr>
          <w:b/>
          <w:sz w:val="24"/>
        </w:rPr>
      </w:pPr>
    </w:p>
    <w:p w14:paraId="047769FE" w14:textId="77777777" w:rsidR="00AB2035" w:rsidRDefault="0002015B">
      <w:pPr>
        <w:tabs>
          <w:tab w:val="left" w:pos="8751"/>
        </w:tabs>
        <w:spacing w:before="93"/>
        <w:ind w:left="186"/>
        <w:rPr>
          <w:sz w:val="24"/>
        </w:rPr>
      </w:pPr>
      <w:r>
        <w:rPr>
          <w:color w:val="00853F"/>
          <w:sz w:val="24"/>
        </w:rPr>
        <w:t>All</w:t>
      </w:r>
      <w:r>
        <w:rPr>
          <w:color w:val="00853F"/>
          <w:spacing w:val="-2"/>
          <w:sz w:val="24"/>
        </w:rPr>
        <w:t xml:space="preserve"> </w:t>
      </w:r>
      <w:r>
        <w:rPr>
          <w:color w:val="00853F"/>
          <w:sz w:val="24"/>
        </w:rPr>
        <w:t>information</w:t>
      </w:r>
      <w:r>
        <w:rPr>
          <w:color w:val="00853F"/>
          <w:spacing w:val="-2"/>
          <w:sz w:val="24"/>
        </w:rPr>
        <w:t xml:space="preserve"> </w:t>
      </w:r>
      <w:r>
        <w:rPr>
          <w:color w:val="00853F"/>
          <w:sz w:val="24"/>
        </w:rPr>
        <w:t>is</w:t>
      </w:r>
      <w:r>
        <w:rPr>
          <w:color w:val="00853F"/>
          <w:spacing w:val="-2"/>
          <w:sz w:val="24"/>
        </w:rPr>
        <w:t xml:space="preserve"> </w:t>
      </w:r>
      <w:r>
        <w:rPr>
          <w:color w:val="00853F"/>
          <w:sz w:val="24"/>
        </w:rPr>
        <w:t>required</w:t>
      </w:r>
      <w:r>
        <w:rPr>
          <w:color w:val="00853F"/>
          <w:spacing w:val="-1"/>
          <w:sz w:val="24"/>
        </w:rPr>
        <w:t xml:space="preserve"> </w:t>
      </w:r>
      <w:r>
        <w:rPr>
          <w:color w:val="00853F"/>
          <w:sz w:val="24"/>
        </w:rPr>
        <w:t>to</w:t>
      </w:r>
      <w:r>
        <w:rPr>
          <w:color w:val="00853F"/>
          <w:spacing w:val="-2"/>
          <w:sz w:val="24"/>
        </w:rPr>
        <w:t xml:space="preserve"> </w:t>
      </w:r>
      <w:r>
        <w:rPr>
          <w:color w:val="00853F"/>
          <w:sz w:val="24"/>
        </w:rPr>
        <w:t>complete</w:t>
      </w:r>
      <w:r>
        <w:rPr>
          <w:color w:val="00853F"/>
          <w:spacing w:val="-1"/>
          <w:sz w:val="24"/>
        </w:rPr>
        <w:t xml:space="preserve"> </w:t>
      </w:r>
      <w:r>
        <w:rPr>
          <w:color w:val="00853F"/>
          <w:sz w:val="24"/>
        </w:rPr>
        <w:t>the</w:t>
      </w:r>
      <w:r>
        <w:rPr>
          <w:color w:val="00853F"/>
          <w:spacing w:val="-1"/>
          <w:sz w:val="24"/>
        </w:rPr>
        <w:t xml:space="preserve"> </w:t>
      </w:r>
      <w:r>
        <w:rPr>
          <w:color w:val="00853F"/>
          <w:sz w:val="24"/>
        </w:rPr>
        <w:t>form</w:t>
      </w:r>
      <w:r>
        <w:rPr>
          <w:color w:val="00853F"/>
          <w:sz w:val="24"/>
        </w:rPr>
        <w:tab/>
        <w:t>Guidance</w:t>
      </w:r>
    </w:p>
    <w:p w14:paraId="7429F69C" w14:textId="5ECD9990" w:rsidR="00AB2035" w:rsidRDefault="00C22BDC">
      <w:pPr>
        <w:pStyle w:val="BodyText"/>
        <w:spacing w:before="5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6032" behindDoc="1" locked="0" layoutInCell="1" allowOverlap="1" wp14:anchorId="2D69EC71" wp14:editId="15F478DE">
                <wp:simplePos x="0" y="0"/>
                <wp:positionH relativeFrom="page">
                  <wp:posOffset>360045</wp:posOffset>
                </wp:positionH>
                <wp:positionV relativeFrom="paragraph">
                  <wp:posOffset>186690</wp:posOffset>
                </wp:positionV>
                <wp:extent cx="5280025" cy="1270"/>
                <wp:effectExtent l="0" t="0" r="0" b="0"/>
                <wp:wrapTopAndBottom/>
                <wp:docPr id="276" name="docshape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80025" cy="1270"/>
                        </a:xfrm>
                        <a:custGeom>
                          <a:avLst/>
                          <a:gdLst>
                            <a:gd name="T0" fmla="+- 0 567 567"/>
                            <a:gd name="T1" fmla="*/ T0 w 8315"/>
                            <a:gd name="T2" fmla="+- 0 8882 567"/>
                            <a:gd name="T3" fmla="*/ T2 w 831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315">
                              <a:moveTo>
                                <a:pt x="0" y="0"/>
                              </a:moveTo>
                              <a:lnTo>
                                <a:pt x="8315" y="0"/>
                              </a:lnTo>
                            </a:path>
                          </a:pathLst>
                        </a:custGeom>
                        <a:noFill/>
                        <a:ln w="50800">
                          <a:solidFill>
                            <a:srgbClr val="FFC222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431999" id="docshape22" o:spid="_x0000_s1026" style="position:absolute;margin-left:28.35pt;margin-top:14.7pt;width:415.75pt;height:.1pt;z-index:-15720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3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ehYnQIAAJUFAAAOAAAAZHJzL2Uyb0RvYy54bWysVNtu2zAMfR+wfxD0uKG14zZtZtQphnYZ&#10;BnQXoNkHKLIcG5NFTVLidF8/irZTL9tehj3YoEzq8PCQ5s3todVsr5xvwBR8dp5ypoyEsjHbgn9d&#10;r84WnPkgTCk0GFXwJ+X57fLli5vO5iqDGnSpHEMQ4/POFrwOweZJ4mWtWuHPwSqDzgpcKwIe3TYp&#10;negQvdVJlqZXSQeutA6k8h6/3vdOviT8qlIyfK4qrwLTBUdugd6O3pv4TpY3It86YetGDjTEP7Bo&#10;RWMw6RHqXgTBdq75DaptpAMPVTiX0CZQVY1UVANWM0tPqnmshVVUC4rj7VEm//9g5af9o/3iInVv&#10;H0B+86hI0lmfHz3x4DGGbbqPUGIPxS4AFXuoXBtvYhnsQJo+HTVVh8AkfpxnizTN5pxJ9M2ya5I8&#10;Efl4V+58eK+AcMT+wYe+IyVapGfJjGgx6Rq7V7Uam/P6jKVsfnUdn6F/x6DZGPQqYeuUdWxxMZuf&#10;BmVjECEtFovsT1AXY1SEyiZQSH470hP1yFgezEAZLSbi+KckkgUfxVkjtVEdRMCgWN5fYjH3aWx/&#10;Z0jhcK5PJ9pxhhO96Yu1IkRmMUU0WVdwUiJ+aGGv1kCucNI2TPLs1WYaRdenrHo33ogJcGZ6g5JG&#10;rpO2Glg1WlNftYlU5inOBInjQTdl9EY63m03d9qxvcCfdbW6y7IsVoNov4RZ58O98HUfR66+aAc7&#10;U1KaWony3WAH0ejeRiCNqtN0x4GOS8LnGyifcLgd9LsBdxkaNbgfnHW4Fwruv++EU5zpDwZ/vDez&#10;y8u4SOhwOb/O8OCmns3UI4xEqIIHjiMRzbvQL5+ddc22xkwz0sHAW/ypqiZOP/HrWQ0H/PdJhmFP&#10;xeUyPVPU8zZd/gQAAP//AwBQSwMEFAAGAAgAAAAhAH7E0HDbAAAACAEAAA8AAABkcnMvZG93bnJl&#10;di54bWxMj0FPg0AQhe8m/ofNmHizS9EiIktjmtC7rabXhR2BlJ0lzELx33d70uOb9/LeN/l2sb2Y&#10;ceTOkYL1KgKBVDvTUaPg61g+pSDYazK6d4QKfpFhW9zf5Toz7kKfOB98I0IJcaYVtN4PmZRct2g1&#10;r9yAFLwfN1rtgxwbaUZ9CeW2l3EUJdLqjsJCqwfctVifD5NVcJrL53iovveTwV159IY31YmVenxY&#10;Pt5BeFz8Xxhu+AEdisBUuYkMi17BJnkNSQXx2wuI4KdpGoOobocEZJHL/w8UVwAAAP//AwBQSwEC&#10;LQAUAAYACAAAACEAtoM4kv4AAADhAQAAEwAAAAAAAAAAAAAAAAAAAAAAW0NvbnRlbnRfVHlwZXNd&#10;LnhtbFBLAQItABQABgAIAAAAIQA4/SH/1gAAAJQBAAALAAAAAAAAAAAAAAAAAC8BAABfcmVscy8u&#10;cmVsc1BLAQItABQABgAIAAAAIQDnQehYnQIAAJUFAAAOAAAAAAAAAAAAAAAAAC4CAABkcnMvZTJv&#10;RG9jLnhtbFBLAQItABQABgAIAAAAIQB+xNBw2wAAAAgBAAAPAAAAAAAAAAAAAAAAAPcEAABkcnMv&#10;ZG93bnJldi54bWxQSwUGAAAAAAQABADzAAAA/wUAAAAA&#10;" path="m,l8315,e" filled="f" strokecolor="#ffc222" strokeweight="4pt">
                <v:path arrowok="t" o:connecttype="custom" o:connectlocs="0,0;528002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6544" behindDoc="1" locked="0" layoutInCell="1" allowOverlap="1" wp14:anchorId="53A0869D" wp14:editId="29BF43DB">
                <wp:simplePos x="0" y="0"/>
                <wp:positionH relativeFrom="page">
                  <wp:posOffset>5798820</wp:posOffset>
                </wp:positionH>
                <wp:positionV relativeFrom="paragraph">
                  <wp:posOffset>186690</wp:posOffset>
                </wp:positionV>
                <wp:extent cx="1398905" cy="1270"/>
                <wp:effectExtent l="0" t="0" r="0" b="0"/>
                <wp:wrapTopAndBottom/>
                <wp:docPr id="275" name="docshape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98905" cy="1270"/>
                        </a:xfrm>
                        <a:custGeom>
                          <a:avLst/>
                          <a:gdLst>
                            <a:gd name="T0" fmla="+- 0 9132 9132"/>
                            <a:gd name="T1" fmla="*/ T0 w 2203"/>
                            <a:gd name="T2" fmla="+- 0 11334 9132"/>
                            <a:gd name="T3" fmla="*/ T2 w 220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203">
                              <a:moveTo>
                                <a:pt x="0" y="0"/>
                              </a:moveTo>
                              <a:lnTo>
                                <a:pt x="2202" y="0"/>
                              </a:lnTo>
                            </a:path>
                          </a:pathLst>
                        </a:custGeom>
                        <a:noFill/>
                        <a:ln w="50800">
                          <a:solidFill>
                            <a:srgbClr val="FFC222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299A32" id="docshape23" o:spid="_x0000_s1026" style="position:absolute;margin-left:456.6pt;margin-top:14.7pt;width:110.15pt;height:.1pt;z-index:-15719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pmvoAIAAJkFAAAOAAAAZHJzL2Uyb0RvYy54bWysVNtu2zAMfR+wfxD0uKHxJenaGHWKoV2G&#10;Ad0FaPYBiizHxmRRk5Q43dePkuzUy7aXYS8GZVKHh4cUb26PnSQHYWwLqqTZLKVEKA5Vq3Yl/bpZ&#10;X1xTYh1TFZOgREmfhKW3q5cvbnpdiBwakJUwBEGULXpd0sY5XSSJ5Y3omJ2BFgqdNZiOOTyaXVIZ&#10;1iN6J5M8Td8kPZhKG+DCWvx7H510FfDrWnD3ua6tcESWFLm58DXhu/XfZHXDip1humn5QIP9A4uO&#10;tQqTnqDumWNkb9rfoLqWG7BQuxmHLoG6brkINWA1WXpWzWPDtAi1oDhWn2Sy/w+Wfzo86i/GU7f6&#10;Afg3i4okvbbFyeMPFmPItv8IFfaQ7R2EYo+16fxNLIMcg6ZPJ03F0RGOP7P58nqZXlLC0ZflV0Hy&#10;hBXjXb637r2AgMMOD9bFjlRoBT0roliHSTfYvbqT2JzXFyQly2yeh8/QwVNYNoa9SsgmJT3J83R+&#10;HpSPQQEry+bzxR/B5mOcB8snYFjAbqTImpE1P6qBNlqE+SeQBqE0WC/QBsmNCiECBvkS/xKLuc9j&#10;450hhcHZPp9qQwlO9TaWq5nzzHwKb5K+pEEL/6ODg9hAcLmz1mGSZ69U0yi8jspNWEU33vAJcG6i&#10;EZJ6rpPWKli3UobeSuWpXKbXaRTHgmwr7/V0rNlt76QhB4YPdr2+y/PcV4Nov4RpY909s02MC65Y&#10;tIG9qkKaRrDq3WA71spoI5BE1cOE+6H2i8IWW6iecMANxP2A+wyNBswPSnrcDSW13/fMCErkB4WP&#10;b5ktFn6ZhMPi8irHg5l6tlMPUxyhSuoojoQ371xcQHtt2l2DmbIwJAre4sOqW/8CAr/Iajjg+w8y&#10;DLvKL5jpOUQ9b9TVTwAAAP//AwBQSwMEFAAGAAgAAAAhAPCkaijgAAAACgEAAA8AAABkcnMvZG93&#10;bnJldi54bWxMj8tugzAQRfeV+g/WVOqmasyjQQ3FRFFfUqIuUtIPcPAEUPAYYUPI39es2uXMHN05&#10;N1tPumUj9rYxJCBcBMCQSqMaqgT8HD4en4FZJ0nJ1hAKuKKFdX57k8lUmQt941i4ivkQsqkUUDvX&#10;pZzbskYt7cJ0SP52Mr2Wzo99xVUvLz5ctzwKgoRr2ZD/UMsOX2ssz8WgBRzU9W2sTmViv4ZiH2wf&#10;Pve7dy3E/d20eQHmcHJ/MMz6Xh1y73Q0AynLWgGrMI48KiBaPQGbgTCOl8CO8yYBnmf8f4X8FwAA&#10;//8DAFBLAQItABQABgAIAAAAIQC2gziS/gAAAOEBAAATAAAAAAAAAAAAAAAAAAAAAABbQ29udGVu&#10;dF9UeXBlc10ueG1sUEsBAi0AFAAGAAgAAAAhADj9If/WAAAAlAEAAAsAAAAAAAAAAAAAAAAALwEA&#10;AF9yZWxzLy5yZWxzUEsBAi0AFAAGAAgAAAAhAGNWma+gAgAAmQUAAA4AAAAAAAAAAAAAAAAALgIA&#10;AGRycy9lMm9Eb2MueG1sUEsBAi0AFAAGAAgAAAAhAPCkaijgAAAACgEAAA8AAAAAAAAAAAAAAAAA&#10;+gQAAGRycy9kb3ducmV2LnhtbFBLBQYAAAAABAAEAPMAAAAHBgAAAAA=&#10;" path="m,l2202,e" filled="f" strokecolor="#ffc222" strokeweight="4pt">
                <v:path arrowok="t" o:connecttype="custom" o:connectlocs="0,0;1398270,0" o:connectangles="0,0"/>
                <w10:wrap type="topAndBottom" anchorx="page"/>
              </v:shape>
            </w:pict>
          </mc:Fallback>
        </mc:AlternateContent>
      </w:r>
    </w:p>
    <w:p w14:paraId="08E6A780" w14:textId="77777777" w:rsidR="00AB2035" w:rsidRDefault="00AB2035">
      <w:pPr>
        <w:pStyle w:val="BodyText"/>
        <w:spacing w:before="11"/>
        <w:rPr>
          <w:sz w:val="22"/>
        </w:rPr>
      </w:pPr>
    </w:p>
    <w:p w14:paraId="13B49179" w14:textId="77777777" w:rsidR="00AB2035" w:rsidRDefault="00AB2035">
      <w:pPr>
        <w:sectPr w:rsidR="00AB2035">
          <w:pgSz w:w="11910" w:h="16840"/>
          <w:pgMar w:top="540" w:right="260" w:bottom="560" w:left="380" w:header="0" w:footer="363" w:gutter="0"/>
          <w:cols w:space="720"/>
        </w:sectPr>
      </w:pPr>
    </w:p>
    <w:p w14:paraId="113D9CBC" w14:textId="31F6CAE4" w:rsidR="00AB2035" w:rsidRDefault="00C22BDC">
      <w:pPr>
        <w:spacing w:before="92"/>
        <w:ind w:left="186"/>
        <w:rPr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1440" behindDoc="0" locked="0" layoutInCell="1" allowOverlap="1" wp14:anchorId="50590D86" wp14:editId="57AD6489">
                <wp:simplePos x="0" y="0"/>
                <wp:positionH relativeFrom="page">
                  <wp:posOffset>360045</wp:posOffset>
                </wp:positionH>
                <wp:positionV relativeFrom="paragraph">
                  <wp:posOffset>274320</wp:posOffset>
                </wp:positionV>
                <wp:extent cx="5271770" cy="1350645"/>
                <wp:effectExtent l="0" t="0" r="0" b="0"/>
                <wp:wrapNone/>
                <wp:docPr id="274" name="docshape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71770" cy="1350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" w:type="dxa"/>
                              <w:tblBorders>
                                <w:top w:val="single" w:sz="8" w:space="0" w:color="999999"/>
                                <w:left w:val="single" w:sz="8" w:space="0" w:color="999999"/>
                                <w:bottom w:val="single" w:sz="8" w:space="0" w:color="999999"/>
                                <w:right w:val="single" w:sz="8" w:space="0" w:color="999999"/>
                                <w:insideH w:val="single" w:sz="8" w:space="0" w:color="999999"/>
                                <w:insideV w:val="single" w:sz="8" w:space="0" w:color="999999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536"/>
                              <w:gridCol w:w="1658"/>
                              <w:gridCol w:w="1762"/>
                              <w:gridCol w:w="1658"/>
                              <w:gridCol w:w="1658"/>
                            </w:tblGrid>
                            <w:tr w:rsidR="00AB2035" w14:paraId="68E8DFE5" w14:textId="77777777">
                              <w:trPr>
                                <w:trHeight w:val="895"/>
                              </w:trPr>
                              <w:tc>
                                <w:tcPr>
                                  <w:tcW w:w="1536" w:type="dxa"/>
                                  <w:shd w:val="clear" w:color="auto" w:fill="00853F"/>
                                </w:tcPr>
                                <w:p w14:paraId="7E31F290" w14:textId="77777777" w:rsidR="00AB2035" w:rsidRDefault="00AB2035">
                                  <w:pPr>
                                    <w:pStyle w:val="TableParagraph"/>
                                    <w:rPr>
                                      <w:sz w:val="28"/>
                                    </w:rPr>
                                  </w:pPr>
                                </w:p>
                                <w:p w14:paraId="5D33729A" w14:textId="77777777" w:rsidR="00AB2035" w:rsidRDefault="0002015B">
                                  <w:pPr>
                                    <w:pStyle w:val="TableParagraph"/>
                                    <w:spacing w:before="188"/>
                                    <w:ind w:left="80"/>
                                    <w:rPr>
                                      <w:rFonts w:ascii="Trebuchet MS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rebuchet MS"/>
                                      <w:b/>
                                      <w:color w:val="FFFFFF"/>
                                      <w:sz w:val="24"/>
                                    </w:rPr>
                                    <w:t>YEAR</w:t>
                                  </w:r>
                                </w:p>
                              </w:tc>
                              <w:tc>
                                <w:tcPr>
                                  <w:tcW w:w="1658" w:type="dxa"/>
                                  <w:shd w:val="clear" w:color="auto" w:fill="00853F"/>
                                </w:tcPr>
                                <w:p w14:paraId="19C05431" w14:textId="77777777" w:rsidR="00AB2035" w:rsidRDefault="00AB2035">
                                  <w:pPr>
                                    <w:pStyle w:val="TableParagraph"/>
                                    <w:rPr>
                                      <w:sz w:val="28"/>
                                    </w:rPr>
                                  </w:pPr>
                                </w:p>
                                <w:p w14:paraId="026A91E7" w14:textId="77777777" w:rsidR="00AB2035" w:rsidRDefault="0002015B">
                                  <w:pPr>
                                    <w:pStyle w:val="TableParagraph"/>
                                    <w:spacing w:before="188"/>
                                    <w:ind w:left="79"/>
                                    <w:rPr>
                                      <w:rFonts w:ascii="Trebuchet MS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rebuchet MS"/>
                                      <w:b/>
                                      <w:color w:val="FFFFFF"/>
                                      <w:w w:val="105"/>
                                      <w:sz w:val="24"/>
                                    </w:rPr>
                                    <w:t>INCOME</w:t>
                                  </w:r>
                                </w:p>
                              </w:tc>
                              <w:tc>
                                <w:tcPr>
                                  <w:tcW w:w="1762" w:type="dxa"/>
                                  <w:shd w:val="clear" w:color="auto" w:fill="00853F"/>
                                </w:tcPr>
                                <w:p w14:paraId="4D6C03F0" w14:textId="77777777" w:rsidR="00AB2035" w:rsidRDefault="00AB2035">
                                  <w:pPr>
                                    <w:pStyle w:val="TableParagraph"/>
                                    <w:rPr>
                                      <w:sz w:val="28"/>
                                    </w:rPr>
                                  </w:pPr>
                                </w:p>
                                <w:p w14:paraId="43DFF0CC" w14:textId="77777777" w:rsidR="00AB2035" w:rsidRDefault="0002015B">
                                  <w:pPr>
                                    <w:pStyle w:val="TableParagraph"/>
                                    <w:spacing w:before="188"/>
                                    <w:ind w:left="79"/>
                                    <w:rPr>
                                      <w:rFonts w:ascii="Trebuchet MS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rebuchet MS"/>
                                      <w:b/>
                                      <w:color w:val="FFFFFF"/>
                                      <w:sz w:val="24"/>
                                    </w:rPr>
                                    <w:t>EXPENDITURE</w:t>
                                  </w:r>
                                </w:p>
                              </w:tc>
                              <w:tc>
                                <w:tcPr>
                                  <w:tcW w:w="1658" w:type="dxa"/>
                                  <w:shd w:val="clear" w:color="auto" w:fill="00853F"/>
                                </w:tcPr>
                                <w:p w14:paraId="01258E17" w14:textId="77777777" w:rsidR="00AB2035" w:rsidRDefault="0002015B">
                                  <w:pPr>
                                    <w:pStyle w:val="TableParagraph"/>
                                    <w:spacing w:before="222" w:line="247" w:lineRule="auto"/>
                                    <w:ind w:left="79"/>
                                    <w:rPr>
                                      <w:rFonts w:ascii="Trebuchet MS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rebuchet MS"/>
                                      <w:b/>
                                      <w:color w:val="FFFFFF"/>
                                      <w:sz w:val="24"/>
                                    </w:rPr>
                                    <w:t>TOTAL</w:t>
                                  </w:r>
                                  <w:r>
                                    <w:rPr>
                                      <w:rFonts w:ascii="Trebuchet MS"/>
                                      <w:b/>
                                      <w:color w:val="FFFFFF"/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rebuchet MS"/>
                                      <w:b/>
                                      <w:color w:val="FFFFFF"/>
                                      <w:sz w:val="24"/>
                                    </w:rPr>
                                    <w:t>RESERVES</w:t>
                                  </w:r>
                                </w:p>
                              </w:tc>
                              <w:tc>
                                <w:tcPr>
                                  <w:tcW w:w="1658" w:type="dxa"/>
                                  <w:shd w:val="clear" w:color="auto" w:fill="00853F"/>
                                </w:tcPr>
                                <w:p w14:paraId="18C8C2E1" w14:textId="77777777" w:rsidR="00AB2035" w:rsidRDefault="0002015B">
                                  <w:pPr>
                                    <w:pStyle w:val="TableParagraph"/>
                                    <w:spacing w:before="222" w:line="247" w:lineRule="auto"/>
                                    <w:ind w:left="79"/>
                                    <w:rPr>
                                      <w:rFonts w:ascii="Trebuchet MS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rebuchet MS"/>
                                      <w:b/>
                                      <w:color w:val="FFFFFF"/>
                                      <w:sz w:val="24"/>
                                    </w:rPr>
                                    <w:t>FREE</w:t>
                                  </w:r>
                                  <w:r>
                                    <w:rPr>
                                      <w:rFonts w:ascii="Trebuchet MS"/>
                                      <w:b/>
                                      <w:color w:val="FFFFFF"/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rebuchet MS"/>
                                      <w:b/>
                                      <w:color w:val="FFFFFF"/>
                                      <w:sz w:val="24"/>
                                    </w:rPr>
                                    <w:t>RESERVES</w:t>
                                  </w:r>
                                </w:p>
                              </w:tc>
                            </w:tr>
                            <w:tr w:rsidR="00AB2035" w14:paraId="5841598C" w14:textId="77777777">
                              <w:trPr>
                                <w:trHeight w:val="1172"/>
                              </w:trPr>
                              <w:tc>
                                <w:tcPr>
                                  <w:tcW w:w="1536" w:type="dxa"/>
                                </w:tcPr>
                                <w:p w14:paraId="48E23556" w14:textId="41E8352D" w:rsidR="00AB2035" w:rsidRDefault="00AB203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58" w:type="dxa"/>
                                </w:tcPr>
                                <w:p w14:paraId="2924FE02" w14:textId="4DC5E359" w:rsidR="00AB2035" w:rsidRDefault="00AB203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62" w:type="dxa"/>
                                </w:tcPr>
                                <w:p w14:paraId="0B315D6F" w14:textId="77777777" w:rsidR="00AB2035" w:rsidRDefault="00AB203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58" w:type="dxa"/>
                                </w:tcPr>
                                <w:p w14:paraId="7FDA2278" w14:textId="77777777" w:rsidR="00AB2035" w:rsidRDefault="00AB203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58" w:type="dxa"/>
                                </w:tcPr>
                                <w:p w14:paraId="6E6949CE" w14:textId="77777777" w:rsidR="00AB2035" w:rsidRDefault="00AB203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E15377C" w14:textId="77777777" w:rsidR="00AB2035" w:rsidRDefault="00AB2035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590D86" id="docshape24" o:spid="_x0000_s1040" type="#_x0000_t202" style="position:absolute;left:0;text-align:left;margin-left:28.35pt;margin-top:21.6pt;width:415.1pt;height:106.35pt;z-index:15741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1hCb2wEAAJoDAAAOAAAAZHJzL2Uyb0RvYy54bWysU9uO0zAQfUfiHyy/0ySFblHUdLXsahHS&#10;wiItfIDj2IlF4jFjt0n5esZO0+XyhnixJr6cOefMye56Gnp2VOgN2IoXq5wzZSU0xrYV//rl/tVb&#10;znwQthE9WFXxk/L8ev/yxW50pVpDB32jkBGI9eXoKt6F4Mos87JTg/ArcMrSoQYcRKBPbLMGxUjo&#10;Q5+t8/wqGwEbhyCV97R7Nx/yfcLXWsnwqLVXgfUVJ24hrZjWOq7ZfifKFoXrjDzTEP/AYhDGUtML&#10;1J0Igh3Q/AU1GIngQYeVhCEDrY1USQOpKfI/1Dx1wqmkhczx7mKT/3+w8tPxyX1GFqZ3MNEAkwjv&#10;HkB+88zCbSdsq24QYeyUaKhxES3LRufL89NotS99BKnHj9DQkMUhQAKaNA7RFdLJCJ0GcLqYrqbA&#10;JG1u1ttiu6UjSWfF601+9WaTeohyee7Qh/cKBhaLiiNNNcGL44MPkY4olyuxm4V70/dpsr39bYMu&#10;xp1EPzKeuYepnphpqHvKQ5RTQ3MiQQhzYCjgVHSAPzgbKSwV998PAhVn/QdLpsRkLQUuRb0Uwkp6&#10;WvHA2VzehjmBB4em7Qh5tt3CDRmnTZL0zOLMlwKQlJ7DGhP263e69fxL7X8CAAD//wMAUEsDBBQA&#10;BgAIAAAAIQCZrQwH3wAAAAkBAAAPAAAAZHJzL2Rvd25yZXYueG1sTI9BT4QwFITvJv6H5pl4c4so&#10;CCyPzcboycTI4mGPhXahWfqKtLuL/9560uNkJjPflJvFjOysZqctIdyvImCKOis19QifzetdBsx5&#10;QVKMlhTCt3Kwqa6vSlFIe6FanXe+Z6GEXCEQBu+ngnPXDcoIt7KTouAd7GyED3LuuZzFJZSbkcdR&#10;lHIjNIWFQUzqeVDdcXcyCNs91S/66739qA+1bpo8orf0iHh7s2zXwLxa/F8YfvEDOlSBqbUnko6N&#10;CEn6FJIIjw8xsOBnWZoDaxHiJMmBVyX//6D6AQAA//8DAFBLAQItABQABgAIAAAAIQC2gziS/gAA&#10;AOEBAAATAAAAAAAAAAAAAAAAAAAAAABbQ29udGVudF9UeXBlc10ueG1sUEsBAi0AFAAGAAgAAAAh&#10;ADj9If/WAAAAlAEAAAsAAAAAAAAAAAAAAAAALwEAAF9yZWxzLy5yZWxzUEsBAi0AFAAGAAgAAAAh&#10;AAzWEJvbAQAAmgMAAA4AAAAAAAAAAAAAAAAALgIAAGRycy9lMm9Eb2MueG1sUEsBAi0AFAAGAAgA&#10;AAAhAJmtDAffAAAACQEAAA8AAAAAAAAAAAAAAAAANQQAAGRycy9kb3ducmV2LnhtbFBLBQYAAAAA&#10;BAAEAPMAAABBBQAAAAA=&#10;" filled="f" stroked="f">
                <v:textbox inset="0,0,0,0">
                  <w:txbxContent>
                    <w:tbl>
                      <w:tblPr>
                        <w:tblW w:w="0" w:type="auto"/>
                        <w:tblInd w:w="10" w:type="dxa"/>
                        <w:tblBorders>
                          <w:top w:val="single" w:sz="8" w:space="0" w:color="999999"/>
                          <w:left w:val="single" w:sz="8" w:space="0" w:color="999999"/>
                          <w:bottom w:val="single" w:sz="8" w:space="0" w:color="999999"/>
                          <w:right w:val="single" w:sz="8" w:space="0" w:color="999999"/>
                          <w:insideH w:val="single" w:sz="8" w:space="0" w:color="999999"/>
                          <w:insideV w:val="single" w:sz="8" w:space="0" w:color="999999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536"/>
                        <w:gridCol w:w="1658"/>
                        <w:gridCol w:w="1762"/>
                        <w:gridCol w:w="1658"/>
                        <w:gridCol w:w="1658"/>
                      </w:tblGrid>
                      <w:tr w:rsidR="00AB2035" w14:paraId="68E8DFE5" w14:textId="77777777">
                        <w:trPr>
                          <w:trHeight w:val="895"/>
                        </w:trPr>
                        <w:tc>
                          <w:tcPr>
                            <w:tcW w:w="1536" w:type="dxa"/>
                            <w:shd w:val="clear" w:color="auto" w:fill="00853F"/>
                          </w:tcPr>
                          <w:p w14:paraId="7E31F290" w14:textId="77777777" w:rsidR="00AB2035" w:rsidRDefault="00AB2035">
                            <w:pPr>
                              <w:pStyle w:val="TableParagraph"/>
                              <w:rPr>
                                <w:sz w:val="28"/>
                              </w:rPr>
                            </w:pPr>
                          </w:p>
                          <w:p w14:paraId="5D33729A" w14:textId="77777777" w:rsidR="00AB2035" w:rsidRDefault="0002015B">
                            <w:pPr>
                              <w:pStyle w:val="TableParagraph"/>
                              <w:spacing w:before="188"/>
                              <w:ind w:left="80"/>
                              <w:rPr>
                                <w:rFonts w:ascii="Trebuchet MS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color w:val="FFFFFF"/>
                                <w:sz w:val="24"/>
                              </w:rPr>
                              <w:t>YEAR</w:t>
                            </w:r>
                          </w:p>
                        </w:tc>
                        <w:tc>
                          <w:tcPr>
                            <w:tcW w:w="1658" w:type="dxa"/>
                            <w:shd w:val="clear" w:color="auto" w:fill="00853F"/>
                          </w:tcPr>
                          <w:p w14:paraId="19C05431" w14:textId="77777777" w:rsidR="00AB2035" w:rsidRDefault="00AB2035">
                            <w:pPr>
                              <w:pStyle w:val="TableParagraph"/>
                              <w:rPr>
                                <w:sz w:val="28"/>
                              </w:rPr>
                            </w:pPr>
                          </w:p>
                          <w:p w14:paraId="026A91E7" w14:textId="77777777" w:rsidR="00AB2035" w:rsidRDefault="0002015B">
                            <w:pPr>
                              <w:pStyle w:val="TableParagraph"/>
                              <w:spacing w:before="188"/>
                              <w:ind w:left="79"/>
                              <w:rPr>
                                <w:rFonts w:ascii="Trebuchet MS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color w:val="FFFFFF"/>
                                <w:w w:val="105"/>
                                <w:sz w:val="24"/>
                              </w:rPr>
                              <w:t>INCOME</w:t>
                            </w:r>
                          </w:p>
                        </w:tc>
                        <w:tc>
                          <w:tcPr>
                            <w:tcW w:w="1762" w:type="dxa"/>
                            <w:shd w:val="clear" w:color="auto" w:fill="00853F"/>
                          </w:tcPr>
                          <w:p w14:paraId="4D6C03F0" w14:textId="77777777" w:rsidR="00AB2035" w:rsidRDefault="00AB2035">
                            <w:pPr>
                              <w:pStyle w:val="TableParagraph"/>
                              <w:rPr>
                                <w:sz w:val="28"/>
                              </w:rPr>
                            </w:pPr>
                          </w:p>
                          <w:p w14:paraId="43DFF0CC" w14:textId="77777777" w:rsidR="00AB2035" w:rsidRDefault="0002015B">
                            <w:pPr>
                              <w:pStyle w:val="TableParagraph"/>
                              <w:spacing w:before="188"/>
                              <w:ind w:left="79"/>
                              <w:rPr>
                                <w:rFonts w:ascii="Trebuchet MS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color w:val="FFFFFF"/>
                                <w:sz w:val="24"/>
                              </w:rPr>
                              <w:t>EXPENDITURE</w:t>
                            </w:r>
                          </w:p>
                        </w:tc>
                        <w:tc>
                          <w:tcPr>
                            <w:tcW w:w="1658" w:type="dxa"/>
                            <w:shd w:val="clear" w:color="auto" w:fill="00853F"/>
                          </w:tcPr>
                          <w:p w14:paraId="01258E17" w14:textId="77777777" w:rsidR="00AB2035" w:rsidRDefault="0002015B">
                            <w:pPr>
                              <w:pStyle w:val="TableParagraph"/>
                              <w:spacing w:before="222" w:line="247" w:lineRule="auto"/>
                              <w:ind w:left="79"/>
                              <w:rPr>
                                <w:rFonts w:ascii="Trebuchet MS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color w:val="FFFFFF"/>
                                <w:sz w:val="24"/>
                              </w:rPr>
                              <w:t>TOTAL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sz w:val="24"/>
                              </w:rPr>
                              <w:t>RESERVES</w:t>
                            </w:r>
                          </w:p>
                        </w:tc>
                        <w:tc>
                          <w:tcPr>
                            <w:tcW w:w="1658" w:type="dxa"/>
                            <w:shd w:val="clear" w:color="auto" w:fill="00853F"/>
                          </w:tcPr>
                          <w:p w14:paraId="18C8C2E1" w14:textId="77777777" w:rsidR="00AB2035" w:rsidRDefault="0002015B">
                            <w:pPr>
                              <w:pStyle w:val="TableParagraph"/>
                              <w:spacing w:before="222" w:line="247" w:lineRule="auto"/>
                              <w:ind w:left="79"/>
                              <w:rPr>
                                <w:rFonts w:ascii="Trebuchet MS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color w:val="FFFFFF"/>
                                <w:sz w:val="24"/>
                              </w:rPr>
                              <w:t>FREE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sz w:val="24"/>
                              </w:rPr>
                              <w:t>RESERVES</w:t>
                            </w:r>
                          </w:p>
                        </w:tc>
                      </w:tr>
                      <w:tr w:rsidR="00AB2035" w14:paraId="5841598C" w14:textId="77777777">
                        <w:trPr>
                          <w:trHeight w:val="1172"/>
                        </w:trPr>
                        <w:tc>
                          <w:tcPr>
                            <w:tcW w:w="1536" w:type="dxa"/>
                          </w:tcPr>
                          <w:p w14:paraId="48E23556" w14:textId="41E8352D" w:rsidR="00AB2035" w:rsidRDefault="00AB2035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658" w:type="dxa"/>
                          </w:tcPr>
                          <w:p w14:paraId="2924FE02" w14:textId="4DC5E359" w:rsidR="00AB2035" w:rsidRDefault="00AB2035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762" w:type="dxa"/>
                          </w:tcPr>
                          <w:p w14:paraId="0B315D6F" w14:textId="77777777" w:rsidR="00AB2035" w:rsidRDefault="00AB2035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658" w:type="dxa"/>
                          </w:tcPr>
                          <w:p w14:paraId="7FDA2278" w14:textId="77777777" w:rsidR="00AB2035" w:rsidRDefault="00AB2035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658" w:type="dxa"/>
                          </w:tcPr>
                          <w:p w14:paraId="6E6949CE" w14:textId="77777777" w:rsidR="00AB2035" w:rsidRDefault="00AB2035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5E15377C" w14:textId="77777777" w:rsidR="00AB2035" w:rsidRDefault="00AB2035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02015B">
        <w:rPr>
          <w:b/>
          <w:sz w:val="24"/>
        </w:rPr>
        <w:t>Organisation Finances:</w:t>
      </w:r>
    </w:p>
    <w:p w14:paraId="03B2A09B" w14:textId="77777777" w:rsidR="00AB2035" w:rsidRDefault="00AB2035">
      <w:pPr>
        <w:pStyle w:val="BodyText"/>
        <w:rPr>
          <w:b/>
          <w:sz w:val="26"/>
        </w:rPr>
      </w:pPr>
    </w:p>
    <w:p w14:paraId="76C818A5" w14:textId="77777777" w:rsidR="00AB2035" w:rsidRDefault="00AB2035">
      <w:pPr>
        <w:pStyle w:val="BodyText"/>
        <w:rPr>
          <w:b/>
          <w:sz w:val="26"/>
        </w:rPr>
      </w:pPr>
    </w:p>
    <w:p w14:paraId="756676F0" w14:textId="77777777" w:rsidR="00AB2035" w:rsidRDefault="00AB2035">
      <w:pPr>
        <w:pStyle w:val="BodyText"/>
        <w:rPr>
          <w:b/>
          <w:sz w:val="26"/>
        </w:rPr>
      </w:pPr>
    </w:p>
    <w:p w14:paraId="76EDBEE9" w14:textId="77777777" w:rsidR="00AB2035" w:rsidRDefault="00AB2035">
      <w:pPr>
        <w:pStyle w:val="BodyText"/>
        <w:rPr>
          <w:b/>
          <w:sz w:val="26"/>
        </w:rPr>
      </w:pPr>
    </w:p>
    <w:p w14:paraId="19C1D5E0" w14:textId="77777777" w:rsidR="00AB2035" w:rsidRDefault="00AB2035">
      <w:pPr>
        <w:pStyle w:val="BodyText"/>
        <w:rPr>
          <w:b/>
          <w:sz w:val="26"/>
        </w:rPr>
      </w:pPr>
    </w:p>
    <w:p w14:paraId="3C36B523" w14:textId="77777777" w:rsidR="00AB2035" w:rsidRDefault="00AB2035">
      <w:pPr>
        <w:pStyle w:val="BodyText"/>
        <w:rPr>
          <w:b/>
          <w:sz w:val="26"/>
        </w:rPr>
      </w:pPr>
    </w:p>
    <w:p w14:paraId="19CFD37D" w14:textId="77777777" w:rsidR="00AB2035" w:rsidRDefault="00AB2035">
      <w:pPr>
        <w:pStyle w:val="BodyText"/>
        <w:rPr>
          <w:b/>
          <w:sz w:val="26"/>
        </w:rPr>
      </w:pPr>
    </w:p>
    <w:p w14:paraId="54F118BB" w14:textId="5439C9CD" w:rsidR="00AB2035" w:rsidRDefault="002D28F5">
      <w:pPr>
        <w:pStyle w:val="BodyText"/>
        <w:spacing w:before="5"/>
        <w:rPr>
          <w:b/>
          <w:sz w:val="24"/>
        </w:rPr>
      </w:pPr>
      <w:r w:rsidRPr="002D28F5">
        <w:rPr>
          <w:b/>
          <w:noProof/>
          <w:sz w:val="24"/>
        </w:rPr>
        <mc:AlternateContent>
          <mc:Choice Requires="wps">
            <w:drawing>
              <wp:anchor distT="45720" distB="45720" distL="114300" distR="114300" simplePos="0" relativeHeight="487640064" behindDoc="0" locked="0" layoutInCell="1" allowOverlap="1" wp14:anchorId="20DF4509" wp14:editId="095F99BF">
                <wp:simplePos x="0" y="0"/>
                <wp:positionH relativeFrom="column">
                  <wp:posOffset>1644015</wp:posOffset>
                </wp:positionH>
                <wp:positionV relativeFrom="paragraph">
                  <wp:posOffset>126365</wp:posOffset>
                </wp:positionV>
                <wp:extent cx="3743325" cy="714375"/>
                <wp:effectExtent l="0" t="0" r="28575" b="28575"/>
                <wp:wrapSquare wrapText="bothSides"/>
                <wp:docPr id="3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43325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8A6AB2" w14:textId="486AEA9F" w:rsidR="002D28F5" w:rsidRDefault="002D28F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DF4509" id="_x0000_s1041" type="#_x0000_t202" style="position:absolute;margin-left:129.45pt;margin-top:9.95pt;width:294.75pt;height:56.25pt;z-index:4876400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4t89EwIAACcEAAAOAAAAZHJzL2Uyb0RvYy54bWysk9uO2yAQhu8r9R0Q941zbHatOKtttqkq&#10;bQ/Stg+AMY5RMUMHEjt9+h2IN5se1IuqXCCGgZ+Zb4bVTd8adlDoNdiCT0ZjzpSVUGm7K/jXL9tX&#10;V5z5IGwlDFhV8KPy/Gb98sWqc7maQgOmUshIxPq8cwVvQnB5lnnZqFb4EThlyVkDtiKQibusQtGR&#10;emuy6Xj8OusAK4cglfe0e3dy8nXSr2slw6e69iowU3CKLaQZ01zGOVuvRL5D4RothzDEP0TRCm3p&#10;0bPUnQiC7VH/JtVqieChDiMJbQZ1raVKOVA2k/Ev2Tw0wqmUC8Hx7ozJ/z9Z+fHw4D4jC/0b6KmA&#10;KQnv7kF+88zCphF2p24RoWuUqOjhSUSWdc7nw9WI2uc+ipTdB6ioyGIfIAn1NbaRCuXJSJ0KcDxD&#10;V31gkjZny/lsNl1wJsm3nMxny0V6QuRPtx368E5By+Ki4EhFTericO9DjEbkT0fiYx6MrrbamGTg&#10;rtwYZAdBDbBNY1D/6ZixrCv49YLi+LvEOI0/SbQ6UCcb3Rb86nxI5BHbW1ulPgtCm9OaQjZ24BjR&#10;nSCGvuyZrghyohy5llAdiSzCqXPpp9GiAfzBWUddW3D/fS9QcWbeW6rO9WQ+j22ejPliOSUDLz3l&#10;pUdYSVIFD5ydlpuQvkZEYOGWqljrBPg5kiFm6sbEffg5sd0v7XTq+X+vHwEAAP//AwBQSwMEFAAG&#10;AAgAAAAhADwIVFngAAAACgEAAA8AAABkcnMvZG93bnJldi54bWxMj8FOwzAQRO9I/IO1SFwQdUhD&#10;cUKcCiGB6A0Kgqsbu0mEvQ62m4a/ZznBabU7o9k39Xp2lk0mxMGjhKtFBsxg6/WAnYS314dLASwm&#10;hVpZj0bCt4mwbk5PalVpf8QXM21TxygEY6Uk9CmNFeex7Y1TceFHg6TtfXAq0Ro6roM6UrizPM+y&#10;FXdqQPrQq9Hc96b93B6cBFE8TR9xs3x+b1d7W6aLm+nxK0h5fjbf3QJLZk5/ZvjFJ3RoiGnnD6gj&#10;sxLya1GSlYSSJhlEIQpgOzos8wJ4U/P/FZofAAAA//8DAFBLAQItABQABgAIAAAAIQC2gziS/gAA&#10;AOEBAAATAAAAAAAAAAAAAAAAAAAAAABbQ29udGVudF9UeXBlc10ueG1sUEsBAi0AFAAGAAgAAAAh&#10;ADj9If/WAAAAlAEAAAsAAAAAAAAAAAAAAAAALwEAAF9yZWxzLy5yZWxzUEsBAi0AFAAGAAgAAAAh&#10;AAbi3z0TAgAAJwQAAA4AAAAAAAAAAAAAAAAALgIAAGRycy9lMm9Eb2MueG1sUEsBAi0AFAAGAAgA&#10;AAAhADwIVFngAAAACgEAAA8AAAAAAAAAAAAAAAAAbQQAAGRycy9kb3ducmV2LnhtbFBLBQYAAAAA&#10;BAAEAPMAAAB6BQAAAAA=&#10;">
                <v:textbox>
                  <w:txbxContent>
                    <w:p w14:paraId="5D8A6AB2" w14:textId="486AEA9F" w:rsidR="002D28F5" w:rsidRDefault="002D28F5"/>
                  </w:txbxContent>
                </v:textbox>
                <w10:wrap type="square"/>
              </v:shape>
            </w:pict>
          </mc:Fallback>
        </mc:AlternateContent>
      </w:r>
    </w:p>
    <w:p w14:paraId="404EB239" w14:textId="38438DD8" w:rsidR="00AB2035" w:rsidRDefault="0002015B">
      <w:pPr>
        <w:spacing w:line="249" w:lineRule="auto"/>
        <w:ind w:left="218" w:right="1258"/>
        <w:rPr>
          <w:b/>
          <w:sz w:val="24"/>
        </w:rPr>
      </w:pPr>
      <w:r>
        <w:rPr>
          <w:b/>
          <w:sz w:val="24"/>
        </w:rPr>
        <w:t>No financial</w:t>
      </w:r>
      <w:r>
        <w:rPr>
          <w:b/>
          <w:spacing w:val="-64"/>
          <w:sz w:val="24"/>
        </w:rPr>
        <w:t xml:space="preserve"> </w:t>
      </w:r>
      <w:r>
        <w:rPr>
          <w:b/>
          <w:sz w:val="24"/>
        </w:rPr>
        <w:t>information:</w:t>
      </w:r>
    </w:p>
    <w:p w14:paraId="26180AF4" w14:textId="626E9B1D" w:rsidR="00AB2035" w:rsidRDefault="00AB2035">
      <w:pPr>
        <w:pStyle w:val="BodyText"/>
        <w:rPr>
          <w:b/>
          <w:sz w:val="26"/>
        </w:rPr>
      </w:pPr>
    </w:p>
    <w:p w14:paraId="0368E8BE" w14:textId="51A88454" w:rsidR="00AB2035" w:rsidRDefault="002D28F5">
      <w:pPr>
        <w:pStyle w:val="BodyText"/>
        <w:spacing w:before="9"/>
        <w:rPr>
          <w:b/>
          <w:sz w:val="36"/>
        </w:rPr>
      </w:pPr>
      <w:r w:rsidRPr="002D28F5">
        <w:rPr>
          <w:b/>
          <w:noProof/>
          <w:sz w:val="24"/>
        </w:rPr>
        <mc:AlternateContent>
          <mc:Choice Requires="wps">
            <w:drawing>
              <wp:anchor distT="45720" distB="45720" distL="114300" distR="114300" simplePos="0" relativeHeight="487642112" behindDoc="0" locked="0" layoutInCell="1" allowOverlap="1" wp14:anchorId="205CDDC2" wp14:editId="3DA49E41">
                <wp:simplePos x="0" y="0"/>
                <wp:positionH relativeFrom="margin">
                  <wp:posOffset>1654175</wp:posOffset>
                </wp:positionH>
                <wp:positionV relativeFrom="paragraph">
                  <wp:posOffset>175895</wp:posOffset>
                </wp:positionV>
                <wp:extent cx="3724275" cy="323850"/>
                <wp:effectExtent l="0" t="0" r="28575" b="19050"/>
                <wp:wrapSquare wrapText="bothSides"/>
                <wp:docPr id="3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2427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42B520" w14:textId="77777777" w:rsidR="002D28F5" w:rsidRDefault="002D28F5" w:rsidP="002D28F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5CDDC2" id="_x0000_s1042" type="#_x0000_t202" style="position:absolute;margin-left:130.25pt;margin-top:13.85pt;width:293.25pt;height:25.5pt;z-index:4876421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iFUFgIAACcEAAAOAAAAZHJzL2Uyb0RvYy54bWysk99v2yAQx98n7X9AvC9OnGRNrThVly7T&#10;pO6H1O0POGMco2GOAYmd/fU9SJpG3fYyjQfEcfDl7nPH8mboNNtL5xWakk9GY86kEVgrsy3592+b&#10;NwvOfABTg0YjS36Qnt+sXr9a9raQObaoa+kYiRhf9LbkbQi2yDIvWtmBH6GVhpwNug4CmW6b1Q56&#10;Uu90lo/Hb7MeXW0dCuk97d4dnXyV9JtGivClabwMTJecYgtpdmmu4pytllBsHdhWiVMY8A9RdKAM&#10;PXqWuoMAbOfUb1KdEg49NmEksMuwaZSQKQfKZjJ+kc1DC1amXAiOt2dM/v/Jis/7B/vVsTC8w4EK&#10;mJLw9h7FD88MrlswW3nrHPathJoenkRkWW99cboaUfvCR5Gq/4Q1FRl2AZPQ0LguUqE8GalTAQ5n&#10;6HIITNDm9Cqf5VdzzgT5pvl0MU9VyaB4um2dDx8kdiwuSu6oqEkd9vc+xGigeDoSH/OoVb1RWifD&#10;bau1dmwP1ACbNFICL45pw/qSX8/z+RHAXyXGafxJolOBOlmrruSL8yEoIrb3pk59FkDp45pC1ubE&#10;MaI7QgxDNTBVE+Q8vhC5VlgfiKzDY+fST6NFi+4XZz11bcn9zx04yZn+aKg615PZLLZ5Mmbzq5wM&#10;d+mpLj1gBEmVPHB2XK5D+hoRnMFbqmKjEuDnSE4xUzcm7qefE9v90k6nnv/36hEAAP//AwBQSwME&#10;FAAGAAgAAAAhAJcmyrTfAAAACQEAAA8AAABkcnMvZG93bnJldi54bWxMj8FOwzAMhu9IvENkJC6I&#10;pYzRlNJ0QkgguMFAcM0ar61onJJkXXl7zAlutvzp9/dX69kNYsIQe08aLhYZCKTG255aDW+v9+cF&#10;iJgMWTN4Qg3fGGFdHx9VprT+QC84bVIrOIRiaTR0KY2llLHp0Jm48CMS33Y+OJN4Da20wRw43A1y&#10;mWW5dKYn/tCZEe86bD43e6ehWD1OH/Hp8vm9yXfDdTpT08NX0Pr0ZL69AZFwTn8w/OqzOtTstPV7&#10;slEMGpZ5dsUoD0qBYKBYKS631aAKBbKu5P8G9Q8AAAD//wMAUEsBAi0AFAAGAAgAAAAhALaDOJL+&#10;AAAA4QEAABMAAAAAAAAAAAAAAAAAAAAAAFtDb250ZW50X1R5cGVzXS54bWxQSwECLQAUAAYACAAA&#10;ACEAOP0h/9YAAACUAQAACwAAAAAAAAAAAAAAAAAvAQAAX3JlbHMvLnJlbHNQSwECLQAUAAYACAAA&#10;ACEA1PYhVBYCAAAnBAAADgAAAAAAAAAAAAAAAAAuAgAAZHJzL2Uyb0RvYy54bWxQSwECLQAUAAYA&#10;CAAAACEAlybKtN8AAAAJAQAADwAAAAAAAAAAAAAAAABwBAAAZHJzL2Rvd25yZXYueG1sUEsFBgAA&#10;AAAEAAQA8wAAAHwFAAAAAA==&#10;">
                <v:textbox>
                  <w:txbxContent>
                    <w:p w14:paraId="1742B520" w14:textId="77777777" w:rsidR="002D28F5" w:rsidRDefault="002D28F5" w:rsidP="002D28F5"/>
                  </w:txbxContent>
                </v:textbox>
                <w10:wrap type="square" anchorx="margin"/>
              </v:shape>
            </w:pict>
          </mc:Fallback>
        </mc:AlternateContent>
      </w:r>
    </w:p>
    <w:p w14:paraId="6AB57A0B" w14:textId="47FFB129" w:rsidR="00AB2035" w:rsidRDefault="002D28F5">
      <w:pPr>
        <w:spacing w:line="501" w:lineRule="auto"/>
        <w:ind w:left="222" w:right="613"/>
        <w:rPr>
          <w:b/>
          <w:sz w:val="24"/>
        </w:rPr>
      </w:pPr>
      <w:r w:rsidRPr="002D28F5">
        <w:rPr>
          <w:b/>
          <w:noProof/>
          <w:sz w:val="24"/>
        </w:rPr>
        <mc:AlternateContent>
          <mc:Choice Requires="wps">
            <w:drawing>
              <wp:anchor distT="45720" distB="45720" distL="114300" distR="114300" simplePos="0" relativeHeight="487644160" behindDoc="0" locked="0" layoutInCell="1" allowOverlap="1" wp14:anchorId="680E47C1" wp14:editId="08F5D1BD">
                <wp:simplePos x="0" y="0"/>
                <wp:positionH relativeFrom="column">
                  <wp:posOffset>1654175</wp:posOffset>
                </wp:positionH>
                <wp:positionV relativeFrom="paragraph">
                  <wp:posOffset>383540</wp:posOffset>
                </wp:positionV>
                <wp:extent cx="3743325" cy="1171575"/>
                <wp:effectExtent l="0" t="0" r="28575" b="28575"/>
                <wp:wrapSquare wrapText="bothSides"/>
                <wp:docPr id="3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43325" cy="1171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E18B77" w14:textId="77777777" w:rsidR="002D28F5" w:rsidRDefault="002D28F5" w:rsidP="002D28F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0E47C1" id="_x0000_s1043" type="#_x0000_t202" style="position:absolute;left:0;text-align:left;margin-left:130.25pt;margin-top:30.2pt;width:294.75pt;height:92.25pt;z-index:4876441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CqxFQIAACgEAAAOAAAAZHJzL2Uyb0RvYy54bWysU9tu2zAMfR+wfxD0vjjOZWmNOEWXLsOA&#10;7gJ0+wBFlmNhsqhRSuzs60spbppdsIdhehBIkTokD8nlTd8adlDoNdiS56MxZ8pKqLTdlfzrl82r&#10;K858ELYSBqwq+VF5frN6+WLZuUJNoAFTKWQEYn3RuZI3Ibgiy7xsVCv8CJyyZKwBWxFIxV1WoegI&#10;vTXZZDx+nXWAlUOQynt6vTsZ+Srh17WS4VNdexWYKTnlFtKN6d7GO1stRbFD4RothzTEP2TRCm0p&#10;6BnqTgTB9qh/g2q1RPBQh5GENoO61lKlGqiafPxLNQ+NcCrVQuR4d6bJ/z9Y+fHw4D4jC/0b6KmB&#10;qQjv7kF+88zCuhF2p24RoWuUqChwHinLOueL4Wuk2hc+gmy7D1BRk8U+QALqa2wjK1QnI3RqwPFM&#10;uuoDk/Q4Xcym08mcM0m2PF/k88U8xRDF03eHPrxT0LIolBypqwleHO59iOmI4sklRvNgdLXRxiQF&#10;d9u1QXYQNAGbdAb0n9yMZV3Jr+eUyN8hxun8CaLVgUbZ6LbkV2cnUUTe3toqDVoQ2pxkStnYgcjI&#10;3YnF0G97piviYRojRGK3UB2JWoTT6NKqkdAA/uCso7Etuf++F6g4M+8ttec6n83inCdlNl9MSMFL&#10;y/bSIqwkqJIHzk7iOqTdiBRYuKU21joR/JzJkDONY+J9WJ0475d68npe8NUjAAAA//8DAFBLAwQU&#10;AAYACAAAACEARRSCGOAAAAAKAQAADwAAAGRycy9kb3ducmV2LnhtbEyPwU7DMBBE70j8g7VIXFBr&#10;U9KQhjgVQgLRG7QIrm7sJhH2OthuGv6e5QTH1TzNvqnWk7NsNCH2HiVczwUwg43XPbYS3naPswJY&#10;TAq1sh6NhG8TYV2fn1Wq1P6Er2bcppZRCcZSSehSGkrOY9MZp+LcDwYpO/jgVKIztFwHdaJyZ/lC&#10;iJw71SN96NRgHjrTfG6PTkKRPY8fcXPz8t7kB7tKV7fj01eQ8vJiur8DlsyU/mD41Sd1qMlp74+o&#10;I7MSFrlYEiohFxkwAoqloHF7SrJsBbyu+P8J9Q8AAAD//wMAUEsBAi0AFAAGAAgAAAAhALaDOJL+&#10;AAAA4QEAABMAAAAAAAAAAAAAAAAAAAAAAFtDb250ZW50X1R5cGVzXS54bWxQSwECLQAUAAYACAAA&#10;ACEAOP0h/9YAAACUAQAACwAAAAAAAAAAAAAAAAAvAQAAX3JlbHMvLnJlbHNQSwECLQAUAAYACAAA&#10;ACEAwxAqsRUCAAAoBAAADgAAAAAAAAAAAAAAAAAuAgAAZHJzL2Uyb0RvYy54bWxQSwECLQAUAAYA&#10;CAAAACEARRSCGOAAAAAKAQAADwAAAAAAAAAAAAAAAABvBAAAZHJzL2Rvd25yZXYueG1sUEsFBgAA&#10;AAAEAAQA8wAAAHwFAAAAAA==&#10;">
                <v:textbox>
                  <w:txbxContent>
                    <w:p w14:paraId="0FE18B77" w14:textId="77777777" w:rsidR="002D28F5" w:rsidRDefault="002D28F5" w:rsidP="002D28F5"/>
                  </w:txbxContent>
                </v:textbox>
                <w10:wrap type="square"/>
              </v:shape>
            </w:pict>
          </mc:Fallback>
        </mc:AlternateContent>
      </w:r>
      <w:r w:rsidR="0002015B">
        <w:rPr>
          <w:b/>
          <w:sz w:val="24"/>
        </w:rPr>
        <w:t>Project Name:</w:t>
      </w:r>
      <w:r w:rsidR="0002015B">
        <w:rPr>
          <w:b/>
          <w:spacing w:val="1"/>
          <w:sz w:val="24"/>
        </w:rPr>
        <w:t xml:space="preserve"> </w:t>
      </w:r>
      <w:r w:rsidR="0002015B">
        <w:rPr>
          <w:b/>
          <w:sz w:val="24"/>
        </w:rPr>
        <w:t>Project</w:t>
      </w:r>
      <w:r w:rsidR="0002015B">
        <w:rPr>
          <w:b/>
          <w:spacing w:val="-14"/>
          <w:sz w:val="24"/>
        </w:rPr>
        <w:t xml:space="preserve"> </w:t>
      </w:r>
      <w:r w:rsidR="0002015B">
        <w:rPr>
          <w:b/>
          <w:sz w:val="24"/>
        </w:rPr>
        <w:t>Summary:</w:t>
      </w:r>
    </w:p>
    <w:p w14:paraId="4F17DA9A" w14:textId="77777777" w:rsidR="00AB2035" w:rsidRDefault="0002015B">
      <w:pPr>
        <w:rPr>
          <w:b/>
          <w:sz w:val="19"/>
        </w:rPr>
      </w:pPr>
      <w:r>
        <w:br w:type="column"/>
      </w:r>
    </w:p>
    <w:p w14:paraId="612A2148" w14:textId="77777777" w:rsidR="00AB2035" w:rsidRDefault="0002015B">
      <w:pPr>
        <w:pStyle w:val="BodyText"/>
        <w:spacing w:line="249" w:lineRule="auto"/>
        <w:ind w:left="186" w:right="297"/>
      </w:pPr>
      <w:r>
        <w:rPr>
          <w:color w:val="333333"/>
        </w:rPr>
        <w:t>Please provide these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figures for the most recent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completed financial year. At</w:t>
      </w:r>
      <w:r>
        <w:rPr>
          <w:color w:val="333333"/>
          <w:spacing w:val="-47"/>
        </w:rPr>
        <w:t xml:space="preserve"> </w:t>
      </w:r>
      <w:r>
        <w:rPr>
          <w:color w:val="333333"/>
        </w:rPr>
        <w:t>this stage we do not need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your accounts but will ask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for them at the second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stage.</w:t>
      </w:r>
    </w:p>
    <w:p w14:paraId="284BB11B" w14:textId="77777777" w:rsidR="00AB2035" w:rsidRDefault="00AB2035">
      <w:pPr>
        <w:pStyle w:val="BodyText"/>
        <w:rPr>
          <w:sz w:val="20"/>
        </w:rPr>
      </w:pPr>
    </w:p>
    <w:p w14:paraId="7AD62C80" w14:textId="77777777" w:rsidR="00AB2035" w:rsidRDefault="00AB2035">
      <w:pPr>
        <w:pStyle w:val="BodyText"/>
        <w:rPr>
          <w:sz w:val="20"/>
        </w:rPr>
      </w:pPr>
    </w:p>
    <w:p w14:paraId="05762696" w14:textId="77777777" w:rsidR="00AB2035" w:rsidRDefault="00AB2035">
      <w:pPr>
        <w:pStyle w:val="BodyText"/>
        <w:rPr>
          <w:sz w:val="20"/>
        </w:rPr>
      </w:pPr>
    </w:p>
    <w:p w14:paraId="20B2F42D" w14:textId="77777777" w:rsidR="00AB2035" w:rsidRDefault="00AB2035">
      <w:pPr>
        <w:pStyle w:val="BodyText"/>
        <w:spacing w:before="9"/>
        <w:rPr>
          <w:sz w:val="19"/>
        </w:rPr>
      </w:pPr>
    </w:p>
    <w:p w14:paraId="0C4E3838" w14:textId="77777777" w:rsidR="00AB2035" w:rsidRDefault="0002015B">
      <w:pPr>
        <w:pStyle w:val="BodyText"/>
        <w:spacing w:line="249" w:lineRule="auto"/>
        <w:ind w:left="186" w:right="638"/>
      </w:pPr>
      <w:r>
        <w:rPr>
          <w:color w:val="333333"/>
        </w:rPr>
        <w:t>If you are not able to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 xml:space="preserve">provide this </w:t>
      </w:r>
      <w:proofErr w:type="gramStart"/>
      <w:r>
        <w:rPr>
          <w:color w:val="333333"/>
        </w:rPr>
        <w:t>information</w:t>
      </w:r>
      <w:proofErr w:type="gramEnd"/>
      <w:r>
        <w:rPr>
          <w:color w:val="333333"/>
          <w:spacing w:val="-47"/>
        </w:rPr>
        <w:t xml:space="preserve"> </w:t>
      </w:r>
      <w:r>
        <w:rPr>
          <w:color w:val="333333"/>
        </w:rPr>
        <w:t>please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explain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why:</w:t>
      </w:r>
    </w:p>
    <w:p w14:paraId="2FCF75F7" w14:textId="77777777" w:rsidR="00AB2035" w:rsidRDefault="00AB2035">
      <w:pPr>
        <w:pStyle w:val="BodyText"/>
        <w:rPr>
          <w:sz w:val="20"/>
        </w:rPr>
      </w:pPr>
    </w:p>
    <w:p w14:paraId="44ED525B" w14:textId="77777777" w:rsidR="00AB2035" w:rsidRDefault="00AB2035">
      <w:pPr>
        <w:pStyle w:val="BodyText"/>
        <w:rPr>
          <w:sz w:val="20"/>
        </w:rPr>
      </w:pPr>
    </w:p>
    <w:p w14:paraId="5F7D4DCA" w14:textId="77777777" w:rsidR="00AB2035" w:rsidRDefault="00AB2035">
      <w:pPr>
        <w:pStyle w:val="BodyText"/>
        <w:rPr>
          <w:sz w:val="20"/>
        </w:rPr>
      </w:pPr>
    </w:p>
    <w:p w14:paraId="651E2B54" w14:textId="77777777" w:rsidR="00AB2035" w:rsidRDefault="00AB2035">
      <w:pPr>
        <w:pStyle w:val="BodyText"/>
        <w:rPr>
          <w:sz w:val="20"/>
        </w:rPr>
      </w:pPr>
    </w:p>
    <w:p w14:paraId="51711366" w14:textId="77777777" w:rsidR="00AB2035" w:rsidRDefault="00AB2035">
      <w:pPr>
        <w:pStyle w:val="BodyText"/>
        <w:rPr>
          <w:sz w:val="20"/>
        </w:rPr>
      </w:pPr>
    </w:p>
    <w:p w14:paraId="7A0220BE" w14:textId="77777777" w:rsidR="00AB2035" w:rsidRDefault="00AB2035">
      <w:pPr>
        <w:pStyle w:val="BodyText"/>
        <w:spacing w:before="4"/>
        <w:rPr>
          <w:sz w:val="23"/>
        </w:rPr>
      </w:pPr>
    </w:p>
    <w:p w14:paraId="3EAF206B" w14:textId="77777777" w:rsidR="00AB2035" w:rsidRDefault="0002015B">
      <w:pPr>
        <w:pStyle w:val="BodyText"/>
        <w:spacing w:line="249" w:lineRule="auto"/>
        <w:ind w:left="186" w:right="337"/>
      </w:pPr>
      <w:r>
        <w:rPr>
          <w:color w:val="333333"/>
        </w:rPr>
        <w:t>Please provide a brief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description of the project, a</w:t>
      </w:r>
      <w:r>
        <w:rPr>
          <w:color w:val="333333"/>
          <w:spacing w:val="-47"/>
        </w:rPr>
        <w:t xml:space="preserve"> </w:t>
      </w:r>
      <w:r>
        <w:rPr>
          <w:color w:val="333333"/>
        </w:rPr>
        <w:t>maximum 200 words,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please do not write in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capitals</w:t>
      </w:r>
    </w:p>
    <w:p w14:paraId="5F7B8B66" w14:textId="77777777" w:rsidR="00AB2035" w:rsidRDefault="00AB2035">
      <w:pPr>
        <w:spacing w:line="249" w:lineRule="auto"/>
        <w:sectPr w:rsidR="00AB2035">
          <w:type w:val="continuous"/>
          <w:pgSz w:w="11910" w:h="16840"/>
          <w:pgMar w:top="540" w:right="260" w:bottom="560" w:left="380" w:header="0" w:footer="363" w:gutter="0"/>
          <w:cols w:num="2" w:space="720" w:equalWidth="0">
            <w:col w:w="2896" w:space="5669"/>
            <w:col w:w="2705"/>
          </w:cols>
        </w:sectPr>
      </w:pPr>
    </w:p>
    <w:p w14:paraId="219FC2CA" w14:textId="77777777" w:rsidR="00AB2035" w:rsidRDefault="00AB2035">
      <w:pPr>
        <w:pStyle w:val="BodyText"/>
        <w:rPr>
          <w:sz w:val="20"/>
        </w:rPr>
      </w:pPr>
    </w:p>
    <w:p w14:paraId="09008718" w14:textId="77777777" w:rsidR="00AB2035" w:rsidRDefault="00AB2035">
      <w:pPr>
        <w:pStyle w:val="BodyText"/>
        <w:rPr>
          <w:sz w:val="20"/>
        </w:rPr>
      </w:pPr>
    </w:p>
    <w:p w14:paraId="744B50AC" w14:textId="77777777" w:rsidR="00AB2035" w:rsidRDefault="00AB2035">
      <w:pPr>
        <w:pStyle w:val="BodyText"/>
        <w:rPr>
          <w:sz w:val="20"/>
        </w:rPr>
      </w:pPr>
    </w:p>
    <w:p w14:paraId="0862D617" w14:textId="77777777" w:rsidR="00AB2035" w:rsidRDefault="00AB2035">
      <w:pPr>
        <w:pStyle w:val="BodyText"/>
        <w:spacing w:before="2"/>
        <w:rPr>
          <w:sz w:val="23"/>
        </w:rPr>
      </w:pPr>
    </w:p>
    <w:p w14:paraId="52BBF0B8" w14:textId="77777777" w:rsidR="00AB2035" w:rsidRDefault="00AB2035">
      <w:pPr>
        <w:rPr>
          <w:sz w:val="23"/>
        </w:rPr>
        <w:sectPr w:rsidR="00AB2035">
          <w:type w:val="continuous"/>
          <w:pgSz w:w="11910" w:h="16840"/>
          <w:pgMar w:top="540" w:right="260" w:bottom="560" w:left="380" w:header="0" w:footer="363" w:gutter="0"/>
          <w:cols w:space="720"/>
        </w:sectPr>
      </w:pPr>
    </w:p>
    <w:p w14:paraId="0F0E9DCF" w14:textId="77777777" w:rsidR="00AB2035" w:rsidRDefault="0002015B">
      <w:pPr>
        <w:pStyle w:val="Heading1"/>
        <w:spacing w:before="230" w:line="249" w:lineRule="auto"/>
        <w:ind w:left="172" w:right="36"/>
      </w:pPr>
      <w:r>
        <w:t>Funding Request</w:t>
      </w:r>
      <w:r>
        <w:rPr>
          <w:spacing w:val="1"/>
        </w:rPr>
        <w:t xml:space="preserve"> </w:t>
      </w:r>
      <w:r>
        <w:t>Period</w:t>
      </w:r>
      <w:r>
        <w:rPr>
          <w:spacing w:val="-8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Months:</w:t>
      </w:r>
    </w:p>
    <w:p w14:paraId="3EC8D54E" w14:textId="77777777" w:rsidR="00AB2035" w:rsidRDefault="0002015B">
      <w:pPr>
        <w:tabs>
          <w:tab w:val="left" w:pos="3211"/>
        </w:tabs>
        <w:spacing w:before="93"/>
        <w:ind w:left="172"/>
        <w:rPr>
          <w:sz w:val="20"/>
        </w:rPr>
      </w:pPr>
      <w:r>
        <w:br w:type="column"/>
      </w:r>
      <w:r>
        <w:rPr>
          <w:color w:val="333333"/>
          <w:sz w:val="20"/>
        </w:rPr>
        <w:t>Start</w:t>
      </w:r>
      <w:r>
        <w:rPr>
          <w:color w:val="333333"/>
          <w:sz w:val="20"/>
        </w:rPr>
        <w:tab/>
        <w:t>End</w:t>
      </w:r>
    </w:p>
    <w:p w14:paraId="39ABF9A3" w14:textId="77777777" w:rsidR="00AB2035" w:rsidRDefault="00AB2035">
      <w:pPr>
        <w:pStyle w:val="BodyText"/>
        <w:spacing w:before="7"/>
        <w:rPr>
          <w:sz w:val="9"/>
        </w:rPr>
      </w:pPr>
    </w:p>
    <w:p w14:paraId="1594B610" w14:textId="358D5CA0" w:rsidR="00AB2035" w:rsidRDefault="002D28F5">
      <w:pPr>
        <w:pStyle w:val="BodyText"/>
        <w:ind w:left="122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0416" behindDoc="0" locked="0" layoutInCell="1" allowOverlap="1" wp14:anchorId="792DD575" wp14:editId="008D18F4">
                <wp:simplePos x="0" y="0"/>
                <wp:positionH relativeFrom="page">
                  <wp:posOffset>3862705</wp:posOffset>
                </wp:positionH>
                <wp:positionV relativeFrom="paragraph">
                  <wp:posOffset>5080</wp:posOffset>
                </wp:positionV>
                <wp:extent cx="1781175" cy="231775"/>
                <wp:effectExtent l="0" t="0" r="0" b="0"/>
                <wp:wrapNone/>
                <wp:docPr id="266" name="docshape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1175" cy="23177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12700">
                          <a:solidFill>
                            <a:srgbClr val="CCCCCC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E00A9B" w14:textId="74EB1552" w:rsidR="00AB2035" w:rsidRDefault="00AB2035">
                            <w:pPr>
                              <w:spacing w:line="313" w:lineRule="exact"/>
                              <w:ind w:left="29"/>
                              <w:rPr>
                                <w:rFonts w:ascii="Minion Pro"/>
                                <w:color w:val="00000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2DD575" id="docshape31" o:spid="_x0000_s1044" type="#_x0000_t202" style="position:absolute;left:0;text-align:left;margin-left:304.15pt;margin-top:.4pt;width:140.25pt;height:18.25pt;z-index:15740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Z7UHAIAAD0EAAAOAAAAZHJzL2Uyb0RvYy54bWysU9uO2yAQfa/Uf0C8N3bSSyIrzmo3aapK&#10;24u07QdgjG1UzNCBxE6/vgNOsr2+VMUSOpjhzMyZmfXN2Bt2VOg12JLPZzlnykqotW1L/vnT/tmK&#10;Mx+ErYUBq0p+Up7fbJ4+WQ+uUAvowNQKGZFYXwyu5F0IrsgyLzvVCz8DpyxdNoC9CHTENqtRDMTe&#10;m2yR56+yAbB2CFJ5T3930yXfJP6mUTJ8aBqvAjMlp9hC2jHtVdyzzVoULQrXaXkOQ/xDFL3Qlpxe&#10;qXYiCHZA/RtVryWChybMJPQZNI2WKuVA2czzX7J56IRTKRcSx7urTP7/0cr3xwf3EVkY72CkAqYk&#10;vLsH+cUzC9tO2FbdIsLQKVGT43mULBucL85Po9S+8JGkGt5BTUUWhwCJaGywj6pQnozYqQCnq+hq&#10;DExGl8vVfL58yZmku8Xz+ZJwdCGKy2uHPrxR0LMISo5U1MQujvc+TKYXk+jMg9H1XhuTDthWW4Ps&#10;KKgB7vbxO7P/ZGYsGyiUxTLPJwX+yrFN608cMYad8N3kK9FHM1H0OlCPG92XfJXHNf2Ogr62dTIJ&#10;QpsJU97GnhWOok7yhrEama4pxBfxcVS8gvpEmiNMPU0zSKAD/MbZQP1ccv/1IFBxZt5aqlts/gvA&#10;C6guQFhJT0seOJvgNkxDcnCo246Yp86wcEu1bXSS/TGKc7zUo6lw53mKQ/DjOVk9Tv3mOwAAAP//&#10;AwBQSwMEFAAGAAgAAAAhAHBdOYLcAAAABwEAAA8AAABkcnMvZG93bnJldi54bWxMj8FOwzAQRO9I&#10;/IO1SNyoQyOVKMSpqkpw4ERLDxydeElC7HVku2ng61lOMLfVjGbeVtvFWTFjiIMnBferDARS681A&#10;nYLT29NdASImTUZbT6jgCyNs6+urSpfGX+iA8zF1gksollpBn9JUShnbHp2OKz8hsffhg9OJz9BJ&#10;E/SFy52V6yzbSKcH4oVeT7jvsR2PZ6fg+zOMQ4vhdb97tt37vNaHsXlR6vZm2T2CSLikvzD84jM6&#10;1MzU+DOZKKyCTVbkHFXAD7BdsEA0CvKHHGRdyf/89Q8AAAD//wMAUEsBAi0AFAAGAAgAAAAhALaD&#10;OJL+AAAA4QEAABMAAAAAAAAAAAAAAAAAAAAAAFtDb250ZW50X1R5cGVzXS54bWxQSwECLQAUAAYA&#10;CAAAACEAOP0h/9YAAACUAQAACwAAAAAAAAAAAAAAAAAvAQAAX3JlbHMvLnJlbHNQSwECLQAUAAYA&#10;CAAAACEAQ1me1BwCAAA9BAAADgAAAAAAAAAAAAAAAAAuAgAAZHJzL2Uyb0RvYy54bWxQSwECLQAU&#10;AAYACAAAACEAcF05gtwAAAAHAQAADwAAAAAAAAAAAAAAAAB2BAAAZHJzL2Rvd25yZXYueG1sUEsF&#10;BgAAAAAEAAQA8wAAAH8FAAAAAA==&#10;" fillcolor="#bfbfbf" strokecolor="#ccc" strokeweight="1pt">
                <v:textbox inset="0,0,0,0">
                  <w:txbxContent>
                    <w:p w14:paraId="0EE00A9B" w14:textId="74EB1552" w:rsidR="00AB2035" w:rsidRDefault="00AB2035">
                      <w:pPr>
                        <w:spacing w:line="313" w:lineRule="exact"/>
                        <w:ind w:left="29"/>
                        <w:rPr>
                          <w:rFonts w:ascii="Minion Pro"/>
                          <w:color w:val="000000"/>
                          <w:sz w:val="2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C22BDC">
        <w:rPr>
          <w:noProof/>
          <w:sz w:val="20"/>
        </w:rPr>
        <mc:AlternateContent>
          <mc:Choice Requires="wps">
            <w:drawing>
              <wp:inline distT="0" distB="0" distL="0" distR="0" wp14:anchorId="62B66EEE" wp14:editId="6AB011DC">
                <wp:extent cx="1774190" cy="231775"/>
                <wp:effectExtent l="8255" t="12700" r="8255" b="12700"/>
                <wp:docPr id="270" name="docshape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4190" cy="23177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12700">
                          <a:solidFill>
                            <a:srgbClr val="CCCCCC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648D4D" w14:textId="0B2734F4" w:rsidR="00AB2035" w:rsidRDefault="00AB2035">
                            <w:pPr>
                              <w:spacing w:line="313" w:lineRule="exact"/>
                              <w:ind w:left="29"/>
                              <w:rPr>
                                <w:rFonts w:ascii="Minion Pro"/>
                                <w:color w:val="00000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2B66EEE" id="docshape28" o:spid="_x0000_s1045" type="#_x0000_t202" style="width:139.7pt;height:1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I+0GwIAAD0EAAAOAAAAZHJzL2Uyb0RvYy54bWysU9tu2zAMfR+wfxD0vtjJLumMOEWbLMOA&#10;7gJ0+wBalmNhsqhJSuzs60vJTrrryzAZECiLOjw8JFfXQ6fZUTqv0JR8Pss5k0Zgrcy+5F8+755d&#10;ceYDmBo0Glnyk/T8ev30yaq3hVxgi7qWjhGI8UVvS96GYIss86KVHfgZWmnoskHXQaCj22e1g57Q&#10;O50t8vxV1qOrrUMhvae/2/GSrxN+00gRPjaNl4HpkhO3kHaX9iru2XoFxd6BbZWYaMA/sOhAGQp6&#10;gdpCAHZw6jeoTgmHHpswE9hl2DRKyJQDZTPPf8nmvgUrUy4kjrcXmfz/gxUfjvf2k2NhuMWBCpiS&#10;8PYOxVfPDG5aMHt54xz2rYSaAs+jZFlvfTE9jVL7wkeQqn+PNRUZDgET0NC4LqpCeTJCpwKcLqLL&#10;ITARQy6XL+av6UrQ3eI5HV+mEFCcX1vnw1uJHYtGyR0VNaHD8c6HyAaKs0sM5lGreqe0Tge3rzba&#10;sSNQA9zu4jeh/+SmDeuJymKZ56MCf8XYpPUnjMhhC74dYyX46AZFpwL1uFZdya/yuMbfUdA3pk4u&#10;AZQebUpGm0nhKOoobxiqgamaKCZxouIV1ifS3OHY0zSDZLTovnPWUz+X3H87gJOc6XeG6hab/2y4&#10;s1GdDTCCnpY8cDaamzAOycE6tW8JeewMgzdU20Yl2R9ZTHypR1M1pnmKQ/DjOXk9Tv36AQAA//8D&#10;AFBLAwQUAAYACAAAACEAbempadsAAAAEAQAADwAAAGRycy9kb3ducmV2LnhtbEyPwU7DMBBE70j8&#10;g7VI3KhDgAIhTlVVggMnWjhw3MRLEmKvI9tNA1+P6QUuK41mNPO2XM3WiIl86B0ruFxkIIgbp3tu&#10;Fby9Pl7cgQgRWaNxTAq+KMCqOj0psdDuwFuadrEVqYRDgQq6GMdCytB0ZDEs3EicvA/nLcYkfSu1&#10;x0Mqt0bmWbaUFntOCx2OtOmoGXZ7q+D70w99Q/5ls34y7fuU43aon5U6P5vXDyAizfEvDL/4CR2q&#10;xFS7PesgjIL0SDze5OW399cgagVXyxuQVSn/w1c/AAAA//8DAFBLAQItABQABgAIAAAAIQC2gziS&#10;/gAAAOEBAAATAAAAAAAAAAAAAAAAAAAAAABbQ29udGVudF9UeXBlc10ueG1sUEsBAi0AFAAGAAgA&#10;AAAhADj9If/WAAAAlAEAAAsAAAAAAAAAAAAAAAAALwEAAF9yZWxzLy5yZWxzUEsBAi0AFAAGAAgA&#10;AAAhABY4j7QbAgAAPQQAAA4AAAAAAAAAAAAAAAAALgIAAGRycy9lMm9Eb2MueG1sUEsBAi0AFAAG&#10;AAgAAAAhAG3pqWnbAAAABAEAAA8AAAAAAAAAAAAAAAAAdQQAAGRycy9kb3ducmV2LnhtbFBLBQYA&#10;AAAABAAEAPMAAAB9BQAAAAA=&#10;" fillcolor="#bfbfbf" strokecolor="#ccc" strokeweight="1pt">
                <v:textbox inset="0,0,0,0">
                  <w:txbxContent>
                    <w:p w14:paraId="32648D4D" w14:textId="0B2734F4" w:rsidR="00AB2035" w:rsidRDefault="00AB2035">
                      <w:pPr>
                        <w:spacing w:line="313" w:lineRule="exact"/>
                        <w:ind w:left="29"/>
                        <w:rPr>
                          <w:rFonts w:ascii="Minion Pro"/>
                          <w:color w:val="000000"/>
                          <w:sz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0519411C" w14:textId="6536731D" w:rsidR="00AB2035" w:rsidRDefault="0002015B">
      <w:pPr>
        <w:spacing w:before="165" w:line="249" w:lineRule="auto"/>
        <w:ind w:left="172" w:right="665"/>
        <w:rPr>
          <w:sz w:val="20"/>
        </w:rPr>
      </w:pPr>
      <w:r>
        <w:br w:type="column"/>
      </w:r>
      <w:r w:rsidR="002D28F5">
        <w:rPr>
          <w:color w:val="333333"/>
          <w:sz w:val="20"/>
        </w:rPr>
        <w:t>Write</w:t>
      </w:r>
      <w:r>
        <w:rPr>
          <w:color w:val="333333"/>
          <w:sz w:val="20"/>
        </w:rPr>
        <w:t xml:space="preserve"> start and end</w:t>
      </w:r>
      <w:r>
        <w:rPr>
          <w:color w:val="333333"/>
          <w:spacing w:val="-53"/>
          <w:sz w:val="20"/>
        </w:rPr>
        <w:t xml:space="preserve"> </w:t>
      </w:r>
      <w:r>
        <w:rPr>
          <w:color w:val="333333"/>
          <w:sz w:val="20"/>
        </w:rPr>
        <w:t>month/year</w:t>
      </w:r>
    </w:p>
    <w:p w14:paraId="34E3729D" w14:textId="77777777" w:rsidR="00AB2035" w:rsidRDefault="00AB2035">
      <w:pPr>
        <w:spacing w:line="249" w:lineRule="auto"/>
        <w:rPr>
          <w:sz w:val="20"/>
        </w:rPr>
        <w:sectPr w:rsidR="00AB2035">
          <w:type w:val="continuous"/>
          <w:pgSz w:w="11910" w:h="16840"/>
          <w:pgMar w:top="540" w:right="260" w:bottom="560" w:left="380" w:header="0" w:footer="363" w:gutter="0"/>
          <w:cols w:num="3" w:space="720" w:equalWidth="0">
            <w:col w:w="2239" w:space="257"/>
            <w:col w:w="3608" w:space="2530"/>
            <w:col w:w="2636"/>
          </w:cols>
        </w:sectPr>
      </w:pPr>
    </w:p>
    <w:p w14:paraId="14B0C7A8" w14:textId="77777777" w:rsidR="00AB2035" w:rsidRDefault="00AB2035">
      <w:pPr>
        <w:pStyle w:val="BodyText"/>
        <w:spacing w:before="3"/>
        <w:rPr>
          <w:sz w:val="13"/>
        </w:rPr>
      </w:pPr>
    </w:p>
    <w:p w14:paraId="5CE82A9B" w14:textId="77777777" w:rsidR="00AB2035" w:rsidRDefault="00AB2035">
      <w:pPr>
        <w:rPr>
          <w:sz w:val="13"/>
        </w:rPr>
        <w:sectPr w:rsidR="00AB2035">
          <w:type w:val="continuous"/>
          <w:pgSz w:w="11910" w:h="16840"/>
          <w:pgMar w:top="540" w:right="260" w:bottom="560" w:left="380" w:header="0" w:footer="363" w:gutter="0"/>
          <w:cols w:space="720"/>
        </w:sectPr>
      </w:pPr>
    </w:p>
    <w:p w14:paraId="51B76D73" w14:textId="3353EBE4" w:rsidR="00AB2035" w:rsidRDefault="00C22BDC">
      <w:pPr>
        <w:pStyle w:val="Heading1"/>
        <w:spacing w:before="93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6814720" behindDoc="1" locked="0" layoutInCell="1" allowOverlap="1" wp14:anchorId="73861057" wp14:editId="094CE0C1">
                <wp:simplePos x="0" y="0"/>
                <wp:positionH relativeFrom="page">
                  <wp:posOffset>5719445</wp:posOffset>
                </wp:positionH>
                <wp:positionV relativeFrom="page">
                  <wp:posOffset>356870</wp:posOffset>
                </wp:positionV>
                <wp:extent cx="6350" cy="9798685"/>
                <wp:effectExtent l="0" t="0" r="0" b="0"/>
                <wp:wrapNone/>
                <wp:docPr id="267" name="docshapegroup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" cy="9798685"/>
                          <a:chOff x="9007" y="562"/>
                          <a:chExt cx="10" cy="15431"/>
                        </a:xfrm>
                      </wpg:grpSpPr>
                      <wps:wsp>
                        <wps:cNvPr id="268" name="Line 80"/>
                        <wps:cNvCnPr>
                          <a:cxnSpLocks noChangeShapeType="1"/>
                        </wps:cNvCnPr>
                        <wps:spPr bwMode="auto">
                          <a:xfrm>
                            <a:off x="9012" y="587"/>
                            <a:ext cx="0" cy="1539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333333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9" name="docshape30"/>
                        <wps:cNvSpPr>
                          <a:spLocks/>
                        </wps:cNvSpPr>
                        <wps:spPr bwMode="auto">
                          <a:xfrm>
                            <a:off x="9006" y="561"/>
                            <a:ext cx="10" cy="15431"/>
                          </a:xfrm>
                          <a:custGeom>
                            <a:avLst/>
                            <a:gdLst>
                              <a:gd name="T0" fmla="+- 0 9017 9007"/>
                              <a:gd name="T1" fmla="*/ T0 w 10"/>
                              <a:gd name="T2" fmla="+- 0 15987 562"/>
                              <a:gd name="T3" fmla="*/ 15987 h 15431"/>
                              <a:gd name="T4" fmla="+- 0 9015 9007"/>
                              <a:gd name="T5" fmla="*/ T4 w 10"/>
                              <a:gd name="T6" fmla="+- 0 15984 562"/>
                              <a:gd name="T7" fmla="*/ 15984 h 15431"/>
                              <a:gd name="T8" fmla="+- 0 9012 9007"/>
                              <a:gd name="T9" fmla="*/ T8 w 10"/>
                              <a:gd name="T10" fmla="+- 0 15982 562"/>
                              <a:gd name="T11" fmla="*/ 15982 h 15431"/>
                              <a:gd name="T12" fmla="+- 0 9008 9007"/>
                              <a:gd name="T13" fmla="*/ T12 w 10"/>
                              <a:gd name="T14" fmla="+- 0 15984 562"/>
                              <a:gd name="T15" fmla="*/ 15984 h 15431"/>
                              <a:gd name="T16" fmla="+- 0 9007 9007"/>
                              <a:gd name="T17" fmla="*/ T16 w 10"/>
                              <a:gd name="T18" fmla="+- 0 15987 562"/>
                              <a:gd name="T19" fmla="*/ 15987 h 15431"/>
                              <a:gd name="T20" fmla="+- 0 9008 9007"/>
                              <a:gd name="T21" fmla="*/ T20 w 10"/>
                              <a:gd name="T22" fmla="+- 0 15991 562"/>
                              <a:gd name="T23" fmla="*/ 15991 h 15431"/>
                              <a:gd name="T24" fmla="+- 0 9012 9007"/>
                              <a:gd name="T25" fmla="*/ T24 w 10"/>
                              <a:gd name="T26" fmla="+- 0 15992 562"/>
                              <a:gd name="T27" fmla="*/ 15992 h 15431"/>
                              <a:gd name="T28" fmla="+- 0 9015 9007"/>
                              <a:gd name="T29" fmla="*/ T28 w 10"/>
                              <a:gd name="T30" fmla="+- 0 15991 562"/>
                              <a:gd name="T31" fmla="*/ 15991 h 15431"/>
                              <a:gd name="T32" fmla="+- 0 9017 9007"/>
                              <a:gd name="T33" fmla="*/ T32 w 10"/>
                              <a:gd name="T34" fmla="+- 0 15987 562"/>
                              <a:gd name="T35" fmla="*/ 15987 h 15431"/>
                              <a:gd name="T36" fmla="+- 0 9017 9007"/>
                              <a:gd name="T37" fmla="*/ T36 w 10"/>
                              <a:gd name="T38" fmla="+- 0 567 562"/>
                              <a:gd name="T39" fmla="*/ 567 h 15431"/>
                              <a:gd name="T40" fmla="+- 0 9015 9007"/>
                              <a:gd name="T41" fmla="*/ T40 w 10"/>
                              <a:gd name="T42" fmla="+- 0 563 562"/>
                              <a:gd name="T43" fmla="*/ 563 h 15431"/>
                              <a:gd name="T44" fmla="+- 0 9012 9007"/>
                              <a:gd name="T45" fmla="*/ T44 w 10"/>
                              <a:gd name="T46" fmla="+- 0 562 562"/>
                              <a:gd name="T47" fmla="*/ 562 h 15431"/>
                              <a:gd name="T48" fmla="+- 0 9008 9007"/>
                              <a:gd name="T49" fmla="*/ T48 w 10"/>
                              <a:gd name="T50" fmla="+- 0 563 562"/>
                              <a:gd name="T51" fmla="*/ 563 h 15431"/>
                              <a:gd name="T52" fmla="+- 0 9007 9007"/>
                              <a:gd name="T53" fmla="*/ T52 w 10"/>
                              <a:gd name="T54" fmla="+- 0 567 562"/>
                              <a:gd name="T55" fmla="*/ 567 h 15431"/>
                              <a:gd name="T56" fmla="+- 0 9008 9007"/>
                              <a:gd name="T57" fmla="*/ T56 w 10"/>
                              <a:gd name="T58" fmla="+- 0 570 562"/>
                              <a:gd name="T59" fmla="*/ 570 h 15431"/>
                              <a:gd name="T60" fmla="+- 0 9012 9007"/>
                              <a:gd name="T61" fmla="*/ T60 w 10"/>
                              <a:gd name="T62" fmla="+- 0 572 562"/>
                              <a:gd name="T63" fmla="*/ 572 h 15431"/>
                              <a:gd name="T64" fmla="+- 0 9015 9007"/>
                              <a:gd name="T65" fmla="*/ T64 w 10"/>
                              <a:gd name="T66" fmla="+- 0 570 562"/>
                              <a:gd name="T67" fmla="*/ 570 h 15431"/>
                              <a:gd name="T68" fmla="+- 0 9017 9007"/>
                              <a:gd name="T69" fmla="*/ T68 w 10"/>
                              <a:gd name="T70" fmla="+- 0 567 562"/>
                              <a:gd name="T71" fmla="*/ 567 h 154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10" h="15431">
                                <a:moveTo>
                                  <a:pt x="10" y="15425"/>
                                </a:moveTo>
                                <a:lnTo>
                                  <a:pt x="8" y="15422"/>
                                </a:lnTo>
                                <a:lnTo>
                                  <a:pt x="5" y="15420"/>
                                </a:lnTo>
                                <a:lnTo>
                                  <a:pt x="1" y="15422"/>
                                </a:lnTo>
                                <a:lnTo>
                                  <a:pt x="0" y="15425"/>
                                </a:lnTo>
                                <a:lnTo>
                                  <a:pt x="1" y="15429"/>
                                </a:lnTo>
                                <a:lnTo>
                                  <a:pt x="5" y="15430"/>
                                </a:lnTo>
                                <a:lnTo>
                                  <a:pt x="8" y="15429"/>
                                </a:lnTo>
                                <a:lnTo>
                                  <a:pt x="10" y="15425"/>
                                </a:lnTo>
                                <a:close/>
                                <a:moveTo>
                                  <a:pt x="10" y="5"/>
                                </a:moveTo>
                                <a:lnTo>
                                  <a:pt x="8" y="1"/>
                                </a:lnTo>
                                <a:lnTo>
                                  <a:pt x="5" y="0"/>
                                </a:lnTo>
                                <a:lnTo>
                                  <a:pt x="1" y="1"/>
                                </a:lnTo>
                                <a:lnTo>
                                  <a:pt x="0" y="5"/>
                                </a:lnTo>
                                <a:lnTo>
                                  <a:pt x="1" y="8"/>
                                </a:lnTo>
                                <a:lnTo>
                                  <a:pt x="5" y="10"/>
                                </a:lnTo>
                                <a:lnTo>
                                  <a:pt x="8" y="8"/>
                                </a:lnTo>
                                <a:lnTo>
                                  <a:pt x="10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33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AAAFE6" id="docshapegroup29" o:spid="_x0000_s1026" style="position:absolute;margin-left:450.35pt;margin-top:28.1pt;width:.5pt;height:771.55pt;z-index:-16501760;mso-position-horizontal-relative:page;mso-position-vertical-relative:page" coordorigin="9007,562" coordsize="10,154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aCMQAYAAIMYAAAOAAAAZHJzL2Uyb0RvYy54bWy8WduO2zYQfS/QfyD02KKxdfUF8QbF5oIC&#10;aRsg6gdwJdkSKosqpV3v9us7Q4r20CEdNQWaB0teHg8Pz5mhqMnrN8/Hlj1VcmhEtwvCV8uAVV0h&#10;yqY77II/8vc/rQM2jLwreSu6ahe8VEPw5u77716f+m0ViVq0ZSUZBOmG7anfBfU49tvFYijq6siH&#10;V6KvOhjcC3nkI3yVh0Up+QmiH9tFtFxmi5OQZS9FUQ0D/PWtHgzuVPz9virG3/f7oRpZuwuA26g+&#10;pfp8wM/F3Wu+PUje100x0eDfwOLImw4mPYd6y0fOHmXzRahjU0gxiP34qhDHhdjvm6JSa4DVhMur&#10;1XyQ4rFXazlsT4f+LBNIe6XTN4ctfnv6IPvP/Sep2cPtR1H8OYAui1N/2NJx/H7QYPZw+lWU4Cd/&#10;HIVa+PNeHjEELIk9K31fzvpWzyMr4I9ZnIIHBQxsVpt1tk61/EUNHuGPNsvlKmAwnGaRGXo3/Tac&#10;fhmmSRzi4IJv9ZyK58QLfYdEGi5aDf9Nq8817ytlwYBafJKsKXdBlEFad/wIAnxsuoqtVSLh1IC5&#10;77SYxXM3ick6cV/z7lCpaPlLD7/Ta7B+gl8GcOKr4m6WYaR1Wq+0Tkbhs0jxRlE6i8S3vRzGD5U4&#10;MrzZBS3wVsbxp4/DqPU0EPSxE++btlXl0XbsNJmHI4NomxIH1Rd5eLhvJXviUGCx+jeZY8Ew8ls+&#10;1BpXilHThvzuSjVHXfHy3XQ/8qbV90C/7VQmamW0vQ+ifPkkkfJk9v/m+sa4XopiwMyIqfGmigZa&#10;Qiol9Mi/8HeZTXWg0oRvjb/+KuDb4lEbjLYYU2FDKsFe/NOhnDI2hyTZH1vY5n78iS0ZJNMKPqDy&#10;lBEXWGhgPyxYvmQnBpNfQSALSaQw3axX7Fy7l0ixgUEkDarhOtUxZZYYoGGWOpmlBobMEicz0O+K&#10;WeJiBtuNhk3MEuZhBvVO4mEBOplBgpzj5WsnM7SQhEI9Ihe1kOqvUR5uuBmQiODl2kkupD7ksAKX&#10;paHtAU7sVC6kJmiUj57tBaaamx41Iw8zNz3bCJzYmXIhdUKjPPQi2w+vehH1I488BWFbARNvQpe5&#10;EbVCo3z0bD+8mRdRP/LIXRWRbQVO7My9iFqhUT56th9Az12yEfUjj9ylAbspTWSvenAAuJTZTfVi&#10;2w/vXhdTP/LYXRqxbQVM7M69mFqhUR71YtsPPz3qRx67SyO2rUgzZ2HE1AjEeKglthdeYxPqRZ64&#10;yyKxbUiz2FUUCTUBMT5qtg9Azb0ZJ9SHPHGXRGJbAE8vJzVqAGJ81GwPvJtJQl3IE3c54GGZ7Ose&#10;1VJqwA3VUtsD7zacUhfy1F0KqW2BJ9dSasCNXEttD7yqpdSFPHWXQWpbkK6WLkNTagBiPIZmtgfe&#10;XMuoC3nmLgN4q7EMXTlzLaMGpIDxUbM98FZoRl3IM3cZZLYFHtUyasAt1WwPgJr7kZ9RF/LMXQYr&#10;2wJPrq2oAVe5Bq8R52Mwr/XrDpyXn7vpaAx3DF7P8H0VT8q9GPBtNIeI8C6ax3jqhRCAwlEPGERG&#10;sDpFfxUMy0YwHPHmhMZzm4Kr9+WvBg/BJAXfzIqO5xqEw5FkDhk8Zyj4vJXicx/h53f22yric1jB&#10;5y01npYKD7U53PFZhdHhQTMLPi01mbdU3NMxOmzIc6LjPqvg85aKe5+Cz1sq7kcIh81kDhncIxR8&#10;3lKxbhEORUei68ycakpC6+266SYDBk23B/wNVBkfsRTNLbYY8NWohot6NcSBo3iqcqEgI5YkAmBe&#10;AEAa6pkvkLajUNiBJqRqJQE3M26uvQqpF44RTcPEjJurxmk9EXc73pcMTRxzvY5nDDXj5nrFT7ca&#10;vOu4rPd2PIeEZsKiFUOlvLmIOpHVq5qp+eSMCWuudD2ztL4Zx2Zk5jBXqvH6ZpzJ/9uEtLi3A03C&#10;Go0MEyMqGIcZr54k59THiiFdG6tlNszrrGF/jHTrVH54OmZMCt3/hn493NRC/h2wE/S+d8Hw1yOX&#10;VcDaXzpomG7CBI//o/qSwBEEvkg68kBHeFdAqF0wBvAQxdv7UTfYH3vZHGqYKVSP1U78DM3ifaOa&#10;jdgL03082sZTrVzodCuVpq48ttLpd4W//N/B3T8AAAD//wMAUEsDBBQABgAIAAAAIQBtJJ+e4QAA&#10;AAsBAAAPAAAAZHJzL2Rvd25yZXYueG1sTI/BSsNAEIbvgu+wjODN7qYl1cRsSinqqQi2Qultm0yT&#10;0OxsyG6T9O0dT3qcmY9/vj9bTbYVA/a+caQhmikQSIUrG6o0fO/fn15A+GCoNK0j1HBDD6v8/i4z&#10;aelG+sJhFyrBIeRTo6EOoUul9EWN1viZ65D4dna9NYHHvpJlb0YOt62cK7WU1jTEH2rT4abG4rK7&#10;Wg0foxnXi+ht2F7Om9txH38ethFq/fgwrV9BBJzCHwy/+qwOOTud3JVKL1oNiVLPjGqIl3MQDCQq&#10;4sWJyThJFiDzTP7vkP8AAAD//wMAUEsBAi0AFAAGAAgAAAAhALaDOJL+AAAA4QEAABMAAAAAAAAA&#10;AAAAAAAAAAAAAFtDb250ZW50X1R5cGVzXS54bWxQSwECLQAUAAYACAAAACEAOP0h/9YAAACUAQAA&#10;CwAAAAAAAAAAAAAAAAAvAQAAX3JlbHMvLnJlbHNQSwECLQAUAAYACAAAACEASgGgjEAGAACDGAAA&#10;DgAAAAAAAAAAAAAAAAAuAgAAZHJzL2Uyb0RvYy54bWxQSwECLQAUAAYACAAAACEAbSSfnuEAAAAL&#10;AQAADwAAAAAAAAAAAAAAAACaCAAAZHJzL2Rvd25yZXYueG1sUEsFBgAAAAAEAAQA8wAAAKgJAAAA&#10;AA==&#10;">
                <v:line id="Line 80" o:spid="_x0000_s1027" style="position:absolute;visibility:visible;mso-wrap-style:square" from="9012,587" to="9012,159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FJYwAAAANwAAAAPAAAAZHJzL2Rvd25yZXYueG1sRE9Ni8Iw&#10;EL0v+B/CCN7WVEEp1SgiCO5t1VX0NjRjU2wmJYm1/vvNYWGPj/e9XPe2ER35UDtWMBlnIIhLp2uu&#10;FPycdp85iBCRNTaOScGbAqxXg48lFtq9+EDdMVYihXAoUIGJsS2kDKUhi2HsWuLE3Z23GBP0ldQe&#10;XyncNnKaZXNpsebUYLClraHycXxaBd/nU2c2WznJb37W3fPbvv+6XJUaDfvNAkSkPv6L/9x7rWA6&#10;T2vTmXQE5OoXAAD//wMAUEsBAi0AFAAGAAgAAAAhANvh9svuAAAAhQEAABMAAAAAAAAAAAAAAAAA&#10;AAAAAFtDb250ZW50X1R5cGVzXS54bWxQSwECLQAUAAYACAAAACEAWvQsW78AAAAVAQAACwAAAAAA&#10;AAAAAAAAAAAfAQAAX3JlbHMvLnJlbHNQSwECLQAUAAYACAAAACEA3ARSWMAAAADcAAAADwAAAAAA&#10;AAAAAAAAAAAHAgAAZHJzL2Rvd25yZXYueG1sUEsFBgAAAAADAAMAtwAAAPQCAAAAAA==&#10;" strokecolor="#333" strokeweight=".5pt">
                  <v:stroke dashstyle="dot"/>
                </v:line>
                <v:shape id="docshape30" o:spid="_x0000_s1028" style="position:absolute;left:9006;top:561;width:10;height:15431;visibility:visible;mso-wrap-style:square;v-text-anchor:top" coordsize="10,154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XjIGxQAAANwAAAAPAAAAZHJzL2Rvd25yZXYueG1sRI/BbsIw&#10;EETvSP0HaytxAwdE0zTEoIJUyqE9lPQDVvGSRI3XwTaQ/n1dCYnjaGbeaIr1YDpxIedbywpm0wQE&#10;cWV1y7WC7/JtkoHwAVljZ5kU/JKH9ephVGCu7ZW/6HIItYgQ9jkqaELocyl91ZBBP7U9cfSO1hkM&#10;UbpaaofXCDednCdJKg22HBca7GnbUPVzOBsF9TvvNrN99tx9YFruFk+fp8oFpcaPw+sSRKAh3MO3&#10;9l4rmKcv8H8mHgG5+gMAAP//AwBQSwECLQAUAAYACAAAACEA2+H2y+4AAACFAQAAEwAAAAAAAAAA&#10;AAAAAAAAAAAAW0NvbnRlbnRfVHlwZXNdLnhtbFBLAQItABQABgAIAAAAIQBa9CxbvwAAABUBAAAL&#10;AAAAAAAAAAAAAAAAAB8BAABfcmVscy8ucmVsc1BLAQItABQABgAIAAAAIQCAXjIGxQAAANwAAAAP&#10;AAAAAAAAAAAAAAAAAAcCAABkcnMvZG93bnJldi54bWxQSwUGAAAAAAMAAwC3AAAA+QIAAAAA&#10;" path="m10,15425r-2,-3l5,15420r-4,2l,15425r1,4l5,15430r3,-1l10,15425xm10,5l8,1,5,,1,1,,5,1,8r4,2l8,8,10,5xe" fillcolor="#333" stroked="f">
                  <v:path arrowok="t" o:connecttype="custom" o:connectlocs="10,15987;8,15984;5,15982;1,15984;0,15987;1,15991;5,15992;8,15991;10,15987;10,567;8,563;5,562;1,563;0,567;1,570;5,572;8,570;10,567" o:connectangles="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817280" behindDoc="1" locked="0" layoutInCell="1" allowOverlap="1" wp14:anchorId="6E62F372" wp14:editId="4029E40E">
                <wp:simplePos x="0" y="0"/>
                <wp:positionH relativeFrom="page">
                  <wp:posOffset>1920240</wp:posOffset>
                </wp:positionH>
                <wp:positionV relativeFrom="paragraph">
                  <wp:posOffset>347345</wp:posOffset>
                </wp:positionV>
                <wp:extent cx="433070" cy="152400"/>
                <wp:effectExtent l="0" t="0" r="0" b="0"/>
                <wp:wrapNone/>
                <wp:docPr id="265" name="WordArt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21480000">
                          <a:off x="0" y="0"/>
                          <a:ext cx="433070" cy="15240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7C4CEF" w14:textId="77777777" w:rsidR="00C22BDC" w:rsidRDefault="00C22BDC" w:rsidP="00C22BDC">
                            <w:pPr>
                              <w:jc w:val="center"/>
                              <w:rPr>
                                <w:b/>
                                <w:bCs/>
                                <w:color w:val="FFFFF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</w:rPr>
                              <w:t>LWYL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62F372" id="WordArt 76" o:spid="_x0000_s1046" type="#_x0000_t202" style="position:absolute;left:0;text-align:left;margin-left:151.2pt;margin-top:27.35pt;width:34.1pt;height:12pt;rotation:-2;z-index:-16499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+/K+gEAAMsDAAAOAAAAZHJzL2Uyb0RvYy54bWysU0Fu2zAQvBfoHwjeY0mOkwaC5cBJml7S&#10;NkBc5EyTlKVW5LJL2pJ/3yUlO0V7K6oDIS3J2ZnZ0fJ2MB07aPQt2IoXs5wzbSWo1u4q/m3zeHHD&#10;mQ/CKtGB1RU/as9vV+/fLXtX6jk00CmNjECsL3tX8SYEV2aZl402ws/AaUubNaARgT5xlykUPaGb&#10;Lpvn+XXWAyqHILX3VH0YN/kq4de1luFrXXsdWFdx4hbSimndxjVbLUW5Q+GaVk40xD+wMKK11PQM&#10;9SCCYHts/4IyrUTwUIeZBJNBXbdSJw2kpsj/UPPSCKeTFjLHu7NN/v/Byi+HF/eMLAx3MNAAkwjv&#10;nkD+8MzCfSPsTq8RoW+0UNS44Odyorc5Ohprqm70ED6qljwuoq9Z73w54cd5+NLHTtv+Myi6IvYB&#10;UrehRsMQ6Nq8WNzk9KQyecOIEQ3teB4UNWCSiovLy/wD7UjaKq7mC7oSG4oyYsUxOPThkwbD4kvF&#10;kXKQQMXhyYfx6OnIRDRyG1mGYTuwVhHydUSNxLegjkS9p5xU3P/cC9Rkw97cA8WKtNcI5pWCuMYk&#10;/sRgM7wKdBOHQOSfu1NOEpEUGMWsMNEP9Z2ATEfxO4iOXSUjRqrTYdIXSY+o8a53azLxsU2K3nhO&#10;iigxyZMp3TGSv3+nU2//4OoXAAAA//8DAFBLAwQUAAYACAAAACEAQKQ+W+AAAAAJAQAADwAAAGRy&#10;cy9kb3ducmV2LnhtbEyPy07DMBBF90j8gzVI7KhNW+oqZFKhCiTKooi2H+DEQxLFjxA7bfh7zAqW&#10;o3t075l8M1nDzjSE1juE+5kARq7yunU1wun4crcGFqJyWhnvCOGbAmyK66tcZdpf3AedD7FmqcSF&#10;TCE0MfYZ56FqyKow8z25lH36waqYzqHmelCXVG4Nnwux4la1Li00qqdtQ1V3GC3CtnwOp+P+rZs6&#10;qczu63V8n3aEeHszPT0CizTFPxh+9ZM6FMmp9KPTgRmEhZgvE4rwsJTAErCQYgWsRJBrCbzI+f8P&#10;ih8AAAD//wMAUEsBAi0AFAAGAAgAAAAhALaDOJL+AAAA4QEAABMAAAAAAAAAAAAAAAAAAAAAAFtD&#10;b250ZW50X1R5cGVzXS54bWxQSwECLQAUAAYACAAAACEAOP0h/9YAAACUAQAACwAAAAAAAAAAAAAA&#10;AAAvAQAAX3JlbHMvLnJlbHNQSwECLQAUAAYACAAAACEAyPPvyvoBAADLAwAADgAAAAAAAAAAAAAA&#10;AAAuAgAAZHJzL2Uyb0RvYy54bWxQSwECLQAUAAYACAAAACEAQKQ+W+AAAAAJAQAADwAAAAAAAAAA&#10;AAAAAABUBAAAZHJzL2Rvd25yZXYueG1sUEsFBgAAAAAEAAQA8wAAAGEFAAAAAA==&#10;" filled="f" stroked="f">
                <v:stroke joinstyle="round"/>
                <o:lock v:ext="edit" shapetype="t"/>
                <v:textbox style="mso-fit-shape-to-text:t">
                  <w:txbxContent>
                    <w:p w14:paraId="767C4CEF" w14:textId="77777777" w:rsidR="00C22BDC" w:rsidRDefault="00C22BDC" w:rsidP="00C22BDC">
                      <w:pPr>
                        <w:jc w:val="center"/>
                        <w:rPr>
                          <w:b/>
                          <w:bCs/>
                          <w:color w:val="FFFFFF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color w:val="FFFFFF"/>
                        </w:rPr>
                        <w:t>LWYL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2015B">
        <w:t>Project Finances Summary:</w:t>
      </w:r>
    </w:p>
    <w:p w14:paraId="04EEB943" w14:textId="77777777" w:rsidR="00AB2035" w:rsidRDefault="00AB2035">
      <w:pPr>
        <w:pStyle w:val="BodyText"/>
        <w:spacing w:before="6"/>
        <w:rPr>
          <w:b/>
          <w:sz w:val="5"/>
        </w:rPr>
      </w:pPr>
    </w:p>
    <w:tbl>
      <w:tblPr>
        <w:tblW w:w="0" w:type="auto"/>
        <w:tblInd w:w="206" w:type="dxa"/>
        <w:tblBorders>
          <w:top w:val="single" w:sz="8" w:space="0" w:color="999999"/>
          <w:left w:val="single" w:sz="8" w:space="0" w:color="999999"/>
          <w:bottom w:val="single" w:sz="8" w:space="0" w:color="999999"/>
          <w:right w:val="single" w:sz="8" w:space="0" w:color="999999"/>
          <w:insideH w:val="single" w:sz="8" w:space="0" w:color="999999"/>
          <w:insideV w:val="single" w:sz="8" w:space="0" w:color="99999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66"/>
        <w:gridCol w:w="1481"/>
        <w:gridCol w:w="1481"/>
        <w:gridCol w:w="1481"/>
        <w:gridCol w:w="1481"/>
      </w:tblGrid>
      <w:tr w:rsidR="00AB2035" w14:paraId="68595925" w14:textId="77777777">
        <w:trPr>
          <w:trHeight w:val="966"/>
        </w:trPr>
        <w:tc>
          <w:tcPr>
            <w:tcW w:w="2366" w:type="dxa"/>
            <w:shd w:val="clear" w:color="auto" w:fill="00853F"/>
          </w:tcPr>
          <w:p w14:paraId="5545E2B4" w14:textId="77777777" w:rsidR="00AB2035" w:rsidRDefault="00AB203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81" w:type="dxa"/>
            <w:shd w:val="clear" w:color="auto" w:fill="00853F"/>
          </w:tcPr>
          <w:p w14:paraId="75170966" w14:textId="77777777" w:rsidR="00AB2035" w:rsidRDefault="00AB2035">
            <w:pPr>
              <w:pStyle w:val="TableParagraph"/>
              <w:spacing w:before="6"/>
              <w:rPr>
                <w:b/>
                <w:sz w:val="32"/>
              </w:rPr>
            </w:pPr>
          </w:p>
          <w:p w14:paraId="0FD0917B" w14:textId="77777777" w:rsidR="00AB2035" w:rsidRDefault="0002015B">
            <w:pPr>
              <w:pStyle w:val="TableParagraph"/>
              <w:spacing w:line="244" w:lineRule="auto"/>
              <w:ind w:left="81" w:right="566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Fund</w:t>
            </w:r>
            <w:r>
              <w:rPr>
                <w:b/>
                <w:color w:val="FFFFFF"/>
                <w:spacing w:val="1"/>
                <w:sz w:val="24"/>
              </w:rPr>
              <w:t xml:space="preserve"> </w:t>
            </w:r>
            <w:r>
              <w:rPr>
                <w:b/>
                <w:color w:val="FFFFFF"/>
                <w:spacing w:val="-1"/>
                <w:sz w:val="24"/>
              </w:rPr>
              <w:t>sought</w:t>
            </w:r>
          </w:p>
        </w:tc>
        <w:tc>
          <w:tcPr>
            <w:tcW w:w="1481" w:type="dxa"/>
            <w:shd w:val="clear" w:color="auto" w:fill="00853F"/>
          </w:tcPr>
          <w:p w14:paraId="4F69E63D" w14:textId="77777777" w:rsidR="00AB2035" w:rsidRDefault="0002015B">
            <w:pPr>
              <w:pStyle w:val="TableParagraph"/>
              <w:spacing w:before="5" w:line="247" w:lineRule="auto"/>
              <w:ind w:left="80" w:right="481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Other</w:t>
            </w:r>
            <w:r>
              <w:rPr>
                <w:b/>
                <w:color w:val="FFFFFF"/>
                <w:spacing w:val="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funding</w:t>
            </w:r>
            <w:r>
              <w:rPr>
                <w:b/>
                <w:color w:val="FFFFFF"/>
                <w:spacing w:val="-65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sought</w:t>
            </w:r>
          </w:p>
        </w:tc>
        <w:tc>
          <w:tcPr>
            <w:tcW w:w="1481" w:type="dxa"/>
            <w:shd w:val="clear" w:color="auto" w:fill="00853F"/>
          </w:tcPr>
          <w:p w14:paraId="2CB281BC" w14:textId="77777777" w:rsidR="00AB2035" w:rsidRDefault="0002015B">
            <w:pPr>
              <w:pStyle w:val="TableParagraph"/>
              <w:spacing w:before="5" w:line="247" w:lineRule="auto"/>
              <w:ind w:left="80" w:right="447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Other</w:t>
            </w:r>
            <w:r>
              <w:rPr>
                <w:b/>
                <w:color w:val="FFFFFF"/>
                <w:spacing w:val="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funding</w:t>
            </w:r>
            <w:r>
              <w:rPr>
                <w:b/>
                <w:color w:val="FFFFFF"/>
                <w:spacing w:val="-64"/>
                <w:sz w:val="24"/>
              </w:rPr>
              <w:t xml:space="preserve"> </w:t>
            </w:r>
            <w:r>
              <w:rPr>
                <w:b/>
                <w:color w:val="FFFFFF"/>
                <w:spacing w:val="-1"/>
                <w:sz w:val="24"/>
              </w:rPr>
              <w:t>secured</w:t>
            </w:r>
          </w:p>
        </w:tc>
        <w:tc>
          <w:tcPr>
            <w:tcW w:w="1481" w:type="dxa"/>
            <w:shd w:val="clear" w:color="auto" w:fill="00853F"/>
          </w:tcPr>
          <w:p w14:paraId="5727DF63" w14:textId="77777777" w:rsidR="00AB2035" w:rsidRDefault="00AB2035">
            <w:pPr>
              <w:pStyle w:val="TableParagraph"/>
              <w:rPr>
                <w:b/>
                <w:sz w:val="26"/>
              </w:rPr>
            </w:pPr>
          </w:p>
          <w:p w14:paraId="2FB1CDDB" w14:textId="77777777" w:rsidR="00AB2035" w:rsidRDefault="00AB2035">
            <w:pPr>
              <w:pStyle w:val="TableParagraph"/>
              <w:rPr>
                <w:b/>
                <w:sz w:val="24"/>
              </w:rPr>
            </w:pPr>
          </w:p>
          <w:p w14:paraId="53330BD2" w14:textId="77777777" w:rsidR="00AB2035" w:rsidRDefault="0002015B">
            <w:pPr>
              <w:pStyle w:val="TableParagraph"/>
              <w:spacing w:before="1"/>
              <w:ind w:left="80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TOTAL</w:t>
            </w:r>
          </w:p>
        </w:tc>
      </w:tr>
      <w:tr w:rsidR="00AB2035" w14:paraId="23ED04FB" w14:textId="77777777">
        <w:trPr>
          <w:trHeight w:val="794"/>
        </w:trPr>
        <w:tc>
          <w:tcPr>
            <w:tcW w:w="2366" w:type="dxa"/>
          </w:tcPr>
          <w:p w14:paraId="46BDC2D2" w14:textId="77777777" w:rsidR="00AB2035" w:rsidRPr="00560E5E" w:rsidRDefault="00AB2035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</w:p>
          <w:p w14:paraId="78E7DF15" w14:textId="77777777" w:rsidR="00AB2035" w:rsidRPr="00560E5E" w:rsidRDefault="0002015B">
            <w:pPr>
              <w:pStyle w:val="TableParagraph"/>
              <w:ind w:left="80"/>
              <w:rPr>
                <w:sz w:val="24"/>
                <w:szCs w:val="24"/>
              </w:rPr>
            </w:pPr>
            <w:r w:rsidRPr="00560E5E">
              <w:rPr>
                <w:sz w:val="24"/>
                <w:szCs w:val="24"/>
              </w:rPr>
              <w:t>Total</w:t>
            </w:r>
            <w:r w:rsidRPr="00560E5E">
              <w:rPr>
                <w:spacing w:val="-11"/>
                <w:sz w:val="24"/>
                <w:szCs w:val="24"/>
              </w:rPr>
              <w:t xml:space="preserve"> </w:t>
            </w:r>
            <w:r w:rsidRPr="00560E5E">
              <w:rPr>
                <w:sz w:val="24"/>
                <w:szCs w:val="24"/>
              </w:rPr>
              <w:t>cost</w:t>
            </w:r>
          </w:p>
        </w:tc>
        <w:tc>
          <w:tcPr>
            <w:tcW w:w="1481" w:type="dxa"/>
          </w:tcPr>
          <w:p w14:paraId="72661EF0" w14:textId="77777777" w:rsidR="00AB2035" w:rsidRDefault="00AB203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81" w:type="dxa"/>
          </w:tcPr>
          <w:p w14:paraId="52BDD632" w14:textId="77777777" w:rsidR="00AB2035" w:rsidRDefault="00AB203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81" w:type="dxa"/>
          </w:tcPr>
          <w:p w14:paraId="57CF237D" w14:textId="77777777" w:rsidR="00AB2035" w:rsidRDefault="00AB203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81" w:type="dxa"/>
          </w:tcPr>
          <w:p w14:paraId="40915EC2" w14:textId="77777777" w:rsidR="00AB2035" w:rsidRDefault="00AB203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B2035" w14:paraId="65A370BC" w14:textId="77777777">
        <w:trPr>
          <w:trHeight w:val="851"/>
        </w:trPr>
        <w:tc>
          <w:tcPr>
            <w:tcW w:w="2366" w:type="dxa"/>
          </w:tcPr>
          <w:p w14:paraId="56E4D61E" w14:textId="77777777" w:rsidR="00AB2035" w:rsidRPr="00560E5E" w:rsidRDefault="00AB2035">
            <w:pPr>
              <w:pStyle w:val="TableParagraph"/>
              <w:spacing w:before="11"/>
              <w:rPr>
                <w:b/>
                <w:sz w:val="24"/>
                <w:szCs w:val="24"/>
              </w:rPr>
            </w:pPr>
          </w:p>
          <w:p w14:paraId="23F71AEF" w14:textId="77777777" w:rsidR="00AB2035" w:rsidRPr="00560E5E" w:rsidRDefault="0002015B">
            <w:pPr>
              <w:pStyle w:val="TableParagraph"/>
              <w:ind w:left="80"/>
              <w:rPr>
                <w:sz w:val="24"/>
                <w:szCs w:val="24"/>
              </w:rPr>
            </w:pPr>
            <w:r w:rsidRPr="00560E5E">
              <w:rPr>
                <w:sz w:val="24"/>
                <w:szCs w:val="24"/>
              </w:rPr>
              <w:t>Project funding</w:t>
            </w:r>
          </w:p>
        </w:tc>
        <w:tc>
          <w:tcPr>
            <w:tcW w:w="1481" w:type="dxa"/>
          </w:tcPr>
          <w:p w14:paraId="59D11B17" w14:textId="77777777" w:rsidR="00AB2035" w:rsidRDefault="00AB203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81" w:type="dxa"/>
          </w:tcPr>
          <w:p w14:paraId="46091A25" w14:textId="77777777" w:rsidR="00AB2035" w:rsidRDefault="00AB203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81" w:type="dxa"/>
          </w:tcPr>
          <w:p w14:paraId="663CE0A5" w14:textId="77777777" w:rsidR="00AB2035" w:rsidRDefault="00AB203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81" w:type="dxa"/>
          </w:tcPr>
          <w:p w14:paraId="488306AA" w14:textId="77777777" w:rsidR="00AB2035" w:rsidRDefault="00AB203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60E5E" w14:paraId="7430532F" w14:textId="77777777">
        <w:trPr>
          <w:trHeight w:val="851"/>
        </w:trPr>
        <w:tc>
          <w:tcPr>
            <w:tcW w:w="2366" w:type="dxa"/>
          </w:tcPr>
          <w:p w14:paraId="16A08107" w14:textId="5B5E2FD1" w:rsidR="00560E5E" w:rsidRPr="00327F6B" w:rsidRDefault="00560E5E">
            <w:pPr>
              <w:pStyle w:val="TableParagraph"/>
              <w:spacing w:before="11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</w:t>
            </w:r>
            <w:r w:rsidRPr="00560E5E">
              <w:rPr>
                <w:bCs/>
                <w:sz w:val="24"/>
                <w:szCs w:val="24"/>
              </w:rPr>
              <w:t xml:space="preserve">In-kind </w:t>
            </w:r>
            <w:r w:rsidRPr="00560E5E">
              <w:rPr>
                <w:bCs/>
                <w:sz w:val="24"/>
                <w:szCs w:val="24"/>
              </w:rPr>
              <w:t xml:space="preserve">social value </w:t>
            </w:r>
            <w:r w:rsidRPr="00560E5E">
              <w:rPr>
                <w:bCs/>
                <w:sz w:val="24"/>
                <w:szCs w:val="24"/>
              </w:rPr>
              <w:t xml:space="preserve">   </w:t>
            </w:r>
            <w:r>
              <w:rPr>
                <w:bCs/>
                <w:sz w:val="24"/>
                <w:szCs w:val="24"/>
              </w:rPr>
              <w:t xml:space="preserve">    </w:t>
            </w:r>
            <w:r w:rsidRPr="00560E5E">
              <w:rPr>
                <w:bCs/>
                <w:sz w:val="24"/>
                <w:szCs w:val="24"/>
              </w:rPr>
              <w:t>suppor</w:t>
            </w:r>
            <w:r w:rsidR="00327F6B">
              <w:rPr>
                <w:bCs/>
                <w:sz w:val="24"/>
                <w:szCs w:val="24"/>
              </w:rPr>
              <w:t>t</w:t>
            </w:r>
            <w:r w:rsidR="0052636E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481" w:type="dxa"/>
          </w:tcPr>
          <w:p w14:paraId="2682AC28" w14:textId="77777777" w:rsidR="00560E5E" w:rsidRDefault="00560E5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81" w:type="dxa"/>
          </w:tcPr>
          <w:p w14:paraId="7E13405C" w14:textId="77777777" w:rsidR="00560E5E" w:rsidRDefault="00560E5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81" w:type="dxa"/>
          </w:tcPr>
          <w:p w14:paraId="439914B7" w14:textId="77777777" w:rsidR="00560E5E" w:rsidRDefault="00560E5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81" w:type="dxa"/>
          </w:tcPr>
          <w:p w14:paraId="62BC7DBB" w14:textId="77777777" w:rsidR="00560E5E" w:rsidRDefault="00560E5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B2035" w14:paraId="7A110A41" w14:textId="77777777">
        <w:trPr>
          <w:trHeight w:val="851"/>
        </w:trPr>
        <w:tc>
          <w:tcPr>
            <w:tcW w:w="2366" w:type="dxa"/>
          </w:tcPr>
          <w:p w14:paraId="4A28D95A" w14:textId="77777777" w:rsidR="00AB2035" w:rsidRPr="00560E5E" w:rsidRDefault="00AB2035">
            <w:pPr>
              <w:pStyle w:val="TableParagraph"/>
              <w:spacing w:before="11"/>
              <w:rPr>
                <w:b/>
                <w:sz w:val="24"/>
                <w:szCs w:val="24"/>
              </w:rPr>
            </w:pPr>
          </w:p>
          <w:p w14:paraId="1C27319B" w14:textId="77777777" w:rsidR="00AB2035" w:rsidRPr="00560E5E" w:rsidRDefault="0002015B">
            <w:pPr>
              <w:pStyle w:val="TableParagraph"/>
              <w:ind w:left="80"/>
              <w:rPr>
                <w:sz w:val="24"/>
                <w:szCs w:val="24"/>
              </w:rPr>
            </w:pPr>
            <w:r w:rsidRPr="00560E5E">
              <w:rPr>
                <w:sz w:val="24"/>
                <w:szCs w:val="24"/>
              </w:rPr>
              <w:t>Own contribution</w:t>
            </w:r>
          </w:p>
        </w:tc>
        <w:tc>
          <w:tcPr>
            <w:tcW w:w="1481" w:type="dxa"/>
          </w:tcPr>
          <w:p w14:paraId="26A6CDF8" w14:textId="77777777" w:rsidR="00AB2035" w:rsidRDefault="00AB203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81" w:type="dxa"/>
          </w:tcPr>
          <w:p w14:paraId="68386195" w14:textId="77777777" w:rsidR="00AB2035" w:rsidRDefault="00AB203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81" w:type="dxa"/>
          </w:tcPr>
          <w:p w14:paraId="56047DB3" w14:textId="77777777" w:rsidR="00AB2035" w:rsidRDefault="00AB203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81" w:type="dxa"/>
          </w:tcPr>
          <w:p w14:paraId="05571D70" w14:textId="77777777" w:rsidR="00AB2035" w:rsidRDefault="00AB2035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7AC36522" w14:textId="77777777" w:rsidR="00AB2035" w:rsidRDefault="0002015B">
      <w:pPr>
        <w:rPr>
          <w:b/>
        </w:rPr>
      </w:pPr>
      <w:r>
        <w:br w:type="column"/>
      </w:r>
    </w:p>
    <w:p w14:paraId="5491B2DD" w14:textId="77777777" w:rsidR="00AB2035" w:rsidRPr="00B521F5" w:rsidRDefault="0002015B" w:rsidP="009D1329">
      <w:pPr>
        <w:spacing w:before="147" w:line="249" w:lineRule="auto"/>
        <w:ind w:right="334"/>
        <w:rPr>
          <w:sz w:val="18"/>
          <w:szCs w:val="18"/>
        </w:rPr>
      </w:pPr>
      <w:r w:rsidRPr="00B521F5">
        <w:rPr>
          <w:color w:val="333333"/>
          <w:sz w:val="18"/>
          <w:szCs w:val="18"/>
        </w:rPr>
        <w:t>Total</w:t>
      </w:r>
      <w:r w:rsidRPr="00B521F5">
        <w:rPr>
          <w:color w:val="333333"/>
          <w:spacing w:val="-5"/>
          <w:sz w:val="18"/>
          <w:szCs w:val="18"/>
        </w:rPr>
        <w:t xml:space="preserve"> </w:t>
      </w:r>
      <w:r w:rsidRPr="00B521F5">
        <w:rPr>
          <w:color w:val="333333"/>
          <w:sz w:val="18"/>
          <w:szCs w:val="18"/>
        </w:rPr>
        <w:t>cost</w:t>
      </w:r>
      <w:r w:rsidRPr="00B521F5">
        <w:rPr>
          <w:color w:val="333333"/>
          <w:spacing w:val="-4"/>
          <w:sz w:val="18"/>
          <w:szCs w:val="18"/>
        </w:rPr>
        <w:t xml:space="preserve"> </w:t>
      </w:r>
      <w:r w:rsidRPr="00B521F5">
        <w:rPr>
          <w:color w:val="333333"/>
          <w:sz w:val="18"/>
          <w:szCs w:val="18"/>
        </w:rPr>
        <w:t>is</w:t>
      </w:r>
      <w:r w:rsidRPr="00B521F5">
        <w:rPr>
          <w:color w:val="333333"/>
          <w:spacing w:val="-5"/>
          <w:sz w:val="18"/>
          <w:szCs w:val="18"/>
        </w:rPr>
        <w:t xml:space="preserve"> </w:t>
      </w:r>
      <w:r w:rsidRPr="00B521F5">
        <w:rPr>
          <w:color w:val="333333"/>
          <w:sz w:val="18"/>
          <w:szCs w:val="18"/>
        </w:rPr>
        <w:t>for</w:t>
      </w:r>
      <w:r w:rsidRPr="00B521F5">
        <w:rPr>
          <w:color w:val="333333"/>
          <w:spacing w:val="-4"/>
          <w:sz w:val="18"/>
          <w:szCs w:val="18"/>
        </w:rPr>
        <w:t xml:space="preserve"> </w:t>
      </w:r>
      <w:r w:rsidRPr="00B521F5">
        <w:rPr>
          <w:color w:val="333333"/>
          <w:sz w:val="18"/>
          <w:szCs w:val="18"/>
        </w:rPr>
        <w:t>all</w:t>
      </w:r>
      <w:r w:rsidRPr="00B521F5">
        <w:rPr>
          <w:color w:val="333333"/>
          <w:spacing w:val="-5"/>
          <w:sz w:val="18"/>
          <w:szCs w:val="18"/>
        </w:rPr>
        <w:t xml:space="preserve"> </w:t>
      </w:r>
      <w:r w:rsidRPr="00B521F5">
        <w:rPr>
          <w:color w:val="333333"/>
          <w:sz w:val="18"/>
          <w:szCs w:val="18"/>
        </w:rPr>
        <w:t>costs</w:t>
      </w:r>
      <w:r w:rsidRPr="00B521F5">
        <w:rPr>
          <w:color w:val="333333"/>
          <w:spacing w:val="-53"/>
          <w:sz w:val="18"/>
          <w:szCs w:val="18"/>
        </w:rPr>
        <w:t xml:space="preserve"> </w:t>
      </w:r>
      <w:r w:rsidRPr="00B521F5">
        <w:rPr>
          <w:color w:val="333333"/>
          <w:sz w:val="18"/>
          <w:szCs w:val="18"/>
        </w:rPr>
        <w:t>that are required to</w:t>
      </w:r>
      <w:r w:rsidRPr="00B521F5">
        <w:rPr>
          <w:color w:val="333333"/>
          <w:spacing w:val="1"/>
          <w:sz w:val="18"/>
          <w:szCs w:val="18"/>
        </w:rPr>
        <w:t xml:space="preserve"> </w:t>
      </w:r>
      <w:r w:rsidRPr="00B521F5">
        <w:rPr>
          <w:color w:val="333333"/>
          <w:sz w:val="18"/>
          <w:szCs w:val="18"/>
        </w:rPr>
        <w:t>deliver</w:t>
      </w:r>
      <w:r w:rsidRPr="00B521F5">
        <w:rPr>
          <w:color w:val="333333"/>
          <w:spacing w:val="-3"/>
          <w:sz w:val="18"/>
          <w:szCs w:val="18"/>
        </w:rPr>
        <w:t xml:space="preserve"> </w:t>
      </w:r>
      <w:r w:rsidRPr="00B521F5">
        <w:rPr>
          <w:color w:val="333333"/>
          <w:sz w:val="18"/>
          <w:szCs w:val="18"/>
        </w:rPr>
        <w:t>the</w:t>
      </w:r>
      <w:r w:rsidRPr="00B521F5">
        <w:rPr>
          <w:color w:val="333333"/>
          <w:spacing w:val="-1"/>
          <w:sz w:val="18"/>
          <w:szCs w:val="18"/>
        </w:rPr>
        <w:t xml:space="preserve"> </w:t>
      </w:r>
      <w:r w:rsidRPr="00B521F5">
        <w:rPr>
          <w:color w:val="333333"/>
          <w:sz w:val="18"/>
          <w:szCs w:val="18"/>
        </w:rPr>
        <w:t>project.</w:t>
      </w:r>
    </w:p>
    <w:p w14:paraId="7487BBAC" w14:textId="77777777" w:rsidR="00AB2035" w:rsidRPr="00B521F5" w:rsidRDefault="0002015B" w:rsidP="009D1329">
      <w:pPr>
        <w:spacing w:before="124" w:line="266" w:lineRule="auto"/>
        <w:ind w:right="295"/>
        <w:rPr>
          <w:sz w:val="18"/>
          <w:szCs w:val="18"/>
        </w:rPr>
      </w:pPr>
      <w:r w:rsidRPr="00B521F5">
        <w:rPr>
          <w:color w:val="333333"/>
          <w:sz w:val="18"/>
          <w:szCs w:val="18"/>
        </w:rPr>
        <w:t>Funding</w:t>
      </w:r>
      <w:r w:rsidRPr="00B521F5">
        <w:rPr>
          <w:color w:val="333333"/>
          <w:spacing w:val="56"/>
          <w:sz w:val="18"/>
          <w:szCs w:val="18"/>
        </w:rPr>
        <w:t xml:space="preserve"> </w:t>
      </w:r>
      <w:r w:rsidRPr="00B521F5">
        <w:rPr>
          <w:color w:val="333333"/>
          <w:sz w:val="18"/>
          <w:szCs w:val="18"/>
        </w:rPr>
        <w:t>from</w:t>
      </w:r>
      <w:r w:rsidRPr="00B521F5">
        <w:rPr>
          <w:color w:val="333333"/>
          <w:spacing w:val="56"/>
          <w:sz w:val="18"/>
          <w:szCs w:val="18"/>
        </w:rPr>
        <w:t xml:space="preserve"> </w:t>
      </w:r>
      <w:r w:rsidRPr="00B521F5">
        <w:rPr>
          <w:color w:val="333333"/>
          <w:sz w:val="18"/>
          <w:szCs w:val="18"/>
        </w:rPr>
        <w:t>the</w:t>
      </w:r>
      <w:r w:rsidRPr="00B521F5">
        <w:rPr>
          <w:color w:val="333333"/>
          <w:spacing w:val="1"/>
          <w:sz w:val="18"/>
          <w:szCs w:val="18"/>
        </w:rPr>
        <w:t xml:space="preserve"> </w:t>
      </w:r>
      <w:r w:rsidRPr="00B521F5">
        <w:rPr>
          <w:color w:val="333333"/>
          <w:sz w:val="18"/>
          <w:szCs w:val="18"/>
        </w:rPr>
        <w:t>LWYL</w:t>
      </w:r>
      <w:r w:rsidRPr="00B521F5">
        <w:rPr>
          <w:color w:val="333333"/>
          <w:spacing w:val="-3"/>
          <w:sz w:val="18"/>
          <w:szCs w:val="18"/>
        </w:rPr>
        <w:t xml:space="preserve"> </w:t>
      </w:r>
      <w:r w:rsidRPr="00B521F5">
        <w:rPr>
          <w:color w:val="333333"/>
          <w:sz w:val="18"/>
          <w:szCs w:val="18"/>
        </w:rPr>
        <w:t>Fund</w:t>
      </w:r>
      <w:r w:rsidRPr="00B521F5">
        <w:rPr>
          <w:color w:val="333333"/>
          <w:spacing w:val="-1"/>
          <w:sz w:val="18"/>
          <w:szCs w:val="18"/>
        </w:rPr>
        <w:t xml:space="preserve"> </w:t>
      </w:r>
      <w:r w:rsidRPr="00B521F5">
        <w:rPr>
          <w:color w:val="333333"/>
          <w:sz w:val="18"/>
          <w:szCs w:val="18"/>
        </w:rPr>
        <w:t>is</w:t>
      </w:r>
      <w:r w:rsidRPr="00B521F5">
        <w:rPr>
          <w:color w:val="333333"/>
          <w:spacing w:val="-3"/>
          <w:sz w:val="18"/>
          <w:szCs w:val="18"/>
        </w:rPr>
        <w:t xml:space="preserve"> </w:t>
      </w:r>
      <w:r w:rsidRPr="00B521F5">
        <w:rPr>
          <w:color w:val="333333"/>
          <w:sz w:val="18"/>
          <w:szCs w:val="18"/>
        </w:rPr>
        <w:t>what</w:t>
      </w:r>
      <w:r w:rsidRPr="00B521F5">
        <w:rPr>
          <w:color w:val="333333"/>
          <w:spacing w:val="41"/>
          <w:sz w:val="18"/>
          <w:szCs w:val="18"/>
        </w:rPr>
        <w:t xml:space="preserve"> </w:t>
      </w:r>
      <w:r w:rsidRPr="00B521F5">
        <w:rPr>
          <w:color w:val="333333"/>
          <w:sz w:val="18"/>
          <w:szCs w:val="18"/>
        </w:rPr>
        <w:t>you</w:t>
      </w:r>
      <w:r w:rsidRPr="00B521F5">
        <w:rPr>
          <w:color w:val="333333"/>
          <w:spacing w:val="-52"/>
          <w:sz w:val="18"/>
          <w:szCs w:val="18"/>
        </w:rPr>
        <w:t xml:space="preserve"> </w:t>
      </w:r>
      <w:r w:rsidRPr="00B521F5">
        <w:rPr>
          <w:color w:val="333333"/>
          <w:sz w:val="18"/>
          <w:szCs w:val="18"/>
        </w:rPr>
        <w:t>are applying</w:t>
      </w:r>
      <w:r w:rsidRPr="00B521F5">
        <w:rPr>
          <w:color w:val="333333"/>
          <w:spacing w:val="1"/>
          <w:sz w:val="18"/>
          <w:szCs w:val="18"/>
        </w:rPr>
        <w:t xml:space="preserve"> </w:t>
      </w:r>
      <w:r w:rsidRPr="00B521F5">
        <w:rPr>
          <w:color w:val="333333"/>
          <w:sz w:val="18"/>
          <w:szCs w:val="18"/>
        </w:rPr>
        <w:t>for from</w:t>
      </w:r>
      <w:r w:rsidRPr="00B521F5">
        <w:rPr>
          <w:color w:val="333333"/>
          <w:spacing w:val="1"/>
          <w:sz w:val="18"/>
          <w:szCs w:val="18"/>
        </w:rPr>
        <w:t xml:space="preserve"> </w:t>
      </w:r>
      <w:r w:rsidRPr="00B521F5">
        <w:rPr>
          <w:color w:val="333333"/>
          <w:sz w:val="18"/>
          <w:szCs w:val="18"/>
        </w:rPr>
        <w:t>Notting</w:t>
      </w:r>
      <w:r w:rsidRPr="00B521F5">
        <w:rPr>
          <w:color w:val="333333"/>
          <w:spacing w:val="-3"/>
          <w:sz w:val="18"/>
          <w:szCs w:val="18"/>
        </w:rPr>
        <w:t xml:space="preserve"> </w:t>
      </w:r>
      <w:r w:rsidRPr="00B521F5">
        <w:rPr>
          <w:color w:val="333333"/>
          <w:sz w:val="18"/>
          <w:szCs w:val="18"/>
        </w:rPr>
        <w:t>Hill</w:t>
      </w:r>
      <w:r w:rsidRPr="00B521F5">
        <w:rPr>
          <w:color w:val="333333"/>
          <w:spacing w:val="-2"/>
          <w:sz w:val="18"/>
          <w:szCs w:val="18"/>
        </w:rPr>
        <w:t xml:space="preserve"> </w:t>
      </w:r>
      <w:r w:rsidRPr="00B521F5">
        <w:rPr>
          <w:color w:val="333333"/>
          <w:sz w:val="18"/>
          <w:szCs w:val="18"/>
        </w:rPr>
        <w:t>Genesis.</w:t>
      </w:r>
    </w:p>
    <w:p w14:paraId="1637AB33" w14:textId="77777777" w:rsidR="00AB2035" w:rsidRPr="00B521F5" w:rsidRDefault="00AB2035">
      <w:pPr>
        <w:pStyle w:val="BodyText"/>
        <w:spacing w:before="11"/>
      </w:pPr>
    </w:p>
    <w:p w14:paraId="70AF84CA" w14:textId="555C0CD4" w:rsidR="00AB2035" w:rsidRPr="00B521F5" w:rsidRDefault="0002015B" w:rsidP="00B521F5">
      <w:pPr>
        <w:tabs>
          <w:tab w:val="left" w:pos="532"/>
          <w:tab w:val="left" w:pos="1080"/>
          <w:tab w:val="left" w:pos="1595"/>
        </w:tabs>
        <w:spacing w:line="249" w:lineRule="auto"/>
        <w:ind w:right="237"/>
        <w:rPr>
          <w:sz w:val="18"/>
          <w:szCs w:val="18"/>
        </w:rPr>
      </w:pPr>
      <w:r w:rsidRPr="00B521F5">
        <w:rPr>
          <w:color w:val="333333"/>
          <w:sz w:val="18"/>
          <w:szCs w:val="18"/>
        </w:rPr>
        <w:t>If</w:t>
      </w:r>
      <w:r w:rsidRPr="00B521F5">
        <w:rPr>
          <w:color w:val="333333"/>
          <w:sz w:val="18"/>
          <w:szCs w:val="18"/>
        </w:rPr>
        <w:tab/>
        <w:t>you</w:t>
      </w:r>
      <w:r w:rsidRPr="00B521F5">
        <w:rPr>
          <w:color w:val="333333"/>
          <w:sz w:val="18"/>
          <w:szCs w:val="18"/>
        </w:rPr>
        <w:tab/>
        <w:t>are</w:t>
      </w:r>
      <w:r w:rsidR="009D1329" w:rsidRPr="00B521F5">
        <w:rPr>
          <w:color w:val="333333"/>
          <w:sz w:val="18"/>
          <w:szCs w:val="18"/>
        </w:rPr>
        <w:t xml:space="preserve"> contributing</w:t>
      </w:r>
    </w:p>
    <w:p w14:paraId="18861B3E" w14:textId="77777777" w:rsidR="00AB2035" w:rsidRDefault="0002015B" w:rsidP="00B521F5">
      <w:pPr>
        <w:spacing w:before="1" w:line="249" w:lineRule="auto"/>
        <w:ind w:right="611"/>
        <w:rPr>
          <w:color w:val="333333"/>
          <w:sz w:val="18"/>
          <w:szCs w:val="18"/>
        </w:rPr>
      </w:pPr>
      <w:r w:rsidRPr="00B521F5">
        <w:rPr>
          <w:color w:val="333333"/>
          <w:sz w:val="18"/>
          <w:szCs w:val="18"/>
        </w:rPr>
        <w:t>please complete this</w:t>
      </w:r>
      <w:r w:rsidRPr="00B521F5">
        <w:rPr>
          <w:color w:val="333333"/>
          <w:spacing w:val="-53"/>
          <w:sz w:val="18"/>
          <w:szCs w:val="18"/>
        </w:rPr>
        <w:t xml:space="preserve"> </w:t>
      </w:r>
      <w:r w:rsidRPr="00B521F5">
        <w:rPr>
          <w:color w:val="333333"/>
          <w:sz w:val="18"/>
          <w:szCs w:val="18"/>
        </w:rPr>
        <w:t>section.</w:t>
      </w:r>
    </w:p>
    <w:p w14:paraId="45E1F068" w14:textId="77777777" w:rsidR="00B521F5" w:rsidRPr="00B521F5" w:rsidRDefault="00B521F5" w:rsidP="00B521F5">
      <w:pPr>
        <w:spacing w:before="1" w:line="249" w:lineRule="auto"/>
        <w:ind w:right="611"/>
        <w:rPr>
          <w:sz w:val="18"/>
          <w:szCs w:val="18"/>
        </w:rPr>
      </w:pPr>
    </w:p>
    <w:p w14:paraId="6BCFD5B0" w14:textId="536065CE" w:rsidR="009D1329" w:rsidRPr="00B521F5" w:rsidRDefault="009D1329">
      <w:pPr>
        <w:spacing w:line="249" w:lineRule="auto"/>
        <w:rPr>
          <w:sz w:val="18"/>
          <w:szCs w:val="18"/>
        </w:rPr>
        <w:sectPr w:rsidR="009D1329" w:rsidRPr="00B521F5">
          <w:type w:val="continuous"/>
          <w:pgSz w:w="11910" w:h="16840"/>
          <w:pgMar w:top="540" w:right="260" w:bottom="560" w:left="380" w:header="0" w:footer="363" w:gutter="0"/>
          <w:cols w:num="2" w:space="720" w:equalWidth="0">
            <w:col w:w="8528" w:space="91"/>
            <w:col w:w="2651"/>
          </w:cols>
        </w:sectPr>
      </w:pPr>
      <w:r w:rsidRPr="00B521F5">
        <w:rPr>
          <w:sz w:val="18"/>
          <w:szCs w:val="18"/>
        </w:rPr>
        <w:t>In-</w:t>
      </w:r>
      <w:r w:rsidR="00B521F5" w:rsidRPr="00B521F5">
        <w:rPr>
          <w:sz w:val="18"/>
          <w:szCs w:val="18"/>
        </w:rPr>
        <w:t>kind social</w:t>
      </w:r>
      <w:r w:rsidRPr="00B521F5">
        <w:rPr>
          <w:sz w:val="18"/>
          <w:szCs w:val="18"/>
        </w:rPr>
        <w:t xml:space="preserve"> value support</w:t>
      </w:r>
      <w:r w:rsidR="00B521F5" w:rsidRPr="00B521F5">
        <w:rPr>
          <w:sz w:val="18"/>
          <w:szCs w:val="18"/>
        </w:rPr>
        <w:t xml:space="preserve">   may include venue, equipment or food associated   with project at no cost.</w:t>
      </w:r>
    </w:p>
    <w:p w14:paraId="1F45BBAC" w14:textId="77777777" w:rsidR="00AB2035" w:rsidRDefault="00AB2035">
      <w:pPr>
        <w:pStyle w:val="BodyText"/>
        <w:rPr>
          <w:sz w:val="20"/>
        </w:rPr>
      </w:pPr>
    </w:p>
    <w:p w14:paraId="513D7D57" w14:textId="77777777" w:rsidR="00AB2035" w:rsidRDefault="00AB2035">
      <w:pPr>
        <w:pStyle w:val="BodyText"/>
        <w:rPr>
          <w:sz w:val="24"/>
        </w:rPr>
      </w:pPr>
    </w:p>
    <w:p w14:paraId="3EFE53DD" w14:textId="77777777" w:rsidR="00AB2035" w:rsidRDefault="0002015B">
      <w:pPr>
        <w:tabs>
          <w:tab w:val="left" w:pos="8751"/>
        </w:tabs>
        <w:spacing w:before="93"/>
        <w:ind w:left="186"/>
        <w:rPr>
          <w:sz w:val="24"/>
        </w:rPr>
      </w:pPr>
      <w:r>
        <w:rPr>
          <w:color w:val="00853F"/>
          <w:sz w:val="24"/>
        </w:rPr>
        <w:t>All</w:t>
      </w:r>
      <w:r>
        <w:rPr>
          <w:color w:val="00853F"/>
          <w:spacing w:val="-2"/>
          <w:sz w:val="24"/>
        </w:rPr>
        <w:t xml:space="preserve"> </w:t>
      </w:r>
      <w:r>
        <w:rPr>
          <w:color w:val="00853F"/>
          <w:sz w:val="24"/>
        </w:rPr>
        <w:t>information</w:t>
      </w:r>
      <w:r>
        <w:rPr>
          <w:color w:val="00853F"/>
          <w:spacing w:val="-2"/>
          <w:sz w:val="24"/>
        </w:rPr>
        <w:t xml:space="preserve"> </w:t>
      </w:r>
      <w:r>
        <w:rPr>
          <w:color w:val="00853F"/>
          <w:sz w:val="24"/>
        </w:rPr>
        <w:t>is</w:t>
      </w:r>
      <w:r>
        <w:rPr>
          <w:color w:val="00853F"/>
          <w:spacing w:val="-2"/>
          <w:sz w:val="24"/>
        </w:rPr>
        <w:t xml:space="preserve"> </w:t>
      </w:r>
      <w:r>
        <w:rPr>
          <w:color w:val="00853F"/>
          <w:sz w:val="24"/>
        </w:rPr>
        <w:t>required</w:t>
      </w:r>
      <w:r>
        <w:rPr>
          <w:color w:val="00853F"/>
          <w:spacing w:val="-1"/>
          <w:sz w:val="24"/>
        </w:rPr>
        <w:t xml:space="preserve"> </w:t>
      </w:r>
      <w:r>
        <w:rPr>
          <w:color w:val="00853F"/>
          <w:sz w:val="24"/>
        </w:rPr>
        <w:t>to</w:t>
      </w:r>
      <w:r>
        <w:rPr>
          <w:color w:val="00853F"/>
          <w:spacing w:val="-2"/>
          <w:sz w:val="24"/>
        </w:rPr>
        <w:t xml:space="preserve"> </w:t>
      </w:r>
      <w:r>
        <w:rPr>
          <w:color w:val="00853F"/>
          <w:sz w:val="24"/>
        </w:rPr>
        <w:t>complete</w:t>
      </w:r>
      <w:r>
        <w:rPr>
          <w:color w:val="00853F"/>
          <w:spacing w:val="-1"/>
          <w:sz w:val="24"/>
        </w:rPr>
        <w:t xml:space="preserve"> </w:t>
      </w:r>
      <w:r>
        <w:rPr>
          <w:color w:val="00853F"/>
          <w:sz w:val="24"/>
        </w:rPr>
        <w:t>the</w:t>
      </w:r>
      <w:r>
        <w:rPr>
          <w:color w:val="00853F"/>
          <w:spacing w:val="-1"/>
          <w:sz w:val="24"/>
        </w:rPr>
        <w:t xml:space="preserve"> </w:t>
      </w:r>
      <w:r>
        <w:rPr>
          <w:color w:val="00853F"/>
          <w:sz w:val="24"/>
        </w:rPr>
        <w:t>form</w:t>
      </w:r>
      <w:r>
        <w:rPr>
          <w:color w:val="00853F"/>
          <w:sz w:val="24"/>
        </w:rPr>
        <w:tab/>
        <w:t>Guidance</w:t>
      </w:r>
    </w:p>
    <w:p w14:paraId="3DE41648" w14:textId="0FD19BCD" w:rsidR="00AB2035" w:rsidRDefault="00C22BDC">
      <w:pPr>
        <w:pStyle w:val="BodyText"/>
        <w:spacing w:before="5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1152" behindDoc="1" locked="0" layoutInCell="1" allowOverlap="1" wp14:anchorId="652245B0" wp14:editId="7752B494">
                <wp:simplePos x="0" y="0"/>
                <wp:positionH relativeFrom="page">
                  <wp:posOffset>360045</wp:posOffset>
                </wp:positionH>
                <wp:positionV relativeFrom="paragraph">
                  <wp:posOffset>186690</wp:posOffset>
                </wp:positionV>
                <wp:extent cx="5280025" cy="1270"/>
                <wp:effectExtent l="0" t="0" r="0" b="0"/>
                <wp:wrapTopAndBottom/>
                <wp:docPr id="264" name="docshape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80025" cy="1270"/>
                        </a:xfrm>
                        <a:custGeom>
                          <a:avLst/>
                          <a:gdLst>
                            <a:gd name="T0" fmla="+- 0 567 567"/>
                            <a:gd name="T1" fmla="*/ T0 w 8315"/>
                            <a:gd name="T2" fmla="+- 0 8882 567"/>
                            <a:gd name="T3" fmla="*/ T2 w 831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315">
                              <a:moveTo>
                                <a:pt x="0" y="0"/>
                              </a:moveTo>
                              <a:lnTo>
                                <a:pt x="8315" y="0"/>
                              </a:lnTo>
                            </a:path>
                          </a:pathLst>
                        </a:custGeom>
                        <a:noFill/>
                        <a:ln w="50800">
                          <a:solidFill>
                            <a:srgbClr val="FFC222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5E7FB2" id="docshape32" o:spid="_x0000_s1026" style="position:absolute;margin-left:28.35pt;margin-top:14.7pt;width:415.75pt;height:.1pt;z-index:-157153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3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ehYnQIAAJUFAAAOAAAAZHJzL2Uyb0RvYy54bWysVNtu2zAMfR+wfxD0uKG14zZtZtQphnYZ&#10;BnQXoNkHKLIcG5NFTVLidF8/irZTL9tehj3YoEzq8PCQ5s3todVsr5xvwBR8dp5ypoyEsjHbgn9d&#10;r84WnPkgTCk0GFXwJ+X57fLli5vO5iqDGnSpHEMQ4/POFrwOweZJ4mWtWuHPwSqDzgpcKwIe3TYp&#10;negQvdVJlqZXSQeutA6k8h6/3vdOviT8qlIyfK4qrwLTBUdugd6O3pv4TpY3It86YetGDjTEP7Bo&#10;RWMw6RHqXgTBdq75DaptpAMPVTiX0CZQVY1UVANWM0tPqnmshVVUC4rj7VEm//9g5af9o/3iInVv&#10;H0B+86hI0lmfHz3x4DGGbbqPUGIPxS4AFXuoXBtvYhnsQJo+HTVVh8AkfpxnizTN5pxJ9M2ya5I8&#10;Efl4V+58eK+AcMT+wYe+IyVapGfJjGgx6Rq7V7Uam/P6jKVsfnUdn6F/x6DZGPQqYeuUdWxxMZuf&#10;BmVjECEtFovsT1AXY1SEyiZQSH470hP1yFgezEAZLSbi+KckkgUfxVkjtVEdRMCgWN5fYjH3aWx/&#10;Z0jhcK5PJ9pxhhO96Yu1IkRmMUU0WVdwUiJ+aGGv1kCucNI2TPLs1WYaRdenrHo33ogJcGZ6g5JG&#10;rpO2Glg1WlNftYlU5inOBInjQTdl9EY63m03d9qxvcCfdbW6y7IsVoNov4RZ58O98HUfR66+aAc7&#10;U1KaWony3WAH0ejeRiCNqtN0x4GOS8LnGyifcLgd9LsBdxkaNbgfnHW4Fwruv++EU5zpDwZ/vDez&#10;y8u4SOhwOb/O8OCmns3UI4xEqIIHjiMRzbvQL5+ddc22xkwz0sHAW/ypqiZOP/HrWQ0H/PdJhmFP&#10;xeUyPVPU8zZd/gQAAP//AwBQSwMEFAAGAAgAAAAhAH7E0HDbAAAACAEAAA8AAABkcnMvZG93bnJl&#10;di54bWxMj0FPg0AQhe8m/ofNmHizS9EiIktjmtC7rabXhR2BlJ0lzELx33d70uOb9/LeN/l2sb2Y&#10;ceTOkYL1KgKBVDvTUaPg61g+pSDYazK6d4QKfpFhW9zf5Toz7kKfOB98I0IJcaYVtN4PmZRct2g1&#10;r9yAFLwfN1rtgxwbaUZ9CeW2l3EUJdLqjsJCqwfctVifD5NVcJrL53iovveTwV159IY31YmVenxY&#10;Pt5BeFz8Xxhu+AEdisBUuYkMi17BJnkNSQXx2wuI4KdpGoOobocEZJHL/w8UVwAAAP//AwBQSwEC&#10;LQAUAAYACAAAACEAtoM4kv4AAADhAQAAEwAAAAAAAAAAAAAAAAAAAAAAW0NvbnRlbnRfVHlwZXNd&#10;LnhtbFBLAQItABQABgAIAAAAIQA4/SH/1gAAAJQBAAALAAAAAAAAAAAAAAAAAC8BAABfcmVscy8u&#10;cmVsc1BLAQItABQABgAIAAAAIQDnQehYnQIAAJUFAAAOAAAAAAAAAAAAAAAAAC4CAABkcnMvZTJv&#10;RG9jLnhtbFBLAQItABQABgAIAAAAIQB+xNBw2wAAAAgBAAAPAAAAAAAAAAAAAAAAAPcEAABkcnMv&#10;ZG93bnJldi54bWxQSwUGAAAAAAQABADzAAAA/wUAAAAA&#10;" path="m,l8315,e" filled="f" strokecolor="#ffc222" strokeweight="4pt">
                <v:path arrowok="t" o:connecttype="custom" o:connectlocs="0,0;528002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1664" behindDoc="1" locked="0" layoutInCell="1" allowOverlap="1" wp14:anchorId="6ED852B7" wp14:editId="0A7C22E0">
                <wp:simplePos x="0" y="0"/>
                <wp:positionH relativeFrom="page">
                  <wp:posOffset>5798820</wp:posOffset>
                </wp:positionH>
                <wp:positionV relativeFrom="paragraph">
                  <wp:posOffset>186690</wp:posOffset>
                </wp:positionV>
                <wp:extent cx="1398905" cy="1270"/>
                <wp:effectExtent l="0" t="0" r="0" b="0"/>
                <wp:wrapTopAndBottom/>
                <wp:docPr id="263" name="docshape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98905" cy="1270"/>
                        </a:xfrm>
                        <a:custGeom>
                          <a:avLst/>
                          <a:gdLst>
                            <a:gd name="T0" fmla="+- 0 9132 9132"/>
                            <a:gd name="T1" fmla="*/ T0 w 2203"/>
                            <a:gd name="T2" fmla="+- 0 11334 9132"/>
                            <a:gd name="T3" fmla="*/ T2 w 220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203">
                              <a:moveTo>
                                <a:pt x="0" y="0"/>
                              </a:moveTo>
                              <a:lnTo>
                                <a:pt x="2202" y="0"/>
                              </a:lnTo>
                            </a:path>
                          </a:pathLst>
                        </a:custGeom>
                        <a:noFill/>
                        <a:ln w="50800">
                          <a:solidFill>
                            <a:srgbClr val="FFC222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8DEEAA" id="docshape33" o:spid="_x0000_s1026" style="position:absolute;margin-left:456.6pt;margin-top:14.7pt;width:110.15pt;height:.1pt;z-index:-157148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pmvoAIAAJkFAAAOAAAAZHJzL2Uyb0RvYy54bWysVNtu2zAMfR+wfxD0uKHxJenaGHWKoV2G&#10;Ad0FaPYBiizHxmRRk5Q43dePkuzUy7aXYS8GZVKHh4cUb26PnSQHYWwLqqTZLKVEKA5Vq3Yl/bpZ&#10;X1xTYh1TFZOgREmfhKW3q5cvbnpdiBwakJUwBEGULXpd0sY5XSSJ5Y3omJ2BFgqdNZiOOTyaXVIZ&#10;1iN6J5M8Td8kPZhKG+DCWvx7H510FfDrWnD3ua6tcESWFLm58DXhu/XfZHXDip1humn5QIP9A4uO&#10;tQqTnqDumWNkb9rfoLqWG7BQuxmHLoG6brkINWA1WXpWzWPDtAi1oDhWn2Sy/w+Wfzo86i/GU7f6&#10;Afg3i4okvbbFyeMPFmPItv8IFfaQ7R2EYo+16fxNLIMcg6ZPJ03F0RGOP7P58nqZXlLC0ZflV0Hy&#10;hBXjXb637r2AgMMOD9bFjlRoBT0roliHSTfYvbqT2JzXFyQly2yeh8/QwVNYNoa9SsgmJT3J83R+&#10;HpSPQQEry+bzxR/B5mOcB8snYFjAbqTImpE1P6qBNlqE+SeQBqE0WC/QBsmNCiECBvkS/xKLuc9j&#10;450hhcHZPp9qQwlO9TaWq5nzzHwKb5K+pEEL/6ODg9hAcLmz1mGSZ69U0yi8jspNWEU33vAJcG6i&#10;EZJ6rpPWKli3UobeSuWpXKbXaRTHgmwr7/V0rNlt76QhB4YPdr2+y/PcV4Nov4RpY909s02MC65Y&#10;tIG9qkKaRrDq3WA71spoI5BE1cOE+6H2i8IWW6iecMANxP2A+wyNBswPSnrcDSW13/fMCErkB4WP&#10;b5ktFn6ZhMPi8irHg5l6tlMPUxyhSuoojoQ371xcQHtt2l2DmbIwJAre4sOqW/8CAr/Iajjg+w8y&#10;DLvKL5jpOUQ9b9TVTwAAAP//AwBQSwMEFAAGAAgAAAAhAPCkaijgAAAACgEAAA8AAABkcnMvZG93&#10;bnJldi54bWxMj8tugzAQRfeV+g/WVOqmasyjQQ3FRFFfUqIuUtIPcPAEUPAYYUPI39es2uXMHN05&#10;N1tPumUj9rYxJCBcBMCQSqMaqgT8HD4en4FZJ0nJ1hAKuKKFdX57k8lUmQt941i4ivkQsqkUUDvX&#10;pZzbskYt7cJ0SP52Mr2Wzo99xVUvLz5ctzwKgoRr2ZD/UMsOX2ssz8WgBRzU9W2sTmViv4ZiH2wf&#10;Pve7dy3E/d20eQHmcHJ/MMz6Xh1y73Q0AynLWgGrMI48KiBaPQGbgTCOl8CO8yYBnmf8f4X8FwAA&#10;//8DAFBLAQItABQABgAIAAAAIQC2gziS/gAAAOEBAAATAAAAAAAAAAAAAAAAAAAAAABbQ29udGVu&#10;dF9UeXBlc10ueG1sUEsBAi0AFAAGAAgAAAAhADj9If/WAAAAlAEAAAsAAAAAAAAAAAAAAAAALwEA&#10;AF9yZWxzLy5yZWxzUEsBAi0AFAAGAAgAAAAhAGNWma+gAgAAmQUAAA4AAAAAAAAAAAAAAAAALgIA&#10;AGRycy9lMm9Eb2MueG1sUEsBAi0AFAAGAAgAAAAhAPCkaijgAAAACgEAAA8AAAAAAAAAAAAAAAAA&#10;+gQAAGRycy9kb3ducmV2LnhtbFBLBQYAAAAABAAEAPMAAAAHBgAAAAA=&#10;" path="m,l2202,e" filled="f" strokecolor="#ffc222" strokeweight="4pt">
                <v:path arrowok="t" o:connecttype="custom" o:connectlocs="0,0;1398270,0" o:connectangles="0,0"/>
                <w10:wrap type="topAndBottom" anchorx="page"/>
              </v:shape>
            </w:pict>
          </mc:Fallback>
        </mc:AlternateContent>
      </w:r>
    </w:p>
    <w:p w14:paraId="7237AF8E" w14:textId="77777777" w:rsidR="00AB2035" w:rsidRDefault="00AB2035">
      <w:pPr>
        <w:rPr>
          <w:sz w:val="23"/>
        </w:rPr>
        <w:sectPr w:rsidR="00AB2035">
          <w:pgSz w:w="11910" w:h="16840"/>
          <w:pgMar w:top="540" w:right="260" w:bottom="560" w:left="380" w:header="0" w:footer="363" w:gutter="0"/>
          <w:cols w:space="720"/>
        </w:sectPr>
      </w:pPr>
    </w:p>
    <w:p w14:paraId="5D56CDE6" w14:textId="007A6251" w:rsidR="00AB2035" w:rsidRDefault="00C22BDC">
      <w:pPr>
        <w:pStyle w:val="Heading1"/>
        <w:spacing w:before="162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6819328" behindDoc="1" locked="0" layoutInCell="1" allowOverlap="1" wp14:anchorId="7BEA3841" wp14:editId="2AA469C5">
                <wp:simplePos x="0" y="0"/>
                <wp:positionH relativeFrom="page">
                  <wp:posOffset>5719445</wp:posOffset>
                </wp:positionH>
                <wp:positionV relativeFrom="page">
                  <wp:posOffset>356870</wp:posOffset>
                </wp:positionV>
                <wp:extent cx="6350" cy="9798685"/>
                <wp:effectExtent l="0" t="0" r="0" b="0"/>
                <wp:wrapNone/>
                <wp:docPr id="260" name="docshapegroup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" cy="9798685"/>
                          <a:chOff x="9007" y="562"/>
                          <a:chExt cx="10" cy="15431"/>
                        </a:xfrm>
                      </wpg:grpSpPr>
                      <wps:wsp>
                        <wps:cNvPr id="261" name="Line 73"/>
                        <wps:cNvCnPr>
                          <a:cxnSpLocks noChangeShapeType="1"/>
                        </wps:cNvCnPr>
                        <wps:spPr bwMode="auto">
                          <a:xfrm>
                            <a:off x="9012" y="587"/>
                            <a:ext cx="0" cy="1539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333333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2" name="docshape35"/>
                        <wps:cNvSpPr>
                          <a:spLocks/>
                        </wps:cNvSpPr>
                        <wps:spPr bwMode="auto">
                          <a:xfrm>
                            <a:off x="9006" y="561"/>
                            <a:ext cx="10" cy="15431"/>
                          </a:xfrm>
                          <a:custGeom>
                            <a:avLst/>
                            <a:gdLst>
                              <a:gd name="T0" fmla="+- 0 9017 9007"/>
                              <a:gd name="T1" fmla="*/ T0 w 10"/>
                              <a:gd name="T2" fmla="+- 0 15987 562"/>
                              <a:gd name="T3" fmla="*/ 15987 h 15431"/>
                              <a:gd name="T4" fmla="+- 0 9015 9007"/>
                              <a:gd name="T5" fmla="*/ T4 w 10"/>
                              <a:gd name="T6" fmla="+- 0 15984 562"/>
                              <a:gd name="T7" fmla="*/ 15984 h 15431"/>
                              <a:gd name="T8" fmla="+- 0 9012 9007"/>
                              <a:gd name="T9" fmla="*/ T8 w 10"/>
                              <a:gd name="T10" fmla="+- 0 15982 562"/>
                              <a:gd name="T11" fmla="*/ 15982 h 15431"/>
                              <a:gd name="T12" fmla="+- 0 9008 9007"/>
                              <a:gd name="T13" fmla="*/ T12 w 10"/>
                              <a:gd name="T14" fmla="+- 0 15984 562"/>
                              <a:gd name="T15" fmla="*/ 15984 h 15431"/>
                              <a:gd name="T16" fmla="+- 0 9007 9007"/>
                              <a:gd name="T17" fmla="*/ T16 w 10"/>
                              <a:gd name="T18" fmla="+- 0 15987 562"/>
                              <a:gd name="T19" fmla="*/ 15987 h 15431"/>
                              <a:gd name="T20" fmla="+- 0 9008 9007"/>
                              <a:gd name="T21" fmla="*/ T20 w 10"/>
                              <a:gd name="T22" fmla="+- 0 15991 562"/>
                              <a:gd name="T23" fmla="*/ 15991 h 15431"/>
                              <a:gd name="T24" fmla="+- 0 9012 9007"/>
                              <a:gd name="T25" fmla="*/ T24 w 10"/>
                              <a:gd name="T26" fmla="+- 0 15992 562"/>
                              <a:gd name="T27" fmla="*/ 15992 h 15431"/>
                              <a:gd name="T28" fmla="+- 0 9015 9007"/>
                              <a:gd name="T29" fmla="*/ T28 w 10"/>
                              <a:gd name="T30" fmla="+- 0 15991 562"/>
                              <a:gd name="T31" fmla="*/ 15991 h 15431"/>
                              <a:gd name="T32" fmla="+- 0 9017 9007"/>
                              <a:gd name="T33" fmla="*/ T32 w 10"/>
                              <a:gd name="T34" fmla="+- 0 15987 562"/>
                              <a:gd name="T35" fmla="*/ 15987 h 15431"/>
                              <a:gd name="T36" fmla="+- 0 9017 9007"/>
                              <a:gd name="T37" fmla="*/ T36 w 10"/>
                              <a:gd name="T38" fmla="+- 0 567 562"/>
                              <a:gd name="T39" fmla="*/ 567 h 15431"/>
                              <a:gd name="T40" fmla="+- 0 9015 9007"/>
                              <a:gd name="T41" fmla="*/ T40 w 10"/>
                              <a:gd name="T42" fmla="+- 0 563 562"/>
                              <a:gd name="T43" fmla="*/ 563 h 15431"/>
                              <a:gd name="T44" fmla="+- 0 9012 9007"/>
                              <a:gd name="T45" fmla="*/ T44 w 10"/>
                              <a:gd name="T46" fmla="+- 0 562 562"/>
                              <a:gd name="T47" fmla="*/ 562 h 15431"/>
                              <a:gd name="T48" fmla="+- 0 9008 9007"/>
                              <a:gd name="T49" fmla="*/ T48 w 10"/>
                              <a:gd name="T50" fmla="+- 0 563 562"/>
                              <a:gd name="T51" fmla="*/ 563 h 15431"/>
                              <a:gd name="T52" fmla="+- 0 9007 9007"/>
                              <a:gd name="T53" fmla="*/ T52 w 10"/>
                              <a:gd name="T54" fmla="+- 0 567 562"/>
                              <a:gd name="T55" fmla="*/ 567 h 15431"/>
                              <a:gd name="T56" fmla="+- 0 9008 9007"/>
                              <a:gd name="T57" fmla="*/ T56 w 10"/>
                              <a:gd name="T58" fmla="+- 0 570 562"/>
                              <a:gd name="T59" fmla="*/ 570 h 15431"/>
                              <a:gd name="T60" fmla="+- 0 9012 9007"/>
                              <a:gd name="T61" fmla="*/ T60 w 10"/>
                              <a:gd name="T62" fmla="+- 0 572 562"/>
                              <a:gd name="T63" fmla="*/ 572 h 15431"/>
                              <a:gd name="T64" fmla="+- 0 9015 9007"/>
                              <a:gd name="T65" fmla="*/ T64 w 10"/>
                              <a:gd name="T66" fmla="+- 0 570 562"/>
                              <a:gd name="T67" fmla="*/ 570 h 15431"/>
                              <a:gd name="T68" fmla="+- 0 9017 9007"/>
                              <a:gd name="T69" fmla="*/ T68 w 10"/>
                              <a:gd name="T70" fmla="+- 0 567 562"/>
                              <a:gd name="T71" fmla="*/ 567 h 154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10" h="15431">
                                <a:moveTo>
                                  <a:pt x="10" y="15425"/>
                                </a:moveTo>
                                <a:lnTo>
                                  <a:pt x="8" y="15422"/>
                                </a:lnTo>
                                <a:lnTo>
                                  <a:pt x="5" y="15420"/>
                                </a:lnTo>
                                <a:lnTo>
                                  <a:pt x="1" y="15422"/>
                                </a:lnTo>
                                <a:lnTo>
                                  <a:pt x="0" y="15425"/>
                                </a:lnTo>
                                <a:lnTo>
                                  <a:pt x="1" y="15429"/>
                                </a:lnTo>
                                <a:lnTo>
                                  <a:pt x="5" y="15430"/>
                                </a:lnTo>
                                <a:lnTo>
                                  <a:pt x="8" y="15429"/>
                                </a:lnTo>
                                <a:lnTo>
                                  <a:pt x="10" y="15425"/>
                                </a:lnTo>
                                <a:close/>
                                <a:moveTo>
                                  <a:pt x="10" y="5"/>
                                </a:moveTo>
                                <a:lnTo>
                                  <a:pt x="8" y="1"/>
                                </a:lnTo>
                                <a:lnTo>
                                  <a:pt x="5" y="0"/>
                                </a:lnTo>
                                <a:lnTo>
                                  <a:pt x="1" y="1"/>
                                </a:lnTo>
                                <a:lnTo>
                                  <a:pt x="0" y="5"/>
                                </a:lnTo>
                                <a:lnTo>
                                  <a:pt x="1" y="8"/>
                                </a:lnTo>
                                <a:lnTo>
                                  <a:pt x="5" y="10"/>
                                </a:lnTo>
                                <a:lnTo>
                                  <a:pt x="8" y="8"/>
                                </a:lnTo>
                                <a:lnTo>
                                  <a:pt x="10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33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FBA595" id="docshapegroup34" o:spid="_x0000_s1026" style="position:absolute;margin-left:450.35pt;margin-top:28.1pt;width:.5pt;height:771.55pt;z-index:-16497152;mso-position-horizontal-relative:page;mso-position-vertical-relative:page" coordorigin="9007,562" coordsize="10,154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A7nTQYAAIMYAAAOAAAAZHJzL2Uyb0RvYy54bWy8WV1v2zYUfR+w/0DocUNr69MfqFMMSRsM&#10;6LYC1X4AI8mWMFnUSCVO+ut3LynapEsqWgcsD5ZkHl8ennMvRTLv3j8fW/JUcdGwbheEb5cBqbqC&#10;lU132AV/5h/frAMiBtqVtGVdtQteKhG8v/nxh3enfltFrGZtWXECQTqxPfW7oB6GfrtYiKKujlS8&#10;ZX3VQeOe8SMd4JEfFiWnJ4h+bBfRcpktToyXPWdFJQR8e6cagxsZf7+viuGP/V5UA2l3AXAb5CeX&#10;nw/4ubh5R7cHTvu6KUYa9DtYHGnTQafnUHd0oOSRN9+EOjYFZ4Lth7cFOy7Yft8UlRwDjCZcXo3m&#10;nrPHXo7lsD0d+rNMIO2VTt8dtvj96Z73X/rPXLGH20+s+EuALotTf9ia7fh8UGDycPqNleAnfRyY&#10;HPjznh8xBAyJPEt9X876Vs8DKeDLLE7BgwIaNqvNOlunSv6iBo/wR5vlchUQaE6zSDd9GH8bjr8M&#10;0yQOsXFBt6pPyXPkhb5DIomLVuK/afWlpn0lLRCoxWdOmnIXRFkYkI4eQYBPTVeRVYyMsGvA3HZK&#10;zOK5G8UkHbutaXeoZLT8pYffqTFYP8EHAU68Ku5mGUZKp/VK6aQVPosUb2Run0Wi256L4b5iR4I3&#10;u6AF3tI4+vRJDEpPDUEfO/axaVv4nm7bjpxG8/BRsLYpsVE+8MPDbcvJE4UCi+XfaI4Fw8h3VNQK&#10;V7JB0Yb87krZR13R8sN4P9CmVfdAv+1kJipllMYPrHz5zJHyaPb/5jqorlwvWSEwM2KZwqOLuoqE&#10;WUIyJVTLv/B3mY11INOEbrW//iqg2+JRGYy2aFNhQirBXvzqUI7cc0iS/bGFae7nN2RJIJlW8AGV&#10;J424wCDFFeynBcmX5ESg8ysI6GFECtPNekXOtXuJFGsYRFKgGq5jHZvMEg3UzFIns1TDkFniZAb6&#10;XTFLXMxgujmPEZklxMMMXmNGPCxAJ7ONhiGztZMZWmiEwl4jF7XQ1F+hPNxwMjAigpdrJ7nQ9CGH&#10;EbgsDW0PlCgOT0PThEnpQtsLTDU3PdOMPMzc9GwjsGNnyoWmEwrlUS+y/fCqF5l+5JGnIGwroONN&#10;6DI3Mq1QKB892w9v5kWmH3nkrorItgI7duZeZFqhUD56th9Az12ykelHHrlLI7at8KoHCwCrbEFj&#10;D73Y9sM718WmH3nsLo3YtgLouXMPXgoWPUD56Nl++OmZfuSxuzRi24o0cxZGbBqBGA+1xPbCa2xi&#10;epEn7rJIbBvSLHYVRWKagBgfNdsHoOaejBPThzxxl0RiWwAznZOaaQBifNRsD7yTSWK6kCfucsDF&#10;sjGve1RLTQMmVEttD7zTcGq6kKfuUkhtCzy5lpoGTORaanvgVS01XchTdxmktgXpaukyNDUNQIzH&#10;0Mz2wJtruCFQXuGbP3OXAexqLENXzlzLTANSwPio2R54KzQzXcgzdxlktgUe1TLTgCnVbA+AmvuV&#10;n5ku5Jm7DFa2BZ5cW5kGXOUabCPOy2Baq+0OrJefu3FpDHcEtme4X8WVcs8E7kZziAh70Vzu7SAE&#10;oLDVAwaRESxX0a+CYdgIhiUe7mJeC43rNgmXm43X4WCShG9mRcd1DcJhSTKHDK4zJHzeSPG9j/Dz&#10;nn1aRXwPS/i8ocbjUOGlNoc7vqswOrxoZsHHoSbzhopzOkaHCXlOdJxnJXzeUHHuk/B5Q8X5COEw&#10;mcwhg3OEhM8bKtYtwqHojOgqM8ea4nD0dn3oxgMCh24P+BuoMjpgKepbPGLArVENF7k1xIYje6py&#10;JiEDliQCoF8AQBqqni+QtjOhMAONSHmUBNx0u772MqQaOEbUBya6XV8VTumJuOl43zLUcfT1Op42&#10;VLfr6xU/WByrEet2fVW4y3in4zkk1IGKlolKenMRdSSrRjVT80meSu/psYxaT8axGekh6Kup8Xoy&#10;zuj/NCEl7nSgUVitkWaiRYUExIyX0/059bFijFMb68hMzDtZw/Mx47RO5rnnxIxwps6/4bwebmrG&#10;vwbkBGffu0D8/Uh5FZD21w4OTDdhgsv/QT4ksASBB262PJgttCsg1C4YAniJ4u3toA7YH3veHGro&#10;KZSv1Y79AofF+0YeNuJZmDrHM4/x5FEunHRLlcZTeTxKN58l/vK/g5t/AAAA//8DAFBLAwQUAAYA&#10;CAAAACEAbSSfnuEAAAALAQAADwAAAGRycy9kb3ducmV2LnhtbEyPwUrDQBCG74LvsIzgze6mJdXE&#10;bEop6qkItkLpbZtMk9DsbMhuk/TtHU96nJmPf74/W022FQP2vnGkIZopEEiFKxuqNHzv359eQPhg&#10;qDStI9RwQw+r/P4uM2npRvrCYRcqwSHkU6OhDqFLpfRFjdb4meuQ+HZ2vTWBx76SZW9GDretnCu1&#10;lNY0xB9q0+GmxuKyu1oNH6MZ14vobdhezpvbcR9/HrYRav34MK1fQQScwh8Mv/qsDjk7ndyVSi9a&#10;DYlSz4xqiJdzEAwkKuLFick4SRYg80z+75D/AAAA//8DAFBLAQItABQABgAIAAAAIQC2gziS/gAA&#10;AOEBAAATAAAAAAAAAAAAAAAAAAAAAABbQ29udGVudF9UeXBlc10ueG1sUEsBAi0AFAAGAAgAAAAh&#10;ADj9If/WAAAAlAEAAAsAAAAAAAAAAAAAAAAALwEAAF9yZWxzLy5yZWxzUEsBAi0AFAAGAAgAAAAh&#10;AMdMDudNBgAAgxgAAA4AAAAAAAAAAAAAAAAALgIAAGRycy9lMm9Eb2MueG1sUEsBAi0AFAAGAAgA&#10;AAAhAG0kn57hAAAACwEAAA8AAAAAAAAAAAAAAAAApwgAAGRycy9kb3ducmV2LnhtbFBLBQYAAAAA&#10;BAAEAPMAAAC1CQAAAAA=&#10;">
                <v:line id="Line 73" o:spid="_x0000_s1027" style="position:absolute;visibility:visible;mso-wrap-style:square" from="9012,587" to="9012,159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vvFxQAAANwAAAAPAAAAZHJzL2Rvd25yZXYueG1sRI9PawIx&#10;FMTvhX6H8ARvNbtCZdkaRYSC3uqflnp7bJ6bxc3LksR1/famUPA4zMxvmPlysK3oyYfGsYJ8koEg&#10;rpxuuFZwPHy+FSBCRNbYOiYFdwqwXLy+zLHU7sY76vexFgnCoUQFJsaulDJUhiyGieuIk3d23mJM&#10;0tdSe7wluG3lNMtm0mLDacFgR2tD1WV/tQq+vg+9Wa1lXpz8e38uTpth+/Or1Hg0rD5ARBriM/zf&#10;3mgF01kOf2fSEZCLBwAAAP//AwBQSwECLQAUAAYACAAAACEA2+H2y+4AAACFAQAAEwAAAAAAAAAA&#10;AAAAAAAAAAAAW0NvbnRlbnRfVHlwZXNdLnhtbFBLAQItABQABgAIAAAAIQBa9CxbvwAAABUBAAAL&#10;AAAAAAAAAAAAAAAAAB8BAABfcmVscy8ucmVsc1BLAQItABQABgAIAAAAIQBNPvvFxQAAANwAAAAP&#10;AAAAAAAAAAAAAAAAAAcCAABkcnMvZG93bnJldi54bWxQSwUGAAAAAAMAAwC3AAAA+QIAAAAA&#10;" strokecolor="#333" strokeweight=".5pt">
                  <v:stroke dashstyle="dot"/>
                </v:line>
                <v:shape id="docshape35" o:spid="_x0000_s1028" style="position:absolute;left:9006;top:561;width:10;height:15431;visibility:visible;mso-wrap-style:square;v-text-anchor:top" coordsize="10,154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+qB3xQAAANwAAAAPAAAAZHJzL2Rvd25yZXYueG1sRI/NbsIw&#10;EITvlXgHa5F6K06iNqCAg2glKIdy4OcBVvGSRMTrYBtI376uVKnH0cx8o1ksB9OJOznfWlaQThIQ&#10;xJXVLdcKTsf1ywyED8gaO8uk4Js8LMvR0wILbR+8p/sh1CJC2BeooAmhL6T0VUMG/cT2xNE7W2cw&#10;ROlqqR0+Itx0MkuSXBpsOS402NNHQ9XlcDMK6k/evKfb2bT7wvy4eX3bXSsXlHoeD6s5iEBD+A//&#10;tbdaQZZn8HsmHgFZ/gAAAP//AwBQSwECLQAUAAYACAAAACEA2+H2y+4AAACFAQAAEwAAAAAAAAAA&#10;AAAAAAAAAAAAW0NvbnRlbnRfVHlwZXNdLnhtbFBLAQItABQABgAIAAAAIQBa9CxbvwAAABUBAAAL&#10;AAAAAAAAAAAAAAAAAB8BAABfcmVscy8ucmVsc1BLAQItABQABgAIAAAAIQCO+qB3xQAAANwAAAAP&#10;AAAAAAAAAAAAAAAAAAcCAABkcnMvZG93bnJldi54bWxQSwUGAAAAAAMAAwC3AAAA+QIAAAAA&#10;" path="m10,15425r-2,-3l5,15420r-4,2l,15425r1,4l5,15430r3,-1l10,15425xm10,5l8,1,5,,1,1,,5,1,8r4,2l8,8,10,5xe" fillcolor="#333" stroked="f">
                  <v:path arrowok="t" o:connecttype="custom" o:connectlocs="10,15987;8,15984;5,15982;1,15984;0,15987;1,15991;5,15992;8,15991;10,15987;10,567;8,563;5,562;1,563;0,567;1,570;5,572;8,570;10,567" o:connectangles="0,0,0,0,0,0,0,0,0,0,0,0,0,0,0,0,0,0"/>
                </v:shape>
                <w10:wrap anchorx="page" anchory="page"/>
              </v:group>
            </w:pict>
          </mc:Fallback>
        </mc:AlternateContent>
      </w:r>
      <w:r w:rsidR="0002015B">
        <w:t>Funding theme:</w:t>
      </w:r>
    </w:p>
    <w:p w14:paraId="6625DF5F" w14:textId="031D0F4F" w:rsidR="00AB2035" w:rsidRDefault="00AB2035">
      <w:pPr>
        <w:pStyle w:val="BodyText"/>
        <w:rPr>
          <w:b/>
          <w:sz w:val="26"/>
        </w:rPr>
      </w:pPr>
    </w:p>
    <w:p w14:paraId="55F73227" w14:textId="77777777" w:rsidR="00AB2035" w:rsidRDefault="00AB2035">
      <w:pPr>
        <w:pStyle w:val="BodyText"/>
        <w:rPr>
          <w:b/>
          <w:sz w:val="26"/>
        </w:rPr>
      </w:pPr>
    </w:p>
    <w:p w14:paraId="074BD890" w14:textId="77777777" w:rsidR="00AB2035" w:rsidRDefault="00AB2035">
      <w:pPr>
        <w:pStyle w:val="BodyText"/>
        <w:rPr>
          <w:b/>
          <w:sz w:val="26"/>
        </w:rPr>
      </w:pPr>
    </w:p>
    <w:p w14:paraId="03BFD05A" w14:textId="77777777" w:rsidR="00AB2035" w:rsidRDefault="00AB2035">
      <w:pPr>
        <w:pStyle w:val="BodyText"/>
        <w:rPr>
          <w:b/>
          <w:sz w:val="26"/>
        </w:rPr>
      </w:pPr>
    </w:p>
    <w:p w14:paraId="70A8BD79" w14:textId="77777777" w:rsidR="00AB2035" w:rsidRDefault="00AB2035">
      <w:pPr>
        <w:pStyle w:val="BodyText"/>
        <w:rPr>
          <w:b/>
          <w:sz w:val="26"/>
        </w:rPr>
      </w:pPr>
    </w:p>
    <w:p w14:paraId="1479AE51" w14:textId="77777777" w:rsidR="00AB2035" w:rsidRDefault="00AB2035">
      <w:pPr>
        <w:pStyle w:val="BodyText"/>
        <w:rPr>
          <w:b/>
          <w:sz w:val="26"/>
        </w:rPr>
      </w:pPr>
    </w:p>
    <w:p w14:paraId="1B210782" w14:textId="77777777" w:rsidR="00AB2035" w:rsidRDefault="00AB2035">
      <w:pPr>
        <w:pStyle w:val="BodyText"/>
        <w:spacing w:before="8"/>
        <w:rPr>
          <w:b/>
          <w:sz w:val="37"/>
        </w:rPr>
      </w:pPr>
    </w:p>
    <w:p w14:paraId="231D6D9F" w14:textId="77777777" w:rsidR="00A62DEB" w:rsidRDefault="00A62DEB">
      <w:pPr>
        <w:pStyle w:val="BodyText"/>
        <w:spacing w:before="8"/>
        <w:rPr>
          <w:b/>
          <w:sz w:val="37"/>
        </w:rPr>
      </w:pPr>
    </w:p>
    <w:p w14:paraId="5D29D4E6" w14:textId="77777777" w:rsidR="00AB2035" w:rsidRDefault="0002015B">
      <w:pPr>
        <w:ind w:left="186"/>
        <w:rPr>
          <w:b/>
          <w:sz w:val="24"/>
        </w:rPr>
      </w:pPr>
      <w:r>
        <w:rPr>
          <w:b/>
          <w:sz w:val="24"/>
        </w:rPr>
        <w:t>Priority group:</w:t>
      </w:r>
    </w:p>
    <w:p w14:paraId="0F081402" w14:textId="135B72C9" w:rsidR="00A62DEB" w:rsidRPr="008967E2" w:rsidRDefault="0002015B" w:rsidP="008967E2">
      <w:pPr>
        <w:pStyle w:val="ListParagraph"/>
        <w:widowControl/>
        <w:numPr>
          <w:ilvl w:val="0"/>
          <w:numId w:val="8"/>
        </w:numPr>
        <w:autoSpaceDE/>
        <w:autoSpaceDN/>
        <w:spacing w:after="160" w:line="259" w:lineRule="auto"/>
        <w:contextualSpacing/>
        <w:rPr>
          <w:rFonts w:eastAsia="Calibri"/>
          <w:sz w:val="24"/>
          <w:szCs w:val="24"/>
        </w:rPr>
      </w:pPr>
      <w:r>
        <w:br w:type="column"/>
      </w:r>
      <w:r w:rsidR="00A62DEB" w:rsidRPr="008967E2">
        <w:rPr>
          <w:rFonts w:eastAsia="Calibri"/>
          <w:sz w:val="24"/>
          <w:szCs w:val="24"/>
        </w:rPr>
        <w:t>Financial resilience</w:t>
      </w:r>
    </w:p>
    <w:p w14:paraId="43F43F1B" w14:textId="77777777" w:rsidR="00A62DEB" w:rsidRPr="008967E2" w:rsidRDefault="00A62DEB" w:rsidP="008967E2">
      <w:pPr>
        <w:pStyle w:val="ListParagraph"/>
        <w:widowControl/>
        <w:numPr>
          <w:ilvl w:val="0"/>
          <w:numId w:val="8"/>
        </w:numPr>
        <w:autoSpaceDE/>
        <w:autoSpaceDN/>
        <w:spacing w:after="160" w:line="259" w:lineRule="auto"/>
        <w:contextualSpacing/>
        <w:rPr>
          <w:rFonts w:eastAsia="Calibri"/>
          <w:sz w:val="24"/>
          <w:szCs w:val="24"/>
        </w:rPr>
      </w:pPr>
      <w:r w:rsidRPr="008967E2">
        <w:rPr>
          <w:rFonts w:eastAsia="Calibri"/>
          <w:sz w:val="24"/>
          <w:szCs w:val="24"/>
        </w:rPr>
        <w:t xml:space="preserve">Health and Wellbeing </w:t>
      </w:r>
    </w:p>
    <w:p w14:paraId="0C25D95C" w14:textId="77777777" w:rsidR="00A62DEB" w:rsidRPr="008967E2" w:rsidRDefault="00A62DEB" w:rsidP="008967E2">
      <w:pPr>
        <w:pStyle w:val="ListParagraph"/>
        <w:widowControl/>
        <w:numPr>
          <w:ilvl w:val="0"/>
          <w:numId w:val="8"/>
        </w:numPr>
        <w:autoSpaceDE/>
        <w:autoSpaceDN/>
        <w:spacing w:after="160" w:line="259" w:lineRule="auto"/>
        <w:contextualSpacing/>
        <w:rPr>
          <w:rFonts w:eastAsia="Calibri"/>
          <w:sz w:val="24"/>
          <w:szCs w:val="24"/>
        </w:rPr>
      </w:pPr>
      <w:r w:rsidRPr="008967E2">
        <w:rPr>
          <w:rFonts w:eastAsia="Calibri"/>
          <w:sz w:val="24"/>
          <w:szCs w:val="24"/>
        </w:rPr>
        <w:t>Safety/reduce ASB and increase community cohesion.</w:t>
      </w:r>
    </w:p>
    <w:p w14:paraId="23105D24" w14:textId="77777777" w:rsidR="00A62DEB" w:rsidRPr="008967E2" w:rsidRDefault="00A62DEB" w:rsidP="008967E2">
      <w:pPr>
        <w:pStyle w:val="ListParagraph"/>
        <w:widowControl/>
        <w:numPr>
          <w:ilvl w:val="0"/>
          <w:numId w:val="8"/>
        </w:numPr>
        <w:autoSpaceDE/>
        <w:autoSpaceDN/>
        <w:spacing w:after="160" w:line="259" w:lineRule="auto"/>
        <w:contextualSpacing/>
        <w:rPr>
          <w:rFonts w:eastAsia="Calibri"/>
          <w:sz w:val="24"/>
          <w:szCs w:val="24"/>
        </w:rPr>
      </w:pPr>
      <w:r w:rsidRPr="008967E2">
        <w:rPr>
          <w:rFonts w:eastAsia="Calibri"/>
          <w:sz w:val="24"/>
          <w:szCs w:val="24"/>
        </w:rPr>
        <w:t>Enhancing our places</w:t>
      </w:r>
    </w:p>
    <w:p w14:paraId="71EE0878" w14:textId="45D1E2D4" w:rsidR="004F49F5" w:rsidRPr="002D28F5" w:rsidRDefault="004F49F5" w:rsidP="00A62DEB">
      <w:pPr>
        <w:pStyle w:val="ListParagraph"/>
        <w:ind w:left="426"/>
        <w:rPr>
          <w:sz w:val="24"/>
          <w:szCs w:val="24"/>
        </w:rPr>
      </w:pPr>
    </w:p>
    <w:p w14:paraId="38D56583" w14:textId="77777777" w:rsidR="00AB2035" w:rsidRDefault="00AB2035">
      <w:pPr>
        <w:pStyle w:val="BodyText"/>
        <w:rPr>
          <w:rFonts w:ascii="Trebuchet MS"/>
          <w:sz w:val="28"/>
        </w:rPr>
      </w:pPr>
    </w:p>
    <w:p w14:paraId="6DA435B8" w14:textId="77777777" w:rsidR="00AB2035" w:rsidRDefault="00AB2035">
      <w:pPr>
        <w:pStyle w:val="BodyText"/>
        <w:rPr>
          <w:rFonts w:ascii="Trebuchet MS"/>
          <w:sz w:val="28"/>
        </w:rPr>
      </w:pPr>
    </w:p>
    <w:p w14:paraId="56B5EFD5" w14:textId="77777777" w:rsidR="00AB2035" w:rsidRDefault="00AB2035">
      <w:pPr>
        <w:pStyle w:val="BodyText"/>
        <w:rPr>
          <w:rFonts w:ascii="Trebuchet MS"/>
          <w:sz w:val="28"/>
        </w:rPr>
      </w:pPr>
    </w:p>
    <w:p w14:paraId="1CBEA2A3" w14:textId="147CD7F5" w:rsidR="00AB2035" w:rsidRPr="002D28F5" w:rsidRDefault="0002015B" w:rsidP="002D28F5">
      <w:pPr>
        <w:pStyle w:val="ListParagraph"/>
        <w:numPr>
          <w:ilvl w:val="0"/>
          <w:numId w:val="3"/>
        </w:numPr>
        <w:spacing w:before="191"/>
        <w:ind w:left="426"/>
        <w:rPr>
          <w:sz w:val="24"/>
        </w:rPr>
      </w:pPr>
      <w:r w:rsidRPr="002D28F5">
        <w:rPr>
          <w:sz w:val="24"/>
        </w:rPr>
        <w:t>Lone</w:t>
      </w:r>
      <w:r w:rsidRPr="002D28F5">
        <w:rPr>
          <w:spacing w:val="-6"/>
          <w:sz w:val="24"/>
        </w:rPr>
        <w:t xml:space="preserve"> </w:t>
      </w:r>
      <w:r w:rsidRPr="002D28F5">
        <w:rPr>
          <w:sz w:val="24"/>
        </w:rPr>
        <w:t>parents</w:t>
      </w:r>
    </w:p>
    <w:p w14:paraId="5822F644" w14:textId="77777777" w:rsidR="002D28F5" w:rsidRPr="002D28F5" w:rsidRDefault="0002015B" w:rsidP="002D28F5">
      <w:pPr>
        <w:pStyle w:val="ListParagraph"/>
        <w:numPr>
          <w:ilvl w:val="0"/>
          <w:numId w:val="3"/>
        </w:numPr>
        <w:spacing w:before="62" w:line="295" w:lineRule="auto"/>
        <w:ind w:left="426"/>
        <w:rPr>
          <w:sz w:val="24"/>
        </w:rPr>
      </w:pPr>
      <w:r w:rsidRPr="002D28F5">
        <w:rPr>
          <w:sz w:val="24"/>
        </w:rPr>
        <w:t>Long term unemployed (12 months+)</w:t>
      </w:r>
    </w:p>
    <w:p w14:paraId="5871FC0A" w14:textId="30AC2C0F" w:rsidR="00AB2035" w:rsidRPr="002D28F5" w:rsidRDefault="0002015B" w:rsidP="002D28F5">
      <w:pPr>
        <w:pStyle w:val="ListParagraph"/>
        <w:numPr>
          <w:ilvl w:val="0"/>
          <w:numId w:val="3"/>
        </w:numPr>
        <w:spacing w:before="62" w:line="295" w:lineRule="auto"/>
        <w:ind w:left="426"/>
        <w:rPr>
          <w:sz w:val="24"/>
        </w:rPr>
      </w:pPr>
      <w:r w:rsidRPr="002D28F5">
        <w:rPr>
          <w:sz w:val="24"/>
        </w:rPr>
        <w:t>Residents</w:t>
      </w:r>
      <w:r w:rsidRPr="002D28F5">
        <w:rPr>
          <w:spacing w:val="-14"/>
          <w:sz w:val="24"/>
        </w:rPr>
        <w:t xml:space="preserve"> </w:t>
      </w:r>
      <w:r w:rsidRPr="002D28F5">
        <w:rPr>
          <w:sz w:val="24"/>
        </w:rPr>
        <w:t>with</w:t>
      </w:r>
      <w:r w:rsidRPr="002D28F5">
        <w:rPr>
          <w:spacing w:val="-14"/>
          <w:sz w:val="24"/>
        </w:rPr>
        <w:t xml:space="preserve"> </w:t>
      </w:r>
      <w:r w:rsidRPr="002D28F5">
        <w:rPr>
          <w:sz w:val="24"/>
        </w:rPr>
        <w:t>a</w:t>
      </w:r>
      <w:r w:rsidRPr="002D28F5">
        <w:rPr>
          <w:spacing w:val="-14"/>
          <w:sz w:val="24"/>
        </w:rPr>
        <w:t xml:space="preserve"> </w:t>
      </w:r>
      <w:r w:rsidRPr="002D28F5">
        <w:rPr>
          <w:sz w:val="24"/>
        </w:rPr>
        <w:t>limiting</w:t>
      </w:r>
      <w:r w:rsidRPr="002D28F5">
        <w:rPr>
          <w:spacing w:val="-14"/>
          <w:sz w:val="24"/>
        </w:rPr>
        <w:t xml:space="preserve"> </w:t>
      </w:r>
      <w:r w:rsidRPr="002D28F5">
        <w:rPr>
          <w:sz w:val="24"/>
        </w:rPr>
        <w:t>illness/disability</w:t>
      </w:r>
      <w:r w:rsidRPr="002D28F5">
        <w:rPr>
          <w:spacing w:val="-63"/>
          <w:sz w:val="24"/>
        </w:rPr>
        <w:t xml:space="preserve"> </w:t>
      </w:r>
      <w:r w:rsidRPr="002D28F5">
        <w:rPr>
          <w:sz w:val="24"/>
        </w:rPr>
        <w:t>Residents</w:t>
      </w:r>
      <w:r w:rsidRPr="002D28F5">
        <w:rPr>
          <w:spacing w:val="-2"/>
          <w:sz w:val="24"/>
        </w:rPr>
        <w:t xml:space="preserve"> </w:t>
      </w:r>
      <w:r w:rsidRPr="002D28F5">
        <w:rPr>
          <w:sz w:val="24"/>
        </w:rPr>
        <w:t>over</w:t>
      </w:r>
      <w:r w:rsidRPr="002D28F5">
        <w:rPr>
          <w:spacing w:val="-1"/>
          <w:sz w:val="24"/>
        </w:rPr>
        <w:t xml:space="preserve"> </w:t>
      </w:r>
      <w:r w:rsidRPr="002D28F5">
        <w:rPr>
          <w:sz w:val="24"/>
        </w:rPr>
        <w:t>50</w:t>
      </w:r>
    </w:p>
    <w:p w14:paraId="6E6EA73D" w14:textId="77777777" w:rsidR="002D28F5" w:rsidRPr="002D28F5" w:rsidRDefault="0002015B" w:rsidP="002D28F5">
      <w:pPr>
        <w:pStyle w:val="ListParagraph"/>
        <w:numPr>
          <w:ilvl w:val="0"/>
          <w:numId w:val="3"/>
        </w:numPr>
        <w:spacing w:line="295" w:lineRule="auto"/>
        <w:ind w:left="426" w:right="1691"/>
        <w:rPr>
          <w:sz w:val="24"/>
        </w:rPr>
      </w:pPr>
      <w:r w:rsidRPr="002D28F5">
        <w:rPr>
          <w:sz w:val="24"/>
        </w:rPr>
        <w:t>Children and young families</w:t>
      </w:r>
      <w:r w:rsidRPr="002D28F5">
        <w:rPr>
          <w:spacing w:val="-64"/>
          <w:sz w:val="24"/>
        </w:rPr>
        <w:t xml:space="preserve"> </w:t>
      </w:r>
    </w:p>
    <w:p w14:paraId="666A8EFC" w14:textId="77777777" w:rsidR="002D28F5" w:rsidRPr="002D28F5" w:rsidRDefault="0002015B" w:rsidP="002D28F5">
      <w:pPr>
        <w:pStyle w:val="ListParagraph"/>
        <w:numPr>
          <w:ilvl w:val="0"/>
          <w:numId w:val="3"/>
        </w:numPr>
        <w:spacing w:line="295" w:lineRule="auto"/>
        <w:ind w:left="426" w:right="1691"/>
        <w:rPr>
          <w:sz w:val="24"/>
        </w:rPr>
      </w:pPr>
      <w:r w:rsidRPr="002D28F5">
        <w:rPr>
          <w:sz w:val="24"/>
        </w:rPr>
        <w:t>Youth</w:t>
      </w:r>
      <w:r w:rsidRPr="002D28F5">
        <w:rPr>
          <w:spacing w:val="8"/>
          <w:sz w:val="24"/>
        </w:rPr>
        <w:t xml:space="preserve"> </w:t>
      </w:r>
      <w:r w:rsidRPr="002D28F5">
        <w:rPr>
          <w:sz w:val="24"/>
        </w:rPr>
        <w:t>(10-18</w:t>
      </w:r>
      <w:r w:rsidRPr="002D28F5">
        <w:rPr>
          <w:spacing w:val="9"/>
          <w:sz w:val="24"/>
        </w:rPr>
        <w:t xml:space="preserve"> </w:t>
      </w:r>
      <w:r w:rsidRPr="002D28F5">
        <w:rPr>
          <w:sz w:val="24"/>
        </w:rPr>
        <w:t>years)</w:t>
      </w:r>
    </w:p>
    <w:p w14:paraId="27DEE7A6" w14:textId="38AD2B80" w:rsidR="00AB2035" w:rsidRPr="002D28F5" w:rsidRDefault="0002015B" w:rsidP="002D28F5">
      <w:pPr>
        <w:pStyle w:val="ListParagraph"/>
        <w:numPr>
          <w:ilvl w:val="0"/>
          <w:numId w:val="3"/>
        </w:numPr>
        <w:spacing w:line="295" w:lineRule="auto"/>
        <w:ind w:left="426" w:right="1691"/>
        <w:rPr>
          <w:sz w:val="24"/>
        </w:rPr>
      </w:pPr>
      <w:r w:rsidRPr="002D28F5">
        <w:rPr>
          <w:sz w:val="24"/>
        </w:rPr>
        <w:t>Women</w:t>
      </w:r>
    </w:p>
    <w:p w14:paraId="2D6980E1" w14:textId="7A4F7D6C" w:rsidR="00AB2035" w:rsidRPr="002D28F5" w:rsidRDefault="0002015B" w:rsidP="002D28F5">
      <w:pPr>
        <w:pStyle w:val="ListParagraph"/>
        <w:numPr>
          <w:ilvl w:val="0"/>
          <w:numId w:val="3"/>
        </w:numPr>
        <w:spacing w:line="272" w:lineRule="exact"/>
        <w:ind w:left="426"/>
        <w:rPr>
          <w:sz w:val="24"/>
        </w:rPr>
      </w:pPr>
      <w:r w:rsidRPr="002D28F5">
        <w:rPr>
          <w:sz w:val="24"/>
        </w:rPr>
        <w:t>Residents</w:t>
      </w:r>
      <w:r w:rsidRPr="002D28F5">
        <w:rPr>
          <w:spacing w:val="-4"/>
          <w:sz w:val="24"/>
        </w:rPr>
        <w:t xml:space="preserve"> </w:t>
      </w:r>
      <w:r w:rsidRPr="002D28F5">
        <w:rPr>
          <w:sz w:val="24"/>
        </w:rPr>
        <w:t>belonging</w:t>
      </w:r>
      <w:r w:rsidRPr="002D28F5">
        <w:rPr>
          <w:spacing w:val="-4"/>
          <w:sz w:val="24"/>
        </w:rPr>
        <w:t xml:space="preserve"> </w:t>
      </w:r>
      <w:r w:rsidRPr="002D28F5">
        <w:rPr>
          <w:sz w:val="24"/>
        </w:rPr>
        <w:t>to</w:t>
      </w:r>
      <w:r w:rsidRPr="002D28F5">
        <w:rPr>
          <w:spacing w:val="-3"/>
          <w:sz w:val="24"/>
        </w:rPr>
        <w:t xml:space="preserve"> </w:t>
      </w:r>
      <w:r w:rsidRPr="002D28F5">
        <w:rPr>
          <w:sz w:val="24"/>
        </w:rPr>
        <w:t>a</w:t>
      </w:r>
      <w:r w:rsidRPr="002D28F5">
        <w:rPr>
          <w:spacing w:val="-3"/>
          <w:sz w:val="24"/>
        </w:rPr>
        <w:t xml:space="preserve"> </w:t>
      </w:r>
      <w:r w:rsidRPr="002D28F5">
        <w:rPr>
          <w:sz w:val="24"/>
        </w:rPr>
        <w:t>BAME</w:t>
      </w:r>
      <w:r w:rsidRPr="002D28F5">
        <w:rPr>
          <w:spacing w:val="-3"/>
          <w:sz w:val="24"/>
        </w:rPr>
        <w:t xml:space="preserve"> </w:t>
      </w:r>
      <w:r w:rsidR="00072EF3" w:rsidRPr="002D28F5">
        <w:rPr>
          <w:sz w:val="24"/>
        </w:rPr>
        <w:t>community.</w:t>
      </w:r>
    </w:p>
    <w:p w14:paraId="43820CB5" w14:textId="77777777" w:rsidR="00AB2035" w:rsidRPr="002D28F5" w:rsidRDefault="0002015B" w:rsidP="002D28F5">
      <w:pPr>
        <w:pStyle w:val="ListParagraph"/>
        <w:numPr>
          <w:ilvl w:val="0"/>
          <w:numId w:val="3"/>
        </w:numPr>
        <w:spacing w:before="59" w:line="429" w:lineRule="auto"/>
        <w:ind w:left="426" w:right="620"/>
        <w:rPr>
          <w:sz w:val="24"/>
        </w:rPr>
      </w:pPr>
      <w:r w:rsidRPr="002D28F5">
        <w:rPr>
          <w:sz w:val="24"/>
        </w:rPr>
        <w:t>A specific ethnic group or background</w:t>
      </w:r>
      <w:r w:rsidRPr="002D28F5">
        <w:rPr>
          <w:spacing w:val="-65"/>
          <w:sz w:val="24"/>
        </w:rPr>
        <w:t xml:space="preserve"> </w:t>
      </w:r>
      <w:r w:rsidRPr="002D28F5">
        <w:rPr>
          <w:sz w:val="24"/>
        </w:rPr>
        <w:t>please</w:t>
      </w:r>
      <w:r w:rsidRPr="002D28F5">
        <w:rPr>
          <w:spacing w:val="-2"/>
          <w:sz w:val="24"/>
        </w:rPr>
        <w:t xml:space="preserve"> </w:t>
      </w:r>
      <w:r w:rsidRPr="002D28F5">
        <w:rPr>
          <w:sz w:val="24"/>
        </w:rPr>
        <w:t>specify:</w:t>
      </w:r>
    </w:p>
    <w:p w14:paraId="6F2E54D7" w14:textId="7FEBF2D2" w:rsidR="00AB2035" w:rsidRDefault="002D28F5">
      <w:pPr>
        <w:spacing w:before="73" w:line="249" w:lineRule="auto"/>
        <w:ind w:left="186" w:right="870"/>
        <w:rPr>
          <w:sz w:val="2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487646208" behindDoc="0" locked="0" layoutInCell="1" allowOverlap="1" wp14:anchorId="19CF595B" wp14:editId="21F1236B">
                <wp:simplePos x="0" y="0"/>
                <wp:positionH relativeFrom="column">
                  <wp:posOffset>144145</wp:posOffset>
                </wp:positionH>
                <wp:positionV relativeFrom="paragraph">
                  <wp:posOffset>59055</wp:posOffset>
                </wp:positionV>
                <wp:extent cx="2360930" cy="561975"/>
                <wp:effectExtent l="0" t="0" r="13970" b="28575"/>
                <wp:wrapSquare wrapText="bothSides"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8E7018" w14:textId="6F4EAFFB" w:rsidR="002D28F5" w:rsidRDefault="002D28F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CF595B" id="_x0000_s1047" type="#_x0000_t202" style="position:absolute;left:0;text-align:left;margin-left:11.35pt;margin-top:4.65pt;width:185.9pt;height:44.25pt;z-index:487646208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4cPxFgIAACcEAAAOAAAAZHJzL2Uyb0RvYy54bWysk9uO2yAQhu8r9R0Q942dbJLdWHFW22xT&#10;VdoepG0fAAOOUTFDgcROn74D9mbT001VXyDGA//MfDOsb/tWk6N0XoEp6XSSUyINB6HMvqRfPu9e&#10;3VDiAzOCaTCypCfp6e3m5Yt1Zws5gwa0kI6giPFFZ0vahGCLLPO8kS3zE7DSoLMG17KApttnwrEO&#10;1VudzfJ8mXXghHXApff4935w0k3Sr2vJw8e69jIQXVLMLaTVpbWKa7ZZs2LvmG0UH9Ng/5BFy5TB&#10;oGepexYYOTj1m1SruAMPdZhwaDOoa8VlqgGrmea/VPPYMCtTLQjH2zMm//9k+Yfjo/3kSOhfQ48N&#10;TEV4+wD8qycGtg0ze3nnHHSNZAIDTyOyrLO+GK9G1L7wUaTq3oPAJrNDgCTU166NVLBOgurYgNMZ&#10;uuwD4fhzdrXMV1fo4uhbLKer60UKwYqn29b58FZCS+KmpA6bmtTZ8cGHmA0rno7EYB60EjuldTLc&#10;vtpqR44MB2CXvlH9p2PakK6kq8VsMQD4q0Sevj9JtCrgJGvVlvTmfIgVEdsbI9KcBab0sMeUtRk5&#10;RnQDxNBXPVECIV/HCJFrBeKEZB0Mk4svDTcNuO+UdDi1JfXfDsxJSvQ7g91ZTefzOObJmC+uZ2i4&#10;S0916WGGo1RJAyXDdhvS04jgDNxhF2uVAD9nMuaM05i4jy8njvulnU49v+/NDwAAAP//AwBQSwME&#10;FAAGAAgAAAAhAKP2ZSzcAAAABwEAAA8AAABkcnMvZG93bnJldi54bWxMjsFuwjAQRO+V+g/WVuqt&#10;OIRSIMRBFRIXbk1Ry9HESxyI11FsIPx9t6f2OJrRm5evBteKK/ah8aRgPEpAIFXeNFQr2H1uXuYg&#10;QtRkdOsJFdwxwKp4fMh1ZvyNPvBaxlowhEKmFdgYu0zKUFl0Oox8h8Td0fdOR459LU2vbwx3rUyT&#10;5E063RA/WN3h2mJ1Li9OQTiPN9Nvf9rZ/fZuy9O++Wq2a6Wen4b3JYiIQ/wbw68+q0PBTgd/IRNE&#10;qyBNZ7xUsJiA4HqyeJ2COHCezUEWufzvX/wAAAD//wMAUEsBAi0AFAAGAAgAAAAhALaDOJL+AAAA&#10;4QEAABMAAAAAAAAAAAAAAAAAAAAAAFtDb250ZW50X1R5cGVzXS54bWxQSwECLQAUAAYACAAAACEA&#10;OP0h/9YAAACUAQAACwAAAAAAAAAAAAAAAAAvAQAAX3JlbHMvLnJlbHNQSwECLQAUAAYACAAAACEA&#10;auHD8RYCAAAnBAAADgAAAAAAAAAAAAAAAAAuAgAAZHJzL2Uyb0RvYy54bWxQSwECLQAUAAYACAAA&#10;ACEAo/ZlLNwAAAAHAQAADwAAAAAAAAAAAAAAAABwBAAAZHJzL2Rvd25yZXYueG1sUEsFBgAAAAAE&#10;AAQA8wAAAHkFAAAAAA==&#10;">
                <v:textbox>
                  <w:txbxContent>
                    <w:p w14:paraId="5B8E7018" w14:textId="6F4EAFFB" w:rsidR="002D28F5" w:rsidRDefault="002D28F5"/>
                  </w:txbxContent>
                </v:textbox>
                <w10:wrap type="square"/>
              </v:shape>
            </w:pict>
          </mc:Fallback>
        </mc:AlternateContent>
      </w:r>
      <w:r w:rsidR="0002015B">
        <w:br w:type="column"/>
      </w:r>
      <w:r w:rsidR="0002015B">
        <w:rPr>
          <w:color w:val="333333"/>
          <w:sz w:val="20"/>
        </w:rPr>
        <w:t xml:space="preserve">Please </w:t>
      </w:r>
      <w:r w:rsidRPr="002D28F5">
        <w:rPr>
          <w:b/>
          <w:bCs/>
          <w:color w:val="333333"/>
          <w:sz w:val="20"/>
        </w:rPr>
        <w:t>bold</w:t>
      </w:r>
      <w:r w:rsidR="0002015B">
        <w:rPr>
          <w:color w:val="333333"/>
          <w:sz w:val="20"/>
        </w:rPr>
        <w:t xml:space="preserve"> the</w:t>
      </w:r>
      <w:r w:rsidR="0002015B">
        <w:rPr>
          <w:color w:val="333333"/>
          <w:spacing w:val="1"/>
          <w:sz w:val="20"/>
        </w:rPr>
        <w:t xml:space="preserve"> </w:t>
      </w:r>
      <w:r w:rsidR="0002015B" w:rsidRPr="002D28F5">
        <w:rPr>
          <w:b/>
          <w:color w:val="333333"/>
          <w:sz w:val="20"/>
          <w:u w:val="single"/>
        </w:rPr>
        <w:t>most appropriate</w:t>
      </w:r>
      <w:r w:rsidR="0002015B">
        <w:rPr>
          <w:b/>
          <w:color w:val="333333"/>
          <w:spacing w:val="-53"/>
          <w:sz w:val="20"/>
        </w:rPr>
        <w:t xml:space="preserve"> </w:t>
      </w:r>
      <w:r w:rsidR="0002015B">
        <w:rPr>
          <w:color w:val="333333"/>
          <w:sz w:val="20"/>
        </w:rPr>
        <w:t>funding theme for</w:t>
      </w:r>
      <w:r w:rsidR="0002015B">
        <w:rPr>
          <w:color w:val="333333"/>
          <w:spacing w:val="1"/>
          <w:sz w:val="20"/>
        </w:rPr>
        <w:t xml:space="preserve"> </w:t>
      </w:r>
      <w:r w:rsidR="0002015B">
        <w:rPr>
          <w:color w:val="333333"/>
          <w:sz w:val="20"/>
        </w:rPr>
        <w:t>your</w:t>
      </w:r>
      <w:r w:rsidR="0002015B">
        <w:rPr>
          <w:color w:val="333333"/>
          <w:spacing w:val="-1"/>
          <w:sz w:val="20"/>
        </w:rPr>
        <w:t xml:space="preserve"> </w:t>
      </w:r>
      <w:r w:rsidR="0002015B">
        <w:rPr>
          <w:color w:val="333333"/>
          <w:sz w:val="20"/>
        </w:rPr>
        <w:t>project</w:t>
      </w:r>
    </w:p>
    <w:p w14:paraId="5F79BB2F" w14:textId="77777777" w:rsidR="00AB2035" w:rsidRDefault="00AB2035">
      <w:pPr>
        <w:pStyle w:val="BodyText"/>
        <w:rPr>
          <w:sz w:val="22"/>
        </w:rPr>
      </w:pPr>
    </w:p>
    <w:p w14:paraId="5C0ED64F" w14:textId="77777777" w:rsidR="00AB2035" w:rsidRDefault="00AB2035">
      <w:pPr>
        <w:pStyle w:val="BodyText"/>
        <w:rPr>
          <w:sz w:val="22"/>
        </w:rPr>
      </w:pPr>
    </w:p>
    <w:p w14:paraId="4040858B" w14:textId="77777777" w:rsidR="00AB2035" w:rsidRDefault="00AB2035">
      <w:pPr>
        <w:pStyle w:val="BodyText"/>
        <w:rPr>
          <w:sz w:val="22"/>
        </w:rPr>
      </w:pPr>
    </w:p>
    <w:p w14:paraId="064FEE1B" w14:textId="77777777" w:rsidR="00AB2035" w:rsidRDefault="00AB2035">
      <w:pPr>
        <w:pStyle w:val="BodyText"/>
        <w:rPr>
          <w:sz w:val="22"/>
        </w:rPr>
      </w:pPr>
    </w:p>
    <w:p w14:paraId="436E35A9" w14:textId="77777777" w:rsidR="00AB2035" w:rsidRDefault="00AB2035">
      <w:pPr>
        <w:pStyle w:val="BodyText"/>
        <w:rPr>
          <w:sz w:val="22"/>
        </w:rPr>
      </w:pPr>
    </w:p>
    <w:p w14:paraId="760D628B" w14:textId="77777777" w:rsidR="00AB2035" w:rsidRDefault="00AB2035">
      <w:pPr>
        <w:pStyle w:val="BodyText"/>
        <w:spacing w:before="9"/>
        <w:rPr>
          <w:sz w:val="24"/>
        </w:rPr>
      </w:pPr>
    </w:p>
    <w:p w14:paraId="7A8A59A4" w14:textId="6ADDD703" w:rsidR="00AB2035" w:rsidRDefault="0002015B">
      <w:pPr>
        <w:spacing w:line="237" w:lineRule="auto"/>
        <w:ind w:left="186" w:right="569"/>
        <w:rPr>
          <w:sz w:val="20"/>
        </w:rPr>
      </w:pPr>
      <w:r>
        <w:rPr>
          <w:color w:val="333333"/>
          <w:sz w:val="20"/>
        </w:rPr>
        <w:t>All Notting Hill</w:t>
      </w:r>
      <w:r>
        <w:rPr>
          <w:color w:val="333333"/>
          <w:spacing w:val="1"/>
          <w:sz w:val="20"/>
        </w:rPr>
        <w:t xml:space="preserve"> </w:t>
      </w:r>
      <w:r>
        <w:rPr>
          <w:color w:val="333333"/>
          <w:sz w:val="20"/>
        </w:rPr>
        <w:t>Genesis residents will</w:t>
      </w:r>
      <w:r>
        <w:rPr>
          <w:color w:val="333333"/>
          <w:spacing w:val="-53"/>
          <w:sz w:val="20"/>
        </w:rPr>
        <w:t xml:space="preserve"> </w:t>
      </w:r>
      <w:r>
        <w:rPr>
          <w:color w:val="333333"/>
          <w:sz w:val="20"/>
        </w:rPr>
        <w:t>be able to access</w:t>
      </w:r>
      <w:r>
        <w:rPr>
          <w:color w:val="333333"/>
          <w:spacing w:val="1"/>
          <w:sz w:val="20"/>
        </w:rPr>
        <w:t xml:space="preserve"> </w:t>
      </w:r>
      <w:r>
        <w:rPr>
          <w:color w:val="333333"/>
          <w:sz w:val="20"/>
        </w:rPr>
        <w:t>projects however</w:t>
      </w:r>
      <w:r>
        <w:rPr>
          <w:color w:val="333333"/>
          <w:spacing w:val="1"/>
          <w:sz w:val="20"/>
        </w:rPr>
        <w:t xml:space="preserve"> </w:t>
      </w:r>
      <w:r>
        <w:rPr>
          <w:color w:val="333333"/>
          <w:sz w:val="20"/>
        </w:rPr>
        <w:t>please indicate</w:t>
      </w:r>
      <w:r w:rsidR="002D28F5">
        <w:rPr>
          <w:color w:val="333333"/>
          <w:sz w:val="20"/>
        </w:rPr>
        <w:t xml:space="preserve"> (</w:t>
      </w:r>
      <w:r w:rsidR="002D28F5" w:rsidRPr="002D28F5">
        <w:rPr>
          <w:b/>
          <w:bCs/>
          <w:color w:val="333333"/>
          <w:sz w:val="20"/>
        </w:rPr>
        <w:t>by bolding the relevant lines</w:t>
      </w:r>
      <w:r w:rsidR="002D28F5">
        <w:rPr>
          <w:color w:val="333333"/>
          <w:sz w:val="20"/>
        </w:rPr>
        <w:t>)</w:t>
      </w:r>
      <w:r>
        <w:rPr>
          <w:color w:val="333333"/>
          <w:sz w:val="20"/>
        </w:rPr>
        <w:t xml:space="preserve"> if the</w:t>
      </w:r>
      <w:r>
        <w:rPr>
          <w:color w:val="333333"/>
          <w:spacing w:val="1"/>
          <w:sz w:val="20"/>
        </w:rPr>
        <w:t xml:space="preserve"> </w:t>
      </w:r>
      <w:r>
        <w:rPr>
          <w:color w:val="333333"/>
          <w:sz w:val="20"/>
        </w:rPr>
        <w:t>project will be</w:t>
      </w:r>
      <w:r>
        <w:rPr>
          <w:color w:val="333333"/>
          <w:spacing w:val="1"/>
          <w:sz w:val="20"/>
        </w:rPr>
        <w:t xml:space="preserve"> </w:t>
      </w:r>
      <w:r>
        <w:rPr>
          <w:color w:val="333333"/>
          <w:sz w:val="20"/>
        </w:rPr>
        <w:t>specifically delivering</w:t>
      </w:r>
      <w:r>
        <w:rPr>
          <w:color w:val="333333"/>
          <w:spacing w:val="1"/>
          <w:sz w:val="20"/>
        </w:rPr>
        <w:t xml:space="preserve"> </w:t>
      </w:r>
      <w:r>
        <w:rPr>
          <w:color w:val="333333"/>
          <w:sz w:val="20"/>
        </w:rPr>
        <w:t>to</w:t>
      </w:r>
      <w:r>
        <w:rPr>
          <w:color w:val="333333"/>
          <w:spacing w:val="1"/>
          <w:sz w:val="20"/>
        </w:rPr>
        <w:t xml:space="preserve"> </w:t>
      </w:r>
      <w:r>
        <w:rPr>
          <w:color w:val="333333"/>
          <w:sz w:val="20"/>
        </w:rPr>
        <w:t>any</w:t>
      </w:r>
      <w:r>
        <w:rPr>
          <w:color w:val="333333"/>
          <w:spacing w:val="55"/>
          <w:sz w:val="20"/>
        </w:rPr>
        <w:t xml:space="preserve"> </w:t>
      </w:r>
      <w:r>
        <w:rPr>
          <w:color w:val="333333"/>
          <w:sz w:val="20"/>
        </w:rPr>
        <w:t>of</w:t>
      </w:r>
      <w:r>
        <w:rPr>
          <w:color w:val="333333"/>
          <w:spacing w:val="56"/>
          <w:sz w:val="20"/>
        </w:rPr>
        <w:t xml:space="preserve"> </w:t>
      </w:r>
      <w:r>
        <w:rPr>
          <w:color w:val="333333"/>
          <w:sz w:val="20"/>
        </w:rPr>
        <w:t>the</w:t>
      </w:r>
      <w:r>
        <w:rPr>
          <w:color w:val="333333"/>
          <w:spacing w:val="1"/>
          <w:sz w:val="20"/>
        </w:rPr>
        <w:t xml:space="preserve"> </w:t>
      </w:r>
      <w:r>
        <w:rPr>
          <w:color w:val="333333"/>
          <w:sz w:val="20"/>
        </w:rPr>
        <w:t>following</w:t>
      </w:r>
      <w:r>
        <w:rPr>
          <w:color w:val="333333"/>
          <w:spacing w:val="-1"/>
          <w:sz w:val="20"/>
        </w:rPr>
        <w:t xml:space="preserve"> </w:t>
      </w:r>
      <w:r>
        <w:rPr>
          <w:color w:val="333333"/>
          <w:sz w:val="20"/>
        </w:rPr>
        <w:t>groups.</w:t>
      </w:r>
    </w:p>
    <w:p w14:paraId="289DDF31" w14:textId="77777777" w:rsidR="00AB2035" w:rsidRDefault="00AB2035">
      <w:pPr>
        <w:spacing w:line="237" w:lineRule="auto"/>
        <w:rPr>
          <w:sz w:val="20"/>
        </w:rPr>
        <w:sectPr w:rsidR="00AB2035">
          <w:type w:val="continuous"/>
          <w:pgSz w:w="11910" w:h="16840"/>
          <w:pgMar w:top="540" w:right="260" w:bottom="560" w:left="380" w:header="0" w:footer="363" w:gutter="0"/>
          <w:cols w:num="3" w:space="720" w:equalWidth="0">
            <w:col w:w="2028" w:space="845"/>
            <w:col w:w="4842" w:space="845"/>
            <w:col w:w="2710"/>
          </w:cols>
        </w:sectPr>
      </w:pPr>
    </w:p>
    <w:p w14:paraId="4B8822F5" w14:textId="77777777" w:rsidR="00AB2035" w:rsidRDefault="00AB2035">
      <w:pPr>
        <w:pStyle w:val="BodyText"/>
        <w:rPr>
          <w:sz w:val="20"/>
        </w:rPr>
      </w:pPr>
    </w:p>
    <w:p w14:paraId="40B1E7C5" w14:textId="77777777" w:rsidR="00AB2035" w:rsidRDefault="00AB2035">
      <w:pPr>
        <w:pStyle w:val="BodyText"/>
        <w:rPr>
          <w:sz w:val="24"/>
        </w:rPr>
      </w:pPr>
    </w:p>
    <w:p w14:paraId="04155772" w14:textId="77777777" w:rsidR="00AB2035" w:rsidRDefault="0002015B">
      <w:pPr>
        <w:tabs>
          <w:tab w:val="left" w:pos="8751"/>
        </w:tabs>
        <w:spacing w:before="93"/>
        <w:ind w:left="186"/>
        <w:rPr>
          <w:sz w:val="24"/>
        </w:rPr>
      </w:pPr>
      <w:r>
        <w:rPr>
          <w:color w:val="00853F"/>
          <w:sz w:val="24"/>
        </w:rPr>
        <w:t>All</w:t>
      </w:r>
      <w:r>
        <w:rPr>
          <w:color w:val="00853F"/>
          <w:spacing w:val="-2"/>
          <w:sz w:val="24"/>
        </w:rPr>
        <w:t xml:space="preserve"> </w:t>
      </w:r>
      <w:r>
        <w:rPr>
          <w:color w:val="00853F"/>
          <w:sz w:val="24"/>
        </w:rPr>
        <w:t>information</w:t>
      </w:r>
      <w:r>
        <w:rPr>
          <w:color w:val="00853F"/>
          <w:spacing w:val="-2"/>
          <w:sz w:val="24"/>
        </w:rPr>
        <w:t xml:space="preserve"> </w:t>
      </w:r>
      <w:r>
        <w:rPr>
          <w:color w:val="00853F"/>
          <w:sz w:val="24"/>
        </w:rPr>
        <w:t>is</w:t>
      </w:r>
      <w:r>
        <w:rPr>
          <w:color w:val="00853F"/>
          <w:spacing w:val="-2"/>
          <w:sz w:val="24"/>
        </w:rPr>
        <w:t xml:space="preserve"> </w:t>
      </w:r>
      <w:r>
        <w:rPr>
          <w:color w:val="00853F"/>
          <w:sz w:val="24"/>
        </w:rPr>
        <w:t>required</w:t>
      </w:r>
      <w:r>
        <w:rPr>
          <w:color w:val="00853F"/>
          <w:spacing w:val="-1"/>
          <w:sz w:val="24"/>
        </w:rPr>
        <w:t xml:space="preserve"> </w:t>
      </w:r>
      <w:r>
        <w:rPr>
          <w:color w:val="00853F"/>
          <w:sz w:val="24"/>
        </w:rPr>
        <w:t>to</w:t>
      </w:r>
      <w:r>
        <w:rPr>
          <w:color w:val="00853F"/>
          <w:spacing w:val="-2"/>
          <w:sz w:val="24"/>
        </w:rPr>
        <w:t xml:space="preserve"> </w:t>
      </w:r>
      <w:r>
        <w:rPr>
          <w:color w:val="00853F"/>
          <w:sz w:val="24"/>
        </w:rPr>
        <w:t>complete</w:t>
      </w:r>
      <w:r>
        <w:rPr>
          <w:color w:val="00853F"/>
          <w:spacing w:val="-1"/>
          <w:sz w:val="24"/>
        </w:rPr>
        <w:t xml:space="preserve"> </w:t>
      </w:r>
      <w:r>
        <w:rPr>
          <w:color w:val="00853F"/>
          <w:sz w:val="24"/>
        </w:rPr>
        <w:t>the</w:t>
      </w:r>
      <w:r>
        <w:rPr>
          <w:color w:val="00853F"/>
          <w:spacing w:val="-1"/>
          <w:sz w:val="24"/>
        </w:rPr>
        <w:t xml:space="preserve"> </w:t>
      </w:r>
      <w:r>
        <w:rPr>
          <w:color w:val="00853F"/>
          <w:sz w:val="24"/>
        </w:rPr>
        <w:t>form</w:t>
      </w:r>
      <w:r>
        <w:rPr>
          <w:color w:val="00853F"/>
          <w:sz w:val="24"/>
        </w:rPr>
        <w:tab/>
        <w:t>Guidance</w:t>
      </w:r>
    </w:p>
    <w:p w14:paraId="41C872F3" w14:textId="0CB9B197" w:rsidR="00AB2035" w:rsidRDefault="00C22BDC">
      <w:pPr>
        <w:pStyle w:val="BodyText"/>
        <w:spacing w:before="5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4736" behindDoc="1" locked="0" layoutInCell="1" allowOverlap="1" wp14:anchorId="22FAE642" wp14:editId="0AD0F0FC">
                <wp:simplePos x="0" y="0"/>
                <wp:positionH relativeFrom="page">
                  <wp:posOffset>360045</wp:posOffset>
                </wp:positionH>
                <wp:positionV relativeFrom="paragraph">
                  <wp:posOffset>186690</wp:posOffset>
                </wp:positionV>
                <wp:extent cx="5280025" cy="1270"/>
                <wp:effectExtent l="0" t="0" r="0" b="0"/>
                <wp:wrapTopAndBottom/>
                <wp:docPr id="243" name="docshape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80025" cy="1270"/>
                        </a:xfrm>
                        <a:custGeom>
                          <a:avLst/>
                          <a:gdLst>
                            <a:gd name="T0" fmla="+- 0 567 567"/>
                            <a:gd name="T1" fmla="*/ T0 w 8315"/>
                            <a:gd name="T2" fmla="+- 0 8882 567"/>
                            <a:gd name="T3" fmla="*/ T2 w 831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315">
                              <a:moveTo>
                                <a:pt x="0" y="0"/>
                              </a:moveTo>
                              <a:lnTo>
                                <a:pt x="8315" y="0"/>
                              </a:lnTo>
                            </a:path>
                          </a:pathLst>
                        </a:custGeom>
                        <a:noFill/>
                        <a:ln w="50800">
                          <a:solidFill>
                            <a:srgbClr val="FFC222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4665C6" id="docshape52" o:spid="_x0000_s1026" style="position:absolute;margin-left:28.35pt;margin-top:14.7pt;width:415.75pt;height:.1pt;z-index:-157117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3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ehYnQIAAJUFAAAOAAAAZHJzL2Uyb0RvYy54bWysVNtu2zAMfR+wfxD0uKG14zZtZtQphnYZ&#10;BnQXoNkHKLIcG5NFTVLidF8/irZTL9tehj3YoEzq8PCQ5s3todVsr5xvwBR8dp5ypoyEsjHbgn9d&#10;r84WnPkgTCk0GFXwJ+X57fLli5vO5iqDGnSpHEMQ4/POFrwOweZJ4mWtWuHPwSqDzgpcKwIe3TYp&#10;negQvdVJlqZXSQeutA6k8h6/3vdOviT8qlIyfK4qrwLTBUdugd6O3pv4TpY3It86YetGDjTEP7Bo&#10;RWMw6RHqXgTBdq75DaptpAMPVTiX0CZQVY1UVANWM0tPqnmshVVUC4rj7VEm//9g5af9o/3iInVv&#10;H0B+86hI0lmfHz3x4DGGbbqPUGIPxS4AFXuoXBtvYhnsQJo+HTVVh8AkfpxnizTN5pxJ9M2ya5I8&#10;Efl4V+58eK+AcMT+wYe+IyVapGfJjGgx6Rq7V7Uam/P6jKVsfnUdn6F/x6DZGPQqYeuUdWxxMZuf&#10;BmVjECEtFovsT1AXY1SEyiZQSH470hP1yFgezEAZLSbi+KckkgUfxVkjtVEdRMCgWN5fYjH3aWx/&#10;Z0jhcK5PJ9pxhhO96Yu1IkRmMUU0WVdwUiJ+aGGv1kCucNI2TPLs1WYaRdenrHo33ogJcGZ6g5JG&#10;rpO2Glg1WlNftYlU5inOBInjQTdl9EY63m03d9qxvcCfdbW6y7IsVoNov4RZ58O98HUfR66+aAc7&#10;U1KaWony3WAH0ejeRiCNqtN0x4GOS8LnGyifcLgd9LsBdxkaNbgfnHW4Fwruv++EU5zpDwZ/vDez&#10;y8u4SOhwOb/O8OCmns3UI4xEqIIHjiMRzbvQL5+ddc22xkwz0sHAW/ypqiZOP/HrWQ0H/PdJhmFP&#10;xeUyPVPU8zZd/gQAAP//AwBQSwMEFAAGAAgAAAAhAH7E0HDbAAAACAEAAA8AAABkcnMvZG93bnJl&#10;di54bWxMj0FPg0AQhe8m/ofNmHizS9EiIktjmtC7rabXhR2BlJ0lzELx33d70uOb9/LeN/l2sb2Y&#10;ceTOkYL1KgKBVDvTUaPg61g+pSDYazK6d4QKfpFhW9zf5Toz7kKfOB98I0IJcaYVtN4PmZRct2g1&#10;r9yAFLwfN1rtgxwbaUZ9CeW2l3EUJdLqjsJCqwfctVifD5NVcJrL53iovveTwV159IY31YmVenxY&#10;Pt5BeFz8Xxhu+AEdisBUuYkMi17BJnkNSQXx2wuI4KdpGoOobocEZJHL/w8UVwAAAP//AwBQSwEC&#10;LQAUAAYACAAAACEAtoM4kv4AAADhAQAAEwAAAAAAAAAAAAAAAAAAAAAAW0NvbnRlbnRfVHlwZXNd&#10;LnhtbFBLAQItABQABgAIAAAAIQA4/SH/1gAAAJQBAAALAAAAAAAAAAAAAAAAAC8BAABfcmVscy8u&#10;cmVsc1BLAQItABQABgAIAAAAIQDnQehYnQIAAJUFAAAOAAAAAAAAAAAAAAAAAC4CAABkcnMvZTJv&#10;RG9jLnhtbFBLAQItABQABgAIAAAAIQB+xNBw2wAAAAgBAAAPAAAAAAAAAAAAAAAAAPcEAABkcnMv&#10;ZG93bnJldi54bWxQSwUGAAAAAAQABADzAAAA/wUAAAAA&#10;" path="m,l8315,e" filled="f" strokecolor="#ffc222" strokeweight="4pt">
                <v:path arrowok="t" o:connecttype="custom" o:connectlocs="0,0;528002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5248" behindDoc="1" locked="0" layoutInCell="1" allowOverlap="1" wp14:anchorId="0E6029F4" wp14:editId="5D053436">
                <wp:simplePos x="0" y="0"/>
                <wp:positionH relativeFrom="page">
                  <wp:posOffset>5798820</wp:posOffset>
                </wp:positionH>
                <wp:positionV relativeFrom="paragraph">
                  <wp:posOffset>186690</wp:posOffset>
                </wp:positionV>
                <wp:extent cx="1398905" cy="1270"/>
                <wp:effectExtent l="0" t="0" r="0" b="0"/>
                <wp:wrapTopAndBottom/>
                <wp:docPr id="242" name="docshape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98905" cy="1270"/>
                        </a:xfrm>
                        <a:custGeom>
                          <a:avLst/>
                          <a:gdLst>
                            <a:gd name="T0" fmla="+- 0 9132 9132"/>
                            <a:gd name="T1" fmla="*/ T0 w 2203"/>
                            <a:gd name="T2" fmla="+- 0 11334 9132"/>
                            <a:gd name="T3" fmla="*/ T2 w 220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203">
                              <a:moveTo>
                                <a:pt x="0" y="0"/>
                              </a:moveTo>
                              <a:lnTo>
                                <a:pt x="2202" y="0"/>
                              </a:lnTo>
                            </a:path>
                          </a:pathLst>
                        </a:custGeom>
                        <a:noFill/>
                        <a:ln w="50800">
                          <a:solidFill>
                            <a:srgbClr val="FFC222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B2FFE9" id="docshape53" o:spid="_x0000_s1026" style="position:absolute;margin-left:456.6pt;margin-top:14.7pt;width:110.15pt;height:.1pt;z-index:-157112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pmvoAIAAJkFAAAOAAAAZHJzL2Uyb0RvYy54bWysVNtu2zAMfR+wfxD0uKHxJenaGHWKoV2G&#10;Ad0FaPYBiizHxmRRk5Q43dePkuzUy7aXYS8GZVKHh4cUb26PnSQHYWwLqqTZLKVEKA5Vq3Yl/bpZ&#10;X1xTYh1TFZOgREmfhKW3q5cvbnpdiBwakJUwBEGULXpd0sY5XSSJ5Y3omJ2BFgqdNZiOOTyaXVIZ&#10;1iN6J5M8Td8kPZhKG+DCWvx7H510FfDrWnD3ua6tcESWFLm58DXhu/XfZHXDip1humn5QIP9A4uO&#10;tQqTnqDumWNkb9rfoLqWG7BQuxmHLoG6brkINWA1WXpWzWPDtAi1oDhWn2Sy/w+Wfzo86i/GU7f6&#10;Afg3i4okvbbFyeMPFmPItv8IFfaQ7R2EYo+16fxNLIMcg6ZPJ03F0RGOP7P58nqZXlLC0ZflV0Hy&#10;hBXjXb637r2AgMMOD9bFjlRoBT0roliHSTfYvbqT2JzXFyQly2yeh8/QwVNYNoa9SsgmJT3J83R+&#10;HpSPQQEry+bzxR/B5mOcB8snYFjAbqTImpE1P6qBNlqE+SeQBqE0WC/QBsmNCiECBvkS/xKLuc9j&#10;450hhcHZPp9qQwlO9TaWq5nzzHwKb5K+pEEL/6ODg9hAcLmz1mGSZ69U0yi8jspNWEU33vAJcG6i&#10;EZJ6rpPWKli3UobeSuWpXKbXaRTHgmwr7/V0rNlt76QhB4YPdr2+y/PcV4Nov4RpY909s02MC65Y&#10;tIG9qkKaRrDq3WA71spoI5BE1cOE+6H2i8IWW6iecMANxP2A+wyNBswPSnrcDSW13/fMCErkB4WP&#10;b5ktFn6ZhMPi8irHg5l6tlMPUxyhSuoojoQ371xcQHtt2l2DmbIwJAre4sOqW/8CAr/Iajjg+w8y&#10;DLvKL5jpOUQ9b9TVTwAAAP//AwBQSwMEFAAGAAgAAAAhAPCkaijgAAAACgEAAA8AAABkcnMvZG93&#10;bnJldi54bWxMj8tugzAQRfeV+g/WVOqmasyjQQ3FRFFfUqIuUtIPcPAEUPAYYUPI39es2uXMHN05&#10;N1tPumUj9rYxJCBcBMCQSqMaqgT8HD4en4FZJ0nJ1hAKuKKFdX57k8lUmQt941i4ivkQsqkUUDvX&#10;pZzbskYt7cJ0SP52Mr2Wzo99xVUvLz5ctzwKgoRr2ZD/UMsOX2ssz8WgBRzU9W2sTmViv4ZiH2wf&#10;Pve7dy3E/d20eQHmcHJ/MMz6Xh1y73Q0AynLWgGrMI48KiBaPQGbgTCOl8CO8yYBnmf8f4X8FwAA&#10;//8DAFBLAQItABQABgAIAAAAIQC2gziS/gAAAOEBAAATAAAAAAAAAAAAAAAAAAAAAABbQ29udGVu&#10;dF9UeXBlc10ueG1sUEsBAi0AFAAGAAgAAAAhADj9If/WAAAAlAEAAAsAAAAAAAAAAAAAAAAALwEA&#10;AF9yZWxzLy5yZWxzUEsBAi0AFAAGAAgAAAAhAGNWma+gAgAAmQUAAA4AAAAAAAAAAAAAAAAALgIA&#10;AGRycy9lMm9Eb2MueG1sUEsBAi0AFAAGAAgAAAAhAPCkaijgAAAACgEAAA8AAAAAAAAAAAAAAAAA&#10;+gQAAGRycy9kb3ducmV2LnhtbFBLBQYAAAAABAAEAPMAAAAHBgAAAAA=&#10;" path="m,l2202,e" filled="f" strokecolor="#ffc222" strokeweight="4pt">
                <v:path arrowok="t" o:connecttype="custom" o:connectlocs="0,0;1398270,0" o:connectangles="0,0"/>
                <w10:wrap type="topAndBottom" anchorx="page"/>
              </v:shape>
            </w:pict>
          </mc:Fallback>
        </mc:AlternateContent>
      </w:r>
    </w:p>
    <w:p w14:paraId="41EEB981" w14:textId="77777777" w:rsidR="00AB2035" w:rsidRDefault="00AB2035">
      <w:pPr>
        <w:pStyle w:val="BodyText"/>
        <w:spacing w:before="8"/>
        <w:rPr>
          <w:sz w:val="10"/>
        </w:rPr>
      </w:pPr>
    </w:p>
    <w:p w14:paraId="7E4F72E9" w14:textId="77777777" w:rsidR="00AB2035" w:rsidRDefault="00AB2035">
      <w:pPr>
        <w:rPr>
          <w:sz w:val="10"/>
        </w:rPr>
        <w:sectPr w:rsidR="00AB2035">
          <w:pgSz w:w="11910" w:h="16840"/>
          <w:pgMar w:top="540" w:right="260" w:bottom="560" w:left="380" w:header="0" w:footer="363" w:gutter="0"/>
          <w:cols w:space="720"/>
        </w:sectPr>
      </w:pPr>
    </w:p>
    <w:p w14:paraId="48F847CF" w14:textId="1405076C" w:rsidR="00AB2035" w:rsidRDefault="002D28F5">
      <w:pPr>
        <w:pStyle w:val="Heading1"/>
        <w:numPr>
          <w:ilvl w:val="0"/>
          <w:numId w:val="1"/>
        </w:numPr>
        <w:tabs>
          <w:tab w:val="left" w:pos="448"/>
        </w:tabs>
        <w:spacing w:before="139"/>
        <w:ind w:hanging="262"/>
        <w:jc w:val="left"/>
      </w:pPr>
      <w:r w:rsidRPr="002D28F5">
        <w:rPr>
          <w:noProof/>
          <w:sz w:val="20"/>
        </w:rPr>
        <mc:AlternateContent>
          <mc:Choice Requires="wps">
            <w:drawing>
              <wp:anchor distT="45720" distB="45720" distL="114300" distR="114300" simplePos="0" relativeHeight="487648256" behindDoc="0" locked="0" layoutInCell="1" allowOverlap="1" wp14:anchorId="40B110F6" wp14:editId="465D26A5">
                <wp:simplePos x="0" y="0"/>
                <wp:positionH relativeFrom="column">
                  <wp:align>right</wp:align>
                </wp:positionH>
                <wp:positionV relativeFrom="paragraph">
                  <wp:posOffset>359410</wp:posOffset>
                </wp:positionV>
                <wp:extent cx="5048250" cy="1781175"/>
                <wp:effectExtent l="0" t="0" r="19050" b="28575"/>
                <wp:wrapSquare wrapText="bothSides"/>
                <wp:docPr id="3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8250" cy="1781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100E04" w14:textId="0586A1F5" w:rsidR="002D28F5" w:rsidRDefault="002D28F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B110F6" id="_x0000_s1048" type="#_x0000_t202" style="position:absolute;left:0;text-align:left;margin-left:346.3pt;margin-top:28.3pt;width:397.5pt;height:140.25pt;z-index:487648256;visibility:visible;mso-wrap-style:square;mso-width-percent:0;mso-height-percent:0;mso-wrap-distance-left:9pt;mso-wrap-distance-top:3.6pt;mso-wrap-distance-right:9pt;mso-wrap-distance-bottom:3.6pt;mso-position-horizontal:right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1AcFgIAACgEAAAOAAAAZHJzL2Uyb0RvYy54bWysk1Fv0zAQx9+R+A6W32mSqqFd1HQaHUVI&#10;YyCNfQDHcRoLx2dst0n59JydrCswXhB5sHw5+393vzuvr4dOkaOwToIuaTZLKRGaQy31vqSPX3dv&#10;VpQ4z3TNFGhR0pNw9Hrz+tW6N4WYQwuqFpagiHZFb0raem+KJHG8FR1zMzBCo7MB2zGPpt0ntWU9&#10;qncqmafp26QHWxsLXDiHf29HJ91E/aYR3H9uGic8USXF3HxcbVyrsCabNSv2lplW8ikN9g9ZdExq&#10;DHqWumWekYOVf0h1kltw0PgZhy6BppFcxBqwmiz9rZqHlhkRa0E4zpwxuf8ny++PD+aLJX54BwM2&#10;MBbhzB3wb45o2LZM78WNtdC3gtUYOAvIkt64YroaULvCBZGq/wQ1NpkdPEShobFdoIJ1ElTHBpzO&#10;0MXgCcefebpYzXN0cfRly1WWLfMYgxVP1411/oOAjoRNSS12Ncqz453zIR1WPB0J0RwoWe+kUtGw&#10;+2qrLDkynIBd/Cb1X44pTfqSXuXzfCTwV4k0fi9JdNLjKCvZlXR1PsSKwO29ruOgeSbVuMeUlZ5A&#10;BnYjRT9UA5E1cliFCAFsBfUJ0VoYRxefGm5asD8o6XFsS+q+H5gVlKiPGttzlS0WYc6jsciXczTs&#10;pae69DDNUaqknpJxu/XxbQRwGm6wjY2MgJ8zmXLGcYzcp6cT5v3SjqeeH/jmJwAAAP//AwBQSwME&#10;FAAGAAgAAAAhAMyAfLfeAAAABwEAAA8AAABkcnMvZG93bnJldi54bWxMj8FOwzAQRO9I/IO1SFwQ&#10;dUpo0oZsKoQEghu0FVzdeJtExHaw3TT8PcsJjjszmnlbrifTi5F86JxFmM8SEGRrpzvbIOy2j9dL&#10;ECEqq1XvLCF8U4B1dX5WqkK7k32jcRMbwSU2FAqhjXEopAx1S0aFmRvIsndw3qjIp2+k9urE5aaX&#10;N0mSSaM6ywutGuihpfpzczQIy9vn8SO8pK/vdXboV/EqH5++POLlxXR/ByLSFP/C8IvP6FAx094d&#10;rQ6iR+BHIsIiy0Cwm68WLOwR0jSfg6xK+Z+/+gEAAP//AwBQSwECLQAUAAYACAAAACEAtoM4kv4A&#10;AADhAQAAEwAAAAAAAAAAAAAAAAAAAAAAW0NvbnRlbnRfVHlwZXNdLnhtbFBLAQItABQABgAIAAAA&#10;IQA4/SH/1gAAAJQBAAALAAAAAAAAAAAAAAAAAC8BAABfcmVscy8ucmVsc1BLAQItABQABgAIAAAA&#10;IQBga1AcFgIAACgEAAAOAAAAAAAAAAAAAAAAAC4CAABkcnMvZTJvRG9jLnhtbFBLAQItABQABgAI&#10;AAAAIQDMgHy33gAAAAcBAAAPAAAAAAAAAAAAAAAAAHAEAABkcnMvZG93bnJldi54bWxQSwUGAAAA&#10;AAQABADzAAAAewUAAAAA&#10;">
                <v:textbox>
                  <w:txbxContent>
                    <w:p w14:paraId="07100E04" w14:textId="0586A1F5" w:rsidR="002D28F5" w:rsidRDefault="002D28F5"/>
                  </w:txbxContent>
                </v:textbox>
                <w10:wrap type="square"/>
              </v:shape>
            </w:pict>
          </mc:Fallback>
        </mc:AlternateContent>
      </w:r>
      <w:r w:rsidR="0002015B">
        <w:t>Evidence of need or desire for project</w:t>
      </w:r>
    </w:p>
    <w:p w14:paraId="3CDF37BC" w14:textId="77777777" w:rsidR="002D28F5" w:rsidRDefault="002D28F5" w:rsidP="002D28F5">
      <w:pPr>
        <w:pStyle w:val="BodyText"/>
        <w:ind w:right="-202"/>
        <w:rPr>
          <w:sz w:val="20"/>
        </w:rPr>
      </w:pPr>
    </w:p>
    <w:p w14:paraId="10935273" w14:textId="544E30C6" w:rsidR="00AB2035" w:rsidRDefault="0002015B">
      <w:pPr>
        <w:pStyle w:val="ListParagraph"/>
        <w:numPr>
          <w:ilvl w:val="0"/>
          <w:numId w:val="1"/>
        </w:numPr>
        <w:tabs>
          <w:tab w:val="left" w:pos="448"/>
        </w:tabs>
        <w:spacing w:before="198"/>
        <w:ind w:hanging="262"/>
        <w:jc w:val="left"/>
        <w:rPr>
          <w:b/>
          <w:sz w:val="24"/>
        </w:rPr>
      </w:pPr>
      <w:r>
        <w:rPr>
          <w:b/>
          <w:sz w:val="24"/>
        </w:rPr>
        <w:t>Clear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description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project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aims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proposed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delivery</w:t>
      </w:r>
      <w:r>
        <w:rPr>
          <w:b/>
          <w:spacing w:val="-2"/>
          <w:sz w:val="24"/>
        </w:rPr>
        <w:t xml:space="preserve"> </w:t>
      </w:r>
      <w:r w:rsidR="0027664B">
        <w:rPr>
          <w:b/>
          <w:sz w:val="24"/>
        </w:rPr>
        <w:t>methods.</w:t>
      </w:r>
    </w:p>
    <w:p w14:paraId="7ECED0DA" w14:textId="097D5A9F" w:rsidR="00AB2035" w:rsidRDefault="002D28F5">
      <w:pPr>
        <w:spacing w:before="94" w:line="249" w:lineRule="auto"/>
        <w:ind w:left="186" w:right="100"/>
        <w:rPr>
          <w:i/>
          <w:sz w:val="18"/>
        </w:rPr>
      </w:pPr>
      <w:r w:rsidRPr="002D28F5">
        <w:rPr>
          <w:noProof/>
          <w:sz w:val="20"/>
        </w:rPr>
        <mc:AlternateContent>
          <mc:Choice Requires="wps">
            <w:drawing>
              <wp:anchor distT="45720" distB="45720" distL="114300" distR="114300" simplePos="0" relativeHeight="487650304" behindDoc="0" locked="0" layoutInCell="1" allowOverlap="1" wp14:anchorId="08807066" wp14:editId="4407CE33">
                <wp:simplePos x="0" y="0"/>
                <wp:positionH relativeFrom="column">
                  <wp:align>right</wp:align>
                </wp:positionH>
                <wp:positionV relativeFrom="paragraph">
                  <wp:posOffset>145415</wp:posOffset>
                </wp:positionV>
                <wp:extent cx="5038725" cy="2171700"/>
                <wp:effectExtent l="0" t="0" r="28575" b="19050"/>
                <wp:wrapSquare wrapText="bothSides"/>
                <wp:docPr id="3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8725" cy="2171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206522" w14:textId="2F2EA9E4" w:rsidR="002D28F5" w:rsidRDefault="002D28F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807066" id="_x0000_s1049" type="#_x0000_t202" style="position:absolute;left:0;text-align:left;margin-left:345.55pt;margin-top:11.45pt;width:396.75pt;height:171pt;z-index:487650304;visibility:visible;mso-wrap-style:square;mso-width-percent:0;mso-height-percent:0;mso-wrap-distance-left:9pt;mso-wrap-distance-top:3.6pt;mso-wrap-distance-right:9pt;mso-wrap-distance-bottom:3.6pt;mso-position-horizontal:right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kcFFAIAACgEAAAOAAAAZHJzL2Uyb0RvYy54bWysU1+P0zAMf0fiO0R5Z+3GxrZq3enYMYR0&#10;/JEOPoCbpmtEGockWzs+PU62200H4gGRh8iOnZ/tn+3VzdBpdpDOKzQlH49yzqQRWCuzK/m3r9tX&#10;C858AFODRiNLfpSe36xfvlj1tpATbFHX0jECMb7obcnbEGyRZV60sgM/QisNGRt0HQRS3S6rHfSE&#10;3ulskudvsh5dbR0K6T293p2MfJ3wm0aK8LlpvAxMl5xyC+l26a7ina1XUOwc2FaJcxrwD1l0oAwF&#10;vUDdQQC2d+o3qE4Jhx6bMBLYZdg0SshUA1Uzzp9V89CClakWIsfbC03+/8GKT4cH+8WxMLzFgRqY&#10;ivD2HsV3zwxuWjA7eesc9q2EmgKPI2VZb31x/hqp9oWPIFX/EWtqMuwDJqChcV1khepkhE4NOF5I&#10;l0Nggh5n+evFfDLjTJBtMp6P53lqSwbF43frfHgvsWNRKLmjriZ4ONz7ENOB4tElRvOoVb1VWifF&#10;7aqNduwANAHbdFIFz9y0YX3JlzNK5O8QeTp/guhUoFHWqiv54uIEReTtnanToAVQ+iRTytqciYzc&#10;nVgMQzUwVRPLyxghElthfSRqHZ5Gl1aNhBbdT856GtuS+x97cJIz/cFQe5bj6TTOeVKms/mEFHdt&#10;qa4tYARBlTxwdhI3Ie1GpMDgLbWxUYngp0zOOdM4Jt7PqxPn/VpPXk8Lvv4FAAD//wMAUEsDBBQA&#10;BgAIAAAAIQCig76L3gAAAAcBAAAPAAAAZHJzL2Rvd25yZXYueG1sTI/BTsMwEETvSPyDtUhcEHVI&#10;StqEbCqEBIIbFARXN94mEfE62G4a/h5zguNoRjNvqs1sBjGR871lhKtFAoK4sbrnFuHt9f5yDcIH&#10;xVoNlgnhmzxs6tOTSpXaHvmFpm1oRSxhXyqELoSxlNI3HRnlF3Ykjt7eOqNClK6V2qljLDeDTJMk&#10;l0b1HBc6NdJdR83n9mAQ1svH6cM/Zc/vTb4finCxmh6+HOL52Xx7AyLQHP7C8Isf0aGOTDt7YO3F&#10;gBCPBIQ0LUBEd1Vk1yB2CFm+LEDWlfzPX/8AAAD//wMAUEsBAi0AFAAGAAgAAAAhALaDOJL+AAAA&#10;4QEAABMAAAAAAAAAAAAAAAAAAAAAAFtDb250ZW50X1R5cGVzXS54bWxQSwECLQAUAAYACAAAACEA&#10;OP0h/9YAAACUAQAACwAAAAAAAAAAAAAAAAAvAQAAX3JlbHMvLnJlbHNQSwECLQAUAAYACAAAACEA&#10;3QJHBRQCAAAoBAAADgAAAAAAAAAAAAAAAAAuAgAAZHJzL2Uyb0RvYy54bWxQSwECLQAUAAYACAAA&#10;ACEAooO+i94AAAAHAQAADwAAAAAAAAAAAAAAAABuBAAAZHJzL2Rvd25yZXYueG1sUEsFBgAAAAAE&#10;AAQA8wAAAHkFAAAAAA==&#10;">
                <v:textbox>
                  <w:txbxContent>
                    <w:p w14:paraId="31206522" w14:textId="2F2EA9E4" w:rsidR="002D28F5" w:rsidRDefault="002D28F5"/>
                  </w:txbxContent>
                </v:textbox>
                <w10:wrap type="square"/>
              </v:shape>
            </w:pict>
          </mc:Fallback>
        </mc:AlternateContent>
      </w:r>
      <w:r w:rsidR="0002015B">
        <w:br w:type="column"/>
      </w:r>
      <w:r w:rsidR="0002015B">
        <w:rPr>
          <w:i/>
          <w:sz w:val="18"/>
        </w:rPr>
        <w:t xml:space="preserve">If you need more </w:t>
      </w:r>
      <w:proofErr w:type="gramStart"/>
      <w:r w:rsidR="0002015B">
        <w:rPr>
          <w:i/>
          <w:sz w:val="18"/>
        </w:rPr>
        <w:t>space</w:t>
      </w:r>
      <w:proofErr w:type="gramEnd"/>
      <w:r w:rsidR="0002015B">
        <w:rPr>
          <w:i/>
          <w:spacing w:val="1"/>
          <w:sz w:val="18"/>
        </w:rPr>
        <w:t xml:space="preserve"> </w:t>
      </w:r>
      <w:r w:rsidR="0002015B">
        <w:rPr>
          <w:i/>
          <w:sz w:val="18"/>
        </w:rPr>
        <w:t>please feel free to write your</w:t>
      </w:r>
      <w:r w:rsidR="0002015B">
        <w:rPr>
          <w:i/>
          <w:spacing w:val="-47"/>
          <w:sz w:val="18"/>
        </w:rPr>
        <w:t xml:space="preserve"> </w:t>
      </w:r>
      <w:r w:rsidR="0002015B">
        <w:rPr>
          <w:i/>
          <w:sz w:val="18"/>
        </w:rPr>
        <w:t>answers on an additional</w:t>
      </w:r>
      <w:r w:rsidR="0002015B">
        <w:rPr>
          <w:i/>
          <w:spacing w:val="1"/>
          <w:sz w:val="18"/>
        </w:rPr>
        <w:t xml:space="preserve"> </w:t>
      </w:r>
      <w:proofErr w:type="gramStart"/>
      <w:r w:rsidR="0002015B">
        <w:rPr>
          <w:i/>
          <w:sz w:val="18"/>
        </w:rPr>
        <w:t>Word</w:t>
      </w:r>
      <w:proofErr w:type="gramEnd"/>
      <w:r w:rsidR="0002015B">
        <w:rPr>
          <w:i/>
          <w:sz w:val="18"/>
        </w:rPr>
        <w:t xml:space="preserve"> document or attached</w:t>
      </w:r>
      <w:r w:rsidR="0002015B">
        <w:rPr>
          <w:i/>
          <w:spacing w:val="-47"/>
          <w:sz w:val="18"/>
        </w:rPr>
        <w:t xml:space="preserve"> </w:t>
      </w:r>
      <w:r w:rsidR="0002015B">
        <w:rPr>
          <w:i/>
          <w:sz w:val="18"/>
        </w:rPr>
        <w:t>sheet</w:t>
      </w:r>
      <w:r w:rsidR="0002015B">
        <w:rPr>
          <w:i/>
          <w:spacing w:val="-1"/>
          <w:sz w:val="18"/>
        </w:rPr>
        <w:t xml:space="preserve"> </w:t>
      </w:r>
      <w:r w:rsidR="0002015B">
        <w:rPr>
          <w:i/>
          <w:sz w:val="18"/>
        </w:rPr>
        <w:t>of</w:t>
      </w:r>
      <w:r w:rsidR="0002015B">
        <w:rPr>
          <w:i/>
          <w:spacing w:val="-1"/>
          <w:sz w:val="18"/>
        </w:rPr>
        <w:t xml:space="preserve"> </w:t>
      </w:r>
      <w:r w:rsidR="0002015B">
        <w:rPr>
          <w:i/>
          <w:sz w:val="18"/>
        </w:rPr>
        <w:t>paper.</w:t>
      </w:r>
    </w:p>
    <w:p w14:paraId="5F2F3B8C" w14:textId="77777777" w:rsidR="00AB2035" w:rsidRDefault="00AB2035">
      <w:pPr>
        <w:spacing w:line="249" w:lineRule="auto"/>
        <w:rPr>
          <w:sz w:val="18"/>
        </w:rPr>
        <w:sectPr w:rsidR="00AB2035">
          <w:type w:val="continuous"/>
          <w:pgSz w:w="11910" w:h="16840"/>
          <w:pgMar w:top="540" w:right="260" w:bottom="560" w:left="380" w:header="0" w:footer="363" w:gutter="0"/>
          <w:cols w:num="2" w:space="720" w:equalWidth="0">
            <w:col w:w="8345" w:space="357"/>
            <w:col w:w="2568"/>
          </w:cols>
        </w:sectPr>
      </w:pPr>
    </w:p>
    <w:p w14:paraId="320C498B" w14:textId="252FC818" w:rsidR="00AB2035" w:rsidRDefault="00C22BDC">
      <w:pPr>
        <w:pStyle w:val="BodyText"/>
        <w:spacing w:before="9"/>
        <w:rPr>
          <w:i/>
          <w:sz w:val="9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6824448" behindDoc="1" locked="0" layoutInCell="1" allowOverlap="1" wp14:anchorId="4FCF6308" wp14:editId="18C3A8CF">
                <wp:simplePos x="0" y="0"/>
                <wp:positionH relativeFrom="page">
                  <wp:posOffset>5719445</wp:posOffset>
                </wp:positionH>
                <wp:positionV relativeFrom="page">
                  <wp:posOffset>356870</wp:posOffset>
                </wp:positionV>
                <wp:extent cx="6350" cy="9798685"/>
                <wp:effectExtent l="0" t="0" r="0" b="0"/>
                <wp:wrapNone/>
                <wp:docPr id="237" name="docshapegroup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" cy="9798685"/>
                          <a:chOff x="9007" y="562"/>
                          <a:chExt cx="10" cy="15431"/>
                        </a:xfrm>
                      </wpg:grpSpPr>
                      <wps:wsp>
                        <wps:cNvPr id="238" name="Line 50"/>
                        <wps:cNvCnPr>
                          <a:cxnSpLocks noChangeShapeType="1"/>
                        </wps:cNvCnPr>
                        <wps:spPr bwMode="auto">
                          <a:xfrm>
                            <a:off x="9012" y="587"/>
                            <a:ext cx="0" cy="1539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333333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9" name="docshape57"/>
                        <wps:cNvSpPr>
                          <a:spLocks/>
                        </wps:cNvSpPr>
                        <wps:spPr bwMode="auto">
                          <a:xfrm>
                            <a:off x="9006" y="561"/>
                            <a:ext cx="10" cy="15431"/>
                          </a:xfrm>
                          <a:custGeom>
                            <a:avLst/>
                            <a:gdLst>
                              <a:gd name="T0" fmla="+- 0 9017 9007"/>
                              <a:gd name="T1" fmla="*/ T0 w 10"/>
                              <a:gd name="T2" fmla="+- 0 15987 562"/>
                              <a:gd name="T3" fmla="*/ 15987 h 15431"/>
                              <a:gd name="T4" fmla="+- 0 9015 9007"/>
                              <a:gd name="T5" fmla="*/ T4 w 10"/>
                              <a:gd name="T6" fmla="+- 0 15984 562"/>
                              <a:gd name="T7" fmla="*/ 15984 h 15431"/>
                              <a:gd name="T8" fmla="+- 0 9012 9007"/>
                              <a:gd name="T9" fmla="*/ T8 w 10"/>
                              <a:gd name="T10" fmla="+- 0 15982 562"/>
                              <a:gd name="T11" fmla="*/ 15982 h 15431"/>
                              <a:gd name="T12" fmla="+- 0 9008 9007"/>
                              <a:gd name="T13" fmla="*/ T12 w 10"/>
                              <a:gd name="T14" fmla="+- 0 15984 562"/>
                              <a:gd name="T15" fmla="*/ 15984 h 15431"/>
                              <a:gd name="T16" fmla="+- 0 9007 9007"/>
                              <a:gd name="T17" fmla="*/ T16 w 10"/>
                              <a:gd name="T18" fmla="+- 0 15987 562"/>
                              <a:gd name="T19" fmla="*/ 15987 h 15431"/>
                              <a:gd name="T20" fmla="+- 0 9008 9007"/>
                              <a:gd name="T21" fmla="*/ T20 w 10"/>
                              <a:gd name="T22" fmla="+- 0 15991 562"/>
                              <a:gd name="T23" fmla="*/ 15991 h 15431"/>
                              <a:gd name="T24" fmla="+- 0 9012 9007"/>
                              <a:gd name="T25" fmla="*/ T24 w 10"/>
                              <a:gd name="T26" fmla="+- 0 15992 562"/>
                              <a:gd name="T27" fmla="*/ 15992 h 15431"/>
                              <a:gd name="T28" fmla="+- 0 9015 9007"/>
                              <a:gd name="T29" fmla="*/ T28 w 10"/>
                              <a:gd name="T30" fmla="+- 0 15991 562"/>
                              <a:gd name="T31" fmla="*/ 15991 h 15431"/>
                              <a:gd name="T32" fmla="+- 0 9017 9007"/>
                              <a:gd name="T33" fmla="*/ T32 w 10"/>
                              <a:gd name="T34" fmla="+- 0 15987 562"/>
                              <a:gd name="T35" fmla="*/ 15987 h 15431"/>
                              <a:gd name="T36" fmla="+- 0 9017 9007"/>
                              <a:gd name="T37" fmla="*/ T36 w 10"/>
                              <a:gd name="T38" fmla="+- 0 567 562"/>
                              <a:gd name="T39" fmla="*/ 567 h 15431"/>
                              <a:gd name="T40" fmla="+- 0 9015 9007"/>
                              <a:gd name="T41" fmla="*/ T40 w 10"/>
                              <a:gd name="T42" fmla="+- 0 563 562"/>
                              <a:gd name="T43" fmla="*/ 563 h 15431"/>
                              <a:gd name="T44" fmla="+- 0 9012 9007"/>
                              <a:gd name="T45" fmla="*/ T44 w 10"/>
                              <a:gd name="T46" fmla="+- 0 562 562"/>
                              <a:gd name="T47" fmla="*/ 562 h 15431"/>
                              <a:gd name="T48" fmla="+- 0 9008 9007"/>
                              <a:gd name="T49" fmla="*/ T48 w 10"/>
                              <a:gd name="T50" fmla="+- 0 563 562"/>
                              <a:gd name="T51" fmla="*/ 563 h 15431"/>
                              <a:gd name="T52" fmla="+- 0 9007 9007"/>
                              <a:gd name="T53" fmla="*/ T52 w 10"/>
                              <a:gd name="T54" fmla="+- 0 567 562"/>
                              <a:gd name="T55" fmla="*/ 567 h 15431"/>
                              <a:gd name="T56" fmla="+- 0 9008 9007"/>
                              <a:gd name="T57" fmla="*/ T56 w 10"/>
                              <a:gd name="T58" fmla="+- 0 570 562"/>
                              <a:gd name="T59" fmla="*/ 570 h 15431"/>
                              <a:gd name="T60" fmla="+- 0 9012 9007"/>
                              <a:gd name="T61" fmla="*/ T60 w 10"/>
                              <a:gd name="T62" fmla="+- 0 572 562"/>
                              <a:gd name="T63" fmla="*/ 572 h 15431"/>
                              <a:gd name="T64" fmla="+- 0 9015 9007"/>
                              <a:gd name="T65" fmla="*/ T64 w 10"/>
                              <a:gd name="T66" fmla="+- 0 570 562"/>
                              <a:gd name="T67" fmla="*/ 570 h 15431"/>
                              <a:gd name="T68" fmla="+- 0 9017 9007"/>
                              <a:gd name="T69" fmla="*/ T68 w 10"/>
                              <a:gd name="T70" fmla="+- 0 567 562"/>
                              <a:gd name="T71" fmla="*/ 567 h 154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10" h="15431">
                                <a:moveTo>
                                  <a:pt x="10" y="15425"/>
                                </a:moveTo>
                                <a:lnTo>
                                  <a:pt x="8" y="15422"/>
                                </a:lnTo>
                                <a:lnTo>
                                  <a:pt x="5" y="15420"/>
                                </a:lnTo>
                                <a:lnTo>
                                  <a:pt x="1" y="15422"/>
                                </a:lnTo>
                                <a:lnTo>
                                  <a:pt x="0" y="15425"/>
                                </a:lnTo>
                                <a:lnTo>
                                  <a:pt x="1" y="15429"/>
                                </a:lnTo>
                                <a:lnTo>
                                  <a:pt x="5" y="15430"/>
                                </a:lnTo>
                                <a:lnTo>
                                  <a:pt x="8" y="15429"/>
                                </a:lnTo>
                                <a:lnTo>
                                  <a:pt x="10" y="15425"/>
                                </a:lnTo>
                                <a:close/>
                                <a:moveTo>
                                  <a:pt x="10" y="5"/>
                                </a:moveTo>
                                <a:lnTo>
                                  <a:pt x="8" y="1"/>
                                </a:lnTo>
                                <a:lnTo>
                                  <a:pt x="5" y="0"/>
                                </a:lnTo>
                                <a:lnTo>
                                  <a:pt x="1" y="1"/>
                                </a:lnTo>
                                <a:lnTo>
                                  <a:pt x="0" y="5"/>
                                </a:lnTo>
                                <a:lnTo>
                                  <a:pt x="1" y="8"/>
                                </a:lnTo>
                                <a:lnTo>
                                  <a:pt x="5" y="10"/>
                                </a:lnTo>
                                <a:lnTo>
                                  <a:pt x="8" y="8"/>
                                </a:lnTo>
                                <a:lnTo>
                                  <a:pt x="10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33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BD47D5" id="docshapegroup56" o:spid="_x0000_s1026" style="position:absolute;margin-left:450.35pt;margin-top:28.1pt;width:.5pt;height:771.55pt;z-index:-16492032;mso-position-horizontal-relative:page;mso-position-vertical-relative:page" coordorigin="9007,562" coordsize="10,154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sJWSQYAAIMYAAAOAAAAZHJzL2Uyb0RvYy54bWy8Wdtu4zYQfS/QfyD02GLX1tUXxFkU2QsK&#10;pO0Cq34AI8mWUFlUSSVO9us7Q4o26SUVdQs0D5ZkHo8Oz5mhqMnNu+djS54qLhrW7YLw7TIgVVew&#10;sukOu+DP/OObdUDEQLuStqyrdsFLJYJ3tz/+cHPqt1XEataWFScQpBPbU78L6mHot4uFKOrqSMVb&#10;1lcdDO4ZP9IBLvlhUXJ6gujHdhEtl9nixHjZc1ZUQsC379VgcCvj7/dVMfyx34tqIO0uAG6D/OTy&#10;8wE/F7c3dHvgtK+bYqRBv4PFkTYd3PQc6j0dKHnkzTehjk3BmWD74W3Bjgu23zdFJecAswmXV7P5&#10;xNljL+dy2J4O/VkmkPZKp+8OW/z+9In3X/rPXLGH03tW/CVAl8WpP2zNcbw+KDB5OP3GSvCTPg5M&#10;Tvx5z48YAqZEnqW+L2d9q+eBFPBlFqfgQQEDm9Vmna1TJX9Rg0f4o81yuQoIDKdZpIc+jL8Nx1+G&#10;aRKHOLigW3VPyXPkhb5DIomLVuK/afWlpn0lLRCoxWdOmnIXRDGkdUePIMB901UEpgWM8NaAueuU&#10;mMVzN4pJOnZX0+5QyWj5Sw+/U3OwfoIXApx4VdzNMoyUTuuV0kkrfBYp3khKZ5Hotudi+FSxI8GT&#10;XdACb2kcfboXg9JTQ9DHjn1s2ha+p9u2I6fRPLwUrG1KHJQX/PBw13LyRKHAYvk3mmPBMPJ7KmqF&#10;K9mgaEN+d6W8R13R8sN4PtCmVedAv+1kJipllMYPrHz5zJHyaPb/5vpGu16yQmBmpFL/0UVdRcIs&#10;IZkSauRf+LvMxjqQaUK32l9/FdBt8agMRlu0qbAglWAvfnUox4zNIUn2xxaWuZ/fkCWBZFrBB1Se&#10;NOICCzXspwXJl+RE4OZXEMhCI1KYbtYrcq7dS6RYwyCSAtVwHOvYZJZooGaWOpmlGobMEicz0O+K&#10;WeJiBsuNgo3MEuJhBvVuxMMCdDKDBDnHy9dOZmihEQr1iFzUQlN/hfJww8XAiAherp3kQtOHHGbg&#10;sjS0PcAbO5ULTRMUykfP9gJTzU3PNCMPMzc92wi8sTPlQtMJhfLQi2w/vOpFph955CkI2wq48SZ0&#10;mRuZViiUj57thzfzItOPPHJXRWRbgTd25l5kWqFQPnq2H0DPXbKR6UceuUsjtq3wqgcbgEuZTaoX&#10;235417rY9COP3aUR21bAjd25F5tWKJRHvdj2w0/P9COP3aWBexJjGUgzZ2HEphGI8VBLbC+8xiam&#10;F3niLovEtiHNYldRJKYJiPFRs30Aau7FODF9yBN3SSS2BfD0clIzDUCMj5rtgXcxSUwX8sRdDrhZ&#10;tgx1qpaaBkyoltoeeJfh1HQhT92lkNoWeHItNQ2YyLXU9sCrGuy2LnWfp+4ySG0L0tXSZWhqGoAY&#10;j6GZ7YE31zLThTxzlwG81ViGrpy5lpkGpIDxUbM98FZoZrqQZ+4yyGwLPKplpgFTqtkeADX3Iz8z&#10;XcgzdxmsbAs8ubYyDbjKNXiNOG+Daa1ed2C//NyNW2M4I/B6hu+ruFPumcC30RwiwrtoHuOuF0IA&#10;Ckc9YBAZwXIX/SoYpo1g2OLNCY37NgmX78uvBg/BJAnfzIqO+xqEw5ZkDhncZ0j4vJnicx/h53f2&#10;aRXxOSzh86Yaj1OFh9oc7viswujwoJkFH6eazJsqrukYHRbkOdFxnZXweVPFtU/C500V1yOEw2Iy&#10;hwyuERI+b6pYtwiHojOiq8wca4pD6+266cYDAk23B/wNVBkdsBT1KbYY8NWohoN8NcSBI3uqciYh&#10;A5YkAuC+AIA0VHe+QNrOhMIKNCJlKwm46XF97GVINXGMqBsmelwfFU7pibjpeN8y1HH08TqeNlSP&#10;6+MVP9gcqxnrcX1UuMt8p+M5JNSBipaJSnpzEXUkq2Y1U/NJnkrv6bmMWk/GsRnpKeijqfF6Ms7o&#10;/zQhJe50oFFYrZFmokWFBMSMl0+Sc+pjxRhdG6tlJuZ11rA/ZnTrZJ57OmaEM9X/hn49nNSMfw3I&#10;CXrfu0D8/Uh5FZD21w4appswwe3/IC8S2ILABTdHHswR2hUQahcMATxE8fRuUA32x543hxruFMrH&#10;asd+gWbxvpHNRuyFqT6e2caTrVzodEuVxq48ttLNa4m//O/g9h8AAAD//wMAUEsDBBQABgAIAAAA&#10;IQBtJJ+e4QAAAAsBAAAPAAAAZHJzL2Rvd25yZXYueG1sTI/BSsNAEIbvgu+wjODN7qYl1cRsSinq&#10;qQi2Qultm0yT0OxsyG6T9O0dT3qcmY9/vj9bTbYVA/a+caQhmikQSIUrG6o0fO/fn15A+GCoNK0j&#10;1HBDD6v8/i4zaelG+sJhFyrBIeRTo6EOoUul9EWN1viZ65D4dna9NYHHvpJlb0YOt62cK7WU1jTE&#10;H2rT4abG4rK7Wg0foxnXi+ht2F7Om9txH38ethFq/fgwrV9BBJzCHwy/+qwOOTud3JVKL1oNiVLP&#10;jGqIl3MQDCQq4sWJyThJFiDzTP7vkP8AAAD//wMAUEsBAi0AFAAGAAgAAAAhALaDOJL+AAAA4QEA&#10;ABMAAAAAAAAAAAAAAAAAAAAAAFtDb250ZW50X1R5cGVzXS54bWxQSwECLQAUAAYACAAAACEAOP0h&#10;/9YAAACUAQAACwAAAAAAAAAAAAAAAAAvAQAAX3JlbHMvLnJlbHNQSwECLQAUAAYACAAAACEAgxLC&#10;VkkGAACDGAAADgAAAAAAAAAAAAAAAAAuAgAAZHJzL2Uyb0RvYy54bWxQSwECLQAUAAYACAAAACEA&#10;bSSfnuEAAAALAQAADwAAAAAAAAAAAAAAAACjCAAAZHJzL2Rvd25yZXYueG1sUEsFBgAAAAAEAAQA&#10;8wAAALEJAAAAAA==&#10;">
                <v:line id="Line 50" o:spid="_x0000_s1027" style="position:absolute;visibility:visible;mso-wrap-style:square" from="9012,587" to="9012,159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31FwgAAANwAAAAPAAAAZHJzL2Rvd25yZXYueG1sRE/JasMw&#10;EL0H8g9iCr0lclJajBs5hEAgvTUrzW2wxpapNTKS6rh/Hx0KPT7evlqPthMD+dA6VrCYZyCIK6db&#10;bhScT7tZDiJEZI2dY1LwSwHW5XSywkK7Ox9oOMZGpBAOBSowMfaFlKEyZDHMXU+cuNp5izFB30jt&#10;8Z7CbSeXWfYmLbacGgz2tDVUfR9/rILPy2kwm61c5Df/OtT5bT9+XL+Uen4aN+8gIo3xX/zn3msF&#10;y5e0Np1JR0CWDwAAAP//AwBQSwECLQAUAAYACAAAACEA2+H2y+4AAACFAQAAEwAAAAAAAAAAAAAA&#10;AAAAAAAAW0NvbnRlbnRfVHlwZXNdLnhtbFBLAQItABQABgAIAAAAIQBa9CxbvwAAABUBAAALAAAA&#10;AAAAAAAAAAAAAB8BAABfcmVscy8ucmVsc1BLAQItABQABgAIAAAAIQDPt31FwgAAANwAAAAPAAAA&#10;AAAAAAAAAAAAAAcCAABkcnMvZG93bnJldi54bWxQSwUGAAAAAAMAAwC3AAAA9gIAAAAA&#10;" strokecolor="#333" strokeweight=".5pt">
                  <v:stroke dashstyle="dot"/>
                </v:line>
                <v:shape id="docshape57" o:spid="_x0000_s1028" style="position:absolute;left:9006;top:561;width:10;height:15431;visibility:visible;mso-wrap-style:square;v-text-anchor:top" coordsize="10,154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7R0bxAAAANwAAAAPAAAAZHJzL2Rvd25yZXYueG1sRI/NbsIw&#10;EITvlXgHa5G4NQ7/NMUgqFTgQA8FHmAVb5Oo8TrYBsLb15WQOI5m5hvNfNmaWlzJ+cqygn6SgiDO&#10;ra64UHA6fr7OQPiArLG2TAru5GG56LzMMdP2xt90PYRCRAj7DBWUITSZlD4vyaBPbEMcvR/rDIYo&#10;XSG1w1uEm1oO0nQiDVYcF0ps6KOk/PdwMQqKLW/W/d1sWu9xctyMxl/n3AWlet129Q4iUBue4Ud7&#10;pxUMhm/wfyYeAbn4AwAA//8DAFBLAQItABQABgAIAAAAIQDb4fbL7gAAAIUBAAATAAAAAAAAAAAA&#10;AAAAAAAAAABbQ29udGVudF9UeXBlc10ueG1sUEsBAi0AFAAGAAgAAAAhAFr0LFu/AAAAFQEAAAsA&#10;AAAAAAAAAAAAAAAAHwEAAF9yZWxzLy5yZWxzUEsBAi0AFAAGAAgAAAAhAJPtHRvEAAAA3AAAAA8A&#10;AAAAAAAAAAAAAAAABwIAAGRycy9kb3ducmV2LnhtbFBLBQYAAAAAAwADALcAAAD4AgAAAAA=&#10;" path="m10,15425r-2,-3l5,15420r-4,2l,15425r1,4l5,15430r3,-1l10,15425xm10,5l8,1,5,,1,1,,5,1,8r4,2l8,8,10,5xe" fillcolor="#333" stroked="f">
                  <v:path arrowok="t" o:connecttype="custom" o:connectlocs="10,15987;8,15984;5,15982;1,15984;0,15987;1,15991;5,15992;8,15991;10,15987;10,567;8,563;5,562;1,563;0,567;1,570;5,572;8,570;10,567" o:connectangles="0,0,0,0,0,0,0,0,0,0,0,0,0,0,0,0,0,0"/>
                </v:shape>
                <w10:wrap anchorx="page" anchory="page"/>
              </v:group>
            </w:pict>
          </mc:Fallback>
        </mc:AlternateContent>
      </w:r>
    </w:p>
    <w:p w14:paraId="1C6E319D" w14:textId="1E7EDA68" w:rsidR="00AB2035" w:rsidRDefault="00AB2035">
      <w:pPr>
        <w:pStyle w:val="BodyText"/>
        <w:ind w:left="191"/>
        <w:rPr>
          <w:sz w:val="20"/>
        </w:rPr>
      </w:pPr>
    </w:p>
    <w:p w14:paraId="7C10F1FD" w14:textId="3A2A72A8" w:rsidR="002D28F5" w:rsidRDefault="002D28F5">
      <w:pPr>
        <w:pStyle w:val="BodyText"/>
        <w:ind w:left="191"/>
        <w:rPr>
          <w:sz w:val="20"/>
        </w:rPr>
      </w:pPr>
    </w:p>
    <w:p w14:paraId="31F7D2AF" w14:textId="17DE6F50" w:rsidR="002D28F5" w:rsidRDefault="002D28F5">
      <w:pPr>
        <w:pStyle w:val="BodyText"/>
        <w:ind w:left="191"/>
        <w:rPr>
          <w:sz w:val="20"/>
        </w:rPr>
      </w:pPr>
    </w:p>
    <w:p w14:paraId="4B610A5B" w14:textId="64D72B09" w:rsidR="002D28F5" w:rsidRDefault="002D28F5">
      <w:pPr>
        <w:pStyle w:val="BodyText"/>
        <w:ind w:left="191"/>
        <w:rPr>
          <w:sz w:val="20"/>
        </w:rPr>
      </w:pPr>
    </w:p>
    <w:p w14:paraId="2D9ADA47" w14:textId="28B49FC0" w:rsidR="002D28F5" w:rsidRDefault="002D28F5">
      <w:pPr>
        <w:pStyle w:val="BodyText"/>
        <w:ind w:left="191"/>
        <w:rPr>
          <w:sz w:val="20"/>
        </w:rPr>
      </w:pPr>
    </w:p>
    <w:p w14:paraId="346146F1" w14:textId="12EB5C40" w:rsidR="002D28F5" w:rsidRDefault="002D28F5">
      <w:pPr>
        <w:pStyle w:val="BodyText"/>
        <w:ind w:left="191"/>
        <w:rPr>
          <w:sz w:val="20"/>
        </w:rPr>
      </w:pPr>
    </w:p>
    <w:p w14:paraId="6A3ECEC7" w14:textId="068F85BB" w:rsidR="002D28F5" w:rsidRDefault="002D28F5">
      <w:pPr>
        <w:pStyle w:val="BodyText"/>
        <w:ind w:left="191"/>
        <w:rPr>
          <w:sz w:val="20"/>
        </w:rPr>
      </w:pPr>
    </w:p>
    <w:p w14:paraId="4B0A1DD1" w14:textId="5E26AE52" w:rsidR="002D28F5" w:rsidRDefault="002D28F5">
      <w:pPr>
        <w:pStyle w:val="BodyText"/>
        <w:ind w:left="191"/>
        <w:rPr>
          <w:sz w:val="20"/>
        </w:rPr>
      </w:pPr>
    </w:p>
    <w:p w14:paraId="0CFA6000" w14:textId="1164D0C9" w:rsidR="002D28F5" w:rsidRDefault="002D28F5">
      <w:pPr>
        <w:pStyle w:val="BodyText"/>
        <w:ind w:left="191"/>
        <w:rPr>
          <w:sz w:val="20"/>
        </w:rPr>
      </w:pPr>
    </w:p>
    <w:p w14:paraId="63AA62A5" w14:textId="257ED7B8" w:rsidR="002D28F5" w:rsidRDefault="002D28F5">
      <w:pPr>
        <w:pStyle w:val="BodyText"/>
        <w:ind w:left="191"/>
        <w:rPr>
          <w:sz w:val="20"/>
        </w:rPr>
      </w:pPr>
    </w:p>
    <w:p w14:paraId="0E267840" w14:textId="18C31053" w:rsidR="002D28F5" w:rsidRDefault="002D28F5">
      <w:pPr>
        <w:pStyle w:val="BodyText"/>
        <w:ind w:left="191"/>
        <w:rPr>
          <w:sz w:val="20"/>
        </w:rPr>
      </w:pPr>
    </w:p>
    <w:p w14:paraId="613E1A09" w14:textId="2F58D0BE" w:rsidR="002D28F5" w:rsidRDefault="002D28F5">
      <w:pPr>
        <w:pStyle w:val="BodyText"/>
        <w:ind w:left="191"/>
        <w:rPr>
          <w:sz w:val="20"/>
        </w:rPr>
      </w:pPr>
    </w:p>
    <w:p w14:paraId="7D4CD6CC" w14:textId="1F15C125" w:rsidR="002D28F5" w:rsidRDefault="002D28F5">
      <w:pPr>
        <w:pStyle w:val="BodyText"/>
        <w:ind w:left="191"/>
        <w:rPr>
          <w:sz w:val="20"/>
        </w:rPr>
      </w:pPr>
    </w:p>
    <w:p w14:paraId="209F679C" w14:textId="77777777" w:rsidR="002D28F5" w:rsidRDefault="002D28F5">
      <w:pPr>
        <w:pStyle w:val="BodyText"/>
        <w:ind w:left="191"/>
        <w:rPr>
          <w:sz w:val="20"/>
        </w:rPr>
      </w:pPr>
    </w:p>
    <w:p w14:paraId="048CEE65" w14:textId="77777777" w:rsidR="002D28F5" w:rsidRDefault="002D28F5">
      <w:pPr>
        <w:pStyle w:val="BodyText"/>
        <w:ind w:left="191"/>
        <w:rPr>
          <w:sz w:val="20"/>
        </w:rPr>
      </w:pPr>
    </w:p>
    <w:p w14:paraId="4A721EE3" w14:textId="77777777" w:rsidR="00AB2035" w:rsidRDefault="0002015B">
      <w:pPr>
        <w:pStyle w:val="Heading1"/>
        <w:numPr>
          <w:ilvl w:val="0"/>
          <w:numId w:val="1"/>
        </w:numPr>
        <w:tabs>
          <w:tab w:val="left" w:pos="474"/>
        </w:tabs>
        <w:spacing w:before="90"/>
        <w:ind w:left="473"/>
        <w:jc w:val="left"/>
      </w:pPr>
      <w:r>
        <w:t>How</w:t>
      </w:r>
      <w:r>
        <w:rPr>
          <w:spacing w:val="-2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deliver</w:t>
      </w:r>
      <w:r>
        <w:rPr>
          <w:spacing w:val="-1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project?</w:t>
      </w:r>
    </w:p>
    <w:p w14:paraId="1717D5EA" w14:textId="0F9C0157" w:rsidR="00AB2035" w:rsidRDefault="00AB2035">
      <w:pPr>
        <w:pStyle w:val="BodyText"/>
        <w:spacing w:before="8"/>
        <w:rPr>
          <w:b/>
          <w:sz w:val="19"/>
        </w:rPr>
      </w:pPr>
    </w:p>
    <w:p w14:paraId="0876379F" w14:textId="6E637315" w:rsidR="00AB2035" w:rsidRDefault="002D28F5">
      <w:pPr>
        <w:rPr>
          <w:sz w:val="19"/>
        </w:rPr>
        <w:sectPr w:rsidR="00AB2035">
          <w:type w:val="continuous"/>
          <w:pgSz w:w="11910" w:h="16840"/>
          <w:pgMar w:top="540" w:right="260" w:bottom="560" w:left="380" w:header="0" w:footer="363" w:gutter="0"/>
          <w:cols w:space="720"/>
        </w:sectPr>
      </w:pPr>
      <w:r w:rsidRPr="002D28F5">
        <w:rPr>
          <w:noProof/>
          <w:sz w:val="19"/>
        </w:rPr>
        <mc:AlternateContent>
          <mc:Choice Requires="wps">
            <w:drawing>
              <wp:anchor distT="45720" distB="45720" distL="114300" distR="114300" simplePos="0" relativeHeight="487652352" behindDoc="0" locked="0" layoutInCell="1" allowOverlap="1" wp14:anchorId="7842DBAB" wp14:editId="5E69E3B3">
                <wp:simplePos x="0" y="0"/>
                <wp:positionH relativeFrom="column">
                  <wp:posOffset>282575</wp:posOffset>
                </wp:positionH>
                <wp:positionV relativeFrom="paragraph">
                  <wp:posOffset>154305</wp:posOffset>
                </wp:positionV>
                <wp:extent cx="4953000" cy="2305050"/>
                <wp:effectExtent l="0" t="0" r="19050" b="19050"/>
                <wp:wrapSquare wrapText="bothSides"/>
                <wp:docPr id="3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00" cy="2305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79B359" w14:textId="425AC588" w:rsidR="002D28F5" w:rsidRDefault="002D28F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42DBAB" id="_x0000_s1050" type="#_x0000_t202" style="position:absolute;margin-left:22.25pt;margin-top:12.15pt;width:390pt;height:181.5pt;z-index:4876523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mnhFwIAACgEAAAOAAAAZHJzL2Uyb0RvYy54bWysU9uO0zAQfUfiHyy/06TdFrZR09XSpQhp&#10;uUgLH+A6TmPheMzYbVK+nrGT7XZBvCASyfJ47DNnzsysbvrWsKNCr8GWfDrJOVNWQqXtvuTfvm5f&#10;XXPmg7CVMGBVyU/K85v1yxerzhVqBg2YSiEjEOuLzpW8CcEVWeZlo1rhJ+CUJWcN2IpAJu6zCkVH&#10;6K3JZnn+OusAK4cglfd0ejc4+Trh17WS4XNdexWYKTlxC2nFtO7imq1XotijcI2WIw3xDyxaoS0F&#10;PUPdiSDYAfUfUK2WCB7qMJHQZlDXWqqUA2UzzX/L5qERTqVcSBzvzjL5/wcrPx0f3BdkoX8LPRUw&#10;JeHdPcjvnlnYNMLu1S0idI0SFQWeRsmyzvlifBql9oWPILvuI1RUZHEIkID6GtuoCuXJCJ0KcDqL&#10;rvrAJB3Ol4urPCeXJN/sKl/Qn2KI4vG5Qx/eK2hZ3JQcqaoJXhzvfYh0RPF4JUbzYHS11cYkA/e7&#10;jUF2FNQB2/SN6M+uGcu6ki8Xs8WgwF8hiGpkO0R9BtHqQK1sdFvy6/MlUUTd3tkqNVoQ2gx7omzs&#10;KGTUblAx9Lue6Yp0SBGisDuoTiQtwtC6NGq0aQB/ctZR25bc/zgIVJyZD5bKs5zO57HPkzFfvCEg&#10;hpee3aVHWElQJQ+cDdtNSLMRhbNwS2WsdRL4icnImdox6T6OTuz3Szvdehrw9S8AAAD//wMAUEsD&#10;BBQABgAIAAAAIQBwr+oY3wAAAAkBAAAPAAAAZHJzL2Rvd25yZXYueG1sTI/BTsMwEETvSPyDtUhc&#10;EHVIQhtCNhVCAsENCoKrG2+TiHgdbDcNf497guPsjGbeVuvZDGIi53vLCFeLBARxY3XPLcL728Nl&#10;AcIHxVoNlgnhhzys69OTSpXaHviVpk1oRSxhXyqELoSxlNI3HRnlF3Ykjt7OOqNClK6V2qlDLDeD&#10;TJNkKY3qOS50aqT7jpqvzd4gFPnT9Omfs5ePZrkbbsLFanr8dojnZ/PdLYhAc/gLwxE/okMdmbZ2&#10;z9qLASHPr2MSIc0zENEv0uNhi5AVqwxkXcn/H9S/AAAA//8DAFBLAQItABQABgAIAAAAIQC2gziS&#10;/gAAAOEBAAATAAAAAAAAAAAAAAAAAAAAAABbQ29udGVudF9UeXBlc10ueG1sUEsBAi0AFAAGAAgA&#10;AAAhADj9If/WAAAAlAEAAAsAAAAAAAAAAAAAAAAALwEAAF9yZWxzLy5yZWxzUEsBAi0AFAAGAAgA&#10;AAAhAJ26aeEXAgAAKAQAAA4AAAAAAAAAAAAAAAAALgIAAGRycy9lMm9Eb2MueG1sUEsBAi0AFAAG&#10;AAgAAAAhAHCv6hjfAAAACQEAAA8AAAAAAAAAAAAAAAAAcQQAAGRycy9kb3ducmV2LnhtbFBLBQYA&#10;AAAABAAEAPMAAAB9BQAAAAA=&#10;">
                <v:textbox>
                  <w:txbxContent>
                    <w:p w14:paraId="2679B359" w14:textId="425AC588" w:rsidR="002D28F5" w:rsidRDefault="002D28F5"/>
                  </w:txbxContent>
                </v:textbox>
                <w10:wrap type="square"/>
              </v:shape>
            </w:pict>
          </mc:Fallback>
        </mc:AlternateContent>
      </w:r>
    </w:p>
    <w:p w14:paraId="3A40786C" w14:textId="441B08CE" w:rsidR="00AB2035" w:rsidRDefault="00C22BDC">
      <w:pPr>
        <w:pStyle w:val="BodyText"/>
        <w:rPr>
          <w:b/>
          <w:sz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486827008" behindDoc="1" locked="0" layoutInCell="1" allowOverlap="1" wp14:anchorId="190E934F" wp14:editId="47A5F0FE">
                <wp:simplePos x="0" y="0"/>
                <wp:positionH relativeFrom="page">
                  <wp:posOffset>5719445</wp:posOffset>
                </wp:positionH>
                <wp:positionV relativeFrom="page">
                  <wp:posOffset>356870</wp:posOffset>
                </wp:positionV>
                <wp:extent cx="6350" cy="9798685"/>
                <wp:effectExtent l="0" t="0" r="0" b="0"/>
                <wp:wrapNone/>
                <wp:docPr id="231" name="docshapegroup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" cy="9798685"/>
                          <a:chOff x="9007" y="562"/>
                          <a:chExt cx="10" cy="15431"/>
                        </a:xfrm>
                      </wpg:grpSpPr>
                      <wps:wsp>
                        <wps:cNvPr id="232" name="Line 44"/>
                        <wps:cNvCnPr>
                          <a:cxnSpLocks noChangeShapeType="1"/>
                        </wps:cNvCnPr>
                        <wps:spPr bwMode="auto">
                          <a:xfrm>
                            <a:off x="9012" y="587"/>
                            <a:ext cx="0" cy="1539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333333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3" name="docshape62"/>
                        <wps:cNvSpPr>
                          <a:spLocks/>
                        </wps:cNvSpPr>
                        <wps:spPr bwMode="auto">
                          <a:xfrm>
                            <a:off x="9006" y="561"/>
                            <a:ext cx="10" cy="15431"/>
                          </a:xfrm>
                          <a:custGeom>
                            <a:avLst/>
                            <a:gdLst>
                              <a:gd name="T0" fmla="+- 0 9017 9007"/>
                              <a:gd name="T1" fmla="*/ T0 w 10"/>
                              <a:gd name="T2" fmla="+- 0 15987 562"/>
                              <a:gd name="T3" fmla="*/ 15987 h 15431"/>
                              <a:gd name="T4" fmla="+- 0 9015 9007"/>
                              <a:gd name="T5" fmla="*/ T4 w 10"/>
                              <a:gd name="T6" fmla="+- 0 15984 562"/>
                              <a:gd name="T7" fmla="*/ 15984 h 15431"/>
                              <a:gd name="T8" fmla="+- 0 9012 9007"/>
                              <a:gd name="T9" fmla="*/ T8 w 10"/>
                              <a:gd name="T10" fmla="+- 0 15982 562"/>
                              <a:gd name="T11" fmla="*/ 15982 h 15431"/>
                              <a:gd name="T12" fmla="+- 0 9008 9007"/>
                              <a:gd name="T13" fmla="*/ T12 w 10"/>
                              <a:gd name="T14" fmla="+- 0 15984 562"/>
                              <a:gd name="T15" fmla="*/ 15984 h 15431"/>
                              <a:gd name="T16" fmla="+- 0 9007 9007"/>
                              <a:gd name="T17" fmla="*/ T16 w 10"/>
                              <a:gd name="T18" fmla="+- 0 15987 562"/>
                              <a:gd name="T19" fmla="*/ 15987 h 15431"/>
                              <a:gd name="T20" fmla="+- 0 9008 9007"/>
                              <a:gd name="T21" fmla="*/ T20 w 10"/>
                              <a:gd name="T22" fmla="+- 0 15991 562"/>
                              <a:gd name="T23" fmla="*/ 15991 h 15431"/>
                              <a:gd name="T24" fmla="+- 0 9012 9007"/>
                              <a:gd name="T25" fmla="*/ T24 w 10"/>
                              <a:gd name="T26" fmla="+- 0 15992 562"/>
                              <a:gd name="T27" fmla="*/ 15992 h 15431"/>
                              <a:gd name="T28" fmla="+- 0 9015 9007"/>
                              <a:gd name="T29" fmla="*/ T28 w 10"/>
                              <a:gd name="T30" fmla="+- 0 15991 562"/>
                              <a:gd name="T31" fmla="*/ 15991 h 15431"/>
                              <a:gd name="T32" fmla="+- 0 9017 9007"/>
                              <a:gd name="T33" fmla="*/ T32 w 10"/>
                              <a:gd name="T34" fmla="+- 0 15987 562"/>
                              <a:gd name="T35" fmla="*/ 15987 h 15431"/>
                              <a:gd name="T36" fmla="+- 0 9017 9007"/>
                              <a:gd name="T37" fmla="*/ T36 w 10"/>
                              <a:gd name="T38" fmla="+- 0 567 562"/>
                              <a:gd name="T39" fmla="*/ 567 h 15431"/>
                              <a:gd name="T40" fmla="+- 0 9015 9007"/>
                              <a:gd name="T41" fmla="*/ T40 w 10"/>
                              <a:gd name="T42" fmla="+- 0 563 562"/>
                              <a:gd name="T43" fmla="*/ 563 h 15431"/>
                              <a:gd name="T44" fmla="+- 0 9012 9007"/>
                              <a:gd name="T45" fmla="*/ T44 w 10"/>
                              <a:gd name="T46" fmla="+- 0 562 562"/>
                              <a:gd name="T47" fmla="*/ 562 h 15431"/>
                              <a:gd name="T48" fmla="+- 0 9008 9007"/>
                              <a:gd name="T49" fmla="*/ T48 w 10"/>
                              <a:gd name="T50" fmla="+- 0 563 562"/>
                              <a:gd name="T51" fmla="*/ 563 h 15431"/>
                              <a:gd name="T52" fmla="+- 0 9007 9007"/>
                              <a:gd name="T53" fmla="*/ T52 w 10"/>
                              <a:gd name="T54" fmla="+- 0 567 562"/>
                              <a:gd name="T55" fmla="*/ 567 h 15431"/>
                              <a:gd name="T56" fmla="+- 0 9008 9007"/>
                              <a:gd name="T57" fmla="*/ T56 w 10"/>
                              <a:gd name="T58" fmla="+- 0 570 562"/>
                              <a:gd name="T59" fmla="*/ 570 h 15431"/>
                              <a:gd name="T60" fmla="+- 0 9012 9007"/>
                              <a:gd name="T61" fmla="*/ T60 w 10"/>
                              <a:gd name="T62" fmla="+- 0 572 562"/>
                              <a:gd name="T63" fmla="*/ 572 h 15431"/>
                              <a:gd name="T64" fmla="+- 0 9015 9007"/>
                              <a:gd name="T65" fmla="*/ T64 w 10"/>
                              <a:gd name="T66" fmla="+- 0 570 562"/>
                              <a:gd name="T67" fmla="*/ 570 h 15431"/>
                              <a:gd name="T68" fmla="+- 0 9017 9007"/>
                              <a:gd name="T69" fmla="*/ T68 w 10"/>
                              <a:gd name="T70" fmla="+- 0 567 562"/>
                              <a:gd name="T71" fmla="*/ 567 h 154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10" h="15431">
                                <a:moveTo>
                                  <a:pt x="10" y="15425"/>
                                </a:moveTo>
                                <a:lnTo>
                                  <a:pt x="8" y="15422"/>
                                </a:lnTo>
                                <a:lnTo>
                                  <a:pt x="5" y="15420"/>
                                </a:lnTo>
                                <a:lnTo>
                                  <a:pt x="1" y="15422"/>
                                </a:lnTo>
                                <a:lnTo>
                                  <a:pt x="0" y="15425"/>
                                </a:lnTo>
                                <a:lnTo>
                                  <a:pt x="1" y="15429"/>
                                </a:lnTo>
                                <a:lnTo>
                                  <a:pt x="5" y="15430"/>
                                </a:lnTo>
                                <a:lnTo>
                                  <a:pt x="8" y="15429"/>
                                </a:lnTo>
                                <a:lnTo>
                                  <a:pt x="10" y="15425"/>
                                </a:lnTo>
                                <a:close/>
                                <a:moveTo>
                                  <a:pt x="10" y="5"/>
                                </a:moveTo>
                                <a:lnTo>
                                  <a:pt x="8" y="1"/>
                                </a:lnTo>
                                <a:lnTo>
                                  <a:pt x="5" y="0"/>
                                </a:lnTo>
                                <a:lnTo>
                                  <a:pt x="1" y="1"/>
                                </a:lnTo>
                                <a:lnTo>
                                  <a:pt x="0" y="5"/>
                                </a:lnTo>
                                <a:lnTo>
                                  <a:pt x="1" y="8"/>
                                </a:lnTo>
                                <a:lnTo>
                                  <a:pt x="5" y="10"/>
                                </a:lnTo>
                                <a:lnTo>
                                  <a:pt x="8" y="8"/>
                                </a:lnTo>
                                <a:lnTo>
                                  <a:pt x="10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33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AF9B7F" id="docshapegroup61" o:spid="_x0000_s1026" style="position:absolute;margin-left:450.35pt;margin-top:28.1pt;width:.5pt;height:771.55pt;z-index:-16489472;mso-position-horizontal-relative:page;mso-position-vertical-relative:page" coordorigin="9007,562" coordsize="10,154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FewRgYAAIMYAAAOAAAAZHJzL2Uyb0RvYy54bWy8Wdtu4zYQfS/QfyD02GJj6+oL4iyKZDco&#10;kLYBVv0ARpItobKokkqc7Nd3hhRt0ks66hZoHizJPB6emTNDUpPrj6/7lrxUXDSs2wTh1TwgVVew&#10;sul2m+DP/POHZUDEQLuStqyrNsFbJYKPNz/+cH3o11XEataWFSdgpBPrQ78J6mHo17OZKOpqT8UV&#10;66sOBreM7+kAj3w3Kzk9gPV9O4vm82x2YLzsOSsqIeDbOzUY3Ej7221VDH9st6IaSLsJgNsgP7n8&#10;fMLP2c01Xe847eumGGnQ72Cxp00Hkx5N3dGBkmfefGNq3xScCbYdrgq2n7Httikq6QN4E87PvLnn&#10;7LmXvuzWh11/DBOE9ixO3222+P3lnvdf+keu2MPtAyv+EhCX2aHfrc1xfN4pMHk6/MZK0JM+D0w6&#10;/rrlezQBLpFXGd+3Y3yr14EU8GUWp6BBAQOrxWqZLVMV/qIGjfBHq/l8ERAYTrNID30afxuOvwzT&#10;JA5xcEbXak7Jc+SFukMiiVOsxH+L1Zea9pWUQGAsHjlpyk0QxVFAOrqHADw0XUWSBBnh1IC57VQw&#10;i9duDCbp2G1Nu10lreVvPfxO+WD9BB8EKPFucFfzEObHOC0XKk46wscgxSuZ28cg0XXPxXBfsT3B&#10;m03QAm8pHH15EIOKp4agjh373LQtfE/XbUcOo3j4KFjblDgoH/ju6bbl5IVCgcXybxTHgqHlOypq&#10;hSvZoGhDfnelnKOuaPlpvB9o06p7oN92MhNVZFSMn1j59siR8ij2/6Z6rFUvWSEwM1SejirqKhJm&#10;CcmUUCP/Qt95NtaBTBO61vr6q4Cui2clMMqiRYUFqQR58atdOWZsDkmy3bewzP38gcwJJNMCPqDy&#10;pBAnWKhhP81IPicHApOfQSALDUthulouyLF2T5YgbAoGlhSohutYxyazRAM1s9TJLNUwZJY4mUH8&#10;zpglLmaw3FjMEuJhBtuYYQ8L0MlspWHIbOlkhhIapjAekYtaaMZfoTzccDEwLIKWSye50NQhBw9c&#10;koa2BjixM3KhKYJC+ejZWmCquemZYuRh5qZnC4ETO1MuNJVQKA+9yNbDG73I1COPPAVhSwETr0KX&#10;uJEphUL56Nl6eDMvMvXII3dVRLYUOLEz9yJTCoXy0bP1AHruko1MPfLIXRqxLYU3enAAsMoWYuyh&#10;h/u0VRqetS429chjd2nEthRAz517sSmFQvno2Xp4l+LY1COP3aUR21KkmbMwYlMIxHioJbYWXmET&#10;U4s8cZdFYsuQZrGrKBJTBMT4qNk6eEsiMXXIE3dJJLYEsHs5qZkCIMZHzdbAu5gkpgp54i4HPCwb&#10;yeuJWmoKcCFqqa2BdxlOTRXy1F0KqS2BJ9dSU4ALuZbaGnijlpoq5Km7DFJbgnQxdwmamgIgxiNo&#10;ZmvgzbXMVCHP3GUAp0VL0IUz1zJTgBQwPmq2Bt4KzUwV8sxdBpktgSdqmSnApajZGgA195afmSrk&#10;mbsMFrYEnlxbmAKc5Rq8RhyPwbRWrztwXn7txqMx3BF4PcP3VTwp90zg22gOFuEdK4/x1AsmAIWj&#10;HjAEGcHyFP0uGNxGMBzxppjGc5uEy/fld42HIJKEryZZx3MNwuFIMoUMnjMkfJqnuO8j/PjOfjmK&#10;uA9L+DRXcV+U8Gmu4l6FcNhopriK+4eET3MV13SEw4I8xTqusxI+zVVc+yR8mqu4HiEcFpMpZHCN&#10;kPBprmLdIhyKzrCuMnOsKQ6tt/OmGw8INN2e8DdQZXTAUtS32GLAV6MaLvLVEAf27KXKmYQMWJII&#10;gHkBAGmoZj5B2s6Ewgo0ImUrCbjpcX3tpUnlOFrUDRM9rq8Kp+KJuMv2vmWo7ejruT0tqB7X1zN+&#10;cDhWHutxfVW4k7+X7TlCqA0VLROV1OYU1JGs8mpizC/yVPG+7MsY64t2bEbaBX01Y7y8aGfU/zIh&#10;FdzLhsbA6hhpJjqokICY8XInOaY+VozRtbFaZmJaZw37Y0a3Tua5p2NGOFP9b+jXw03N+NeAHKD3&#10;vQnE38+UVwFpf+2gYboKEzz+D/IhgSMIPHBz5MkcoV0BpjbBEMAmire3g2qwP/e82dUwUyi31Y79&#10;As3ibSObjdgLU308s40nW7nQ6ZZRGrvy2Eo3nyX+9L+Dm38AAAD//wMAUEsDBBQABgAIAAAAIQBt&#10;JJ+e4QAAAAsBAAAPAAAAZHJzL2Rvd25yZXYueG1sTI/BSsNAEIbvgu+wjODN7qYl1cRsSinqqQi2&#10;Qultm0yT0OxsyG6T9O0dT3qcmY9/vj9bTbYVA/a+caQhmikQSIUrG6o0fO/fn15A+GCoNK0j1HBD&#10;D6v8/i4zaelG+sJhFyrBIeRTo6EOoUul9EWN1viZ65D4dna9NYHHvpJlb0YOt62cK7WU1jTEH2rT&#10;4abG4rK7Wg0foxnXi+ht2F7Om9txH38ethFq/fgwrV9BBJzCHwy/+qwOOTud3JVKL1oNiVLPjGqI&#10;l3MQDCQq4sWJyThJFiDzTP7vkP8AAAD//wMAUEsBAi0AFAAGAAgAAAAhALaDOJL+AAAA4QEAABMA&#10;AAAAAAAAAAAAAAAAAAAAAFtDb250ZW50X1R5cGVzXS54bWxQSwECLQAUAAYACAAAACEAOP0h/9YA&#10;AACUAQAACwAAAAAAAAAAAAAAAAAvAQAAX3JlbHMvLnJlbHNQSwECLQAUAAYACAAAACEAl4hXsEYG&#10;AACDGAAADgAAAAAAAAAAAAAAAAAuAgAAZHJzL2Uyb0RvYy54bWxQSwECLQAUAAYACAAAACEAbSSf&#10;nuEAAAALAQAADwAAAAAAAAAAAAAAAACgCAAAZHJzL2Rvd25yZXYueG1sUEsFBgAAAAAEAAQA8wAA&#10;AK4JAAAAAA==&#10;">
                <v:line id="Line 44" o:spid="_x0000_s1027" style="position:absolute;visibility:visible;mso-wrap-style:square" from="9012,587" to="9012,159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0qvxQAAANwAAAAPAAAAZHJzL2Rvd25yZXYueG1sRI9BawIx&#10;FITvBf9DeEJvNeuKZVmNIkJBb1XbUm+PzXOzuHlZknRd/70pFHocZuYbZrkebCt68qFxrGA6yUAQ&#10;V043XCv4OL29FCBCRNbYOiYFdwqwXo2ellhqd+MD9cdYiwThUKICE2NXShkqQxbDxHXEybs4bzEm&#10;6WupPd4S3LYyz7JXabHhtGCwo62h6nr8sQreP0+92WzltDj7eX8pzrth//Wt1PN42CxARBrif/iv&#10;vdMK8lkOv2fSEZCrBwAAAP//AwBQSwECLQAUAAYACAAAACEA2+H2y+4AAACFAQAAEwAAAAAAAAAA&#10;AAAAAAAAAAAAW0NvbnRlbnRfVHlwZXNdLnhtbFBLAQItABQABgAIAAAAIQBa9CxbvwAAABUBAAAL&#10;AAAAAAAAAAAAAAAAAB8BAABfcmVscy8ucmVsc1BLAQItABQABgAIAAAAIQCuX0qvxQAAANwAAAAP&#10;AAAAAAAAAAAAAAAAAAcCAABkcnMvZG93bnJldi54bWxQSwUGAAAAAAMAAwC3AAAA+QIAAAAA&#10;" strokecolor="#333" strokeweight=".5pt">
                  <v:stroke dashstyle="dot"/>
                </v:line>
                <v:shape id="docshape62" o:spid="_x0000_s1028" style="position:absolute;left:9006;top:561;width:10;height:15431;visibility:visible;mso-wrap-style:square;v-text-anchor:top" coordsize="10,154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BSrxxAAAANwAAAAPAAAAZHJzL2Rvd25yZXYueG1sRI/NbsIw&#10;EITvSH0HaytxA4ffooBBBQnKAQ5AH2AVL0nUeB1sA+HtayQkjqOZ+UYzWzSmEjdyvrSsoNdNQBBn&#10;VpecK/g9rTsTED4ga6wsk4IHeVjMP1ozTLW984Fux5CLCGGfooIihDqV0mcFGfRdWxNH72ydwRCl&#10;y6V2eI9wU8l+koylwZLjQoE1rQrK/o5XoyD/4c2yt518VTscnzbD0f6SuaBU+7P5noII1IR3+NXe&#10;agX9wQCeZ+IRkPN/AAAA//8DAFBLAQItABQABgAIAAAAIQDb4fbL7gAAAIUBAAATAAAAAAAAAAAA&#10;AAAAAAAAAABbQ29udGVudF9UeXBlc10ueG1sUEsBAi0AFAAGAAgAAAAhAFr0LFu/AAAAFQEAAAsA&#10;AAAAAAAAAAAAAAAAHwEAAF9yZWxzLy5yZWxzUEsBAi0AFAAGAAgAAAAhAPIFKvHEAAAA3AAAAA8A&#10;AAAAAAAAAAAAAAAABwIAAGRycy9kb3ducmV2LnhtbFBLBQYAAAAAAwADALcAAAD4AgAAAAA=&#10;" path="m10,15425r-2,-3l5,15420r-4,2l,15425r1,4l5,15430r3,-1l10,15425xm10,5l8,1,5,,1,1,,5,1,8r4,2l8,8,10,5xe" fillcolor="#333" stroked="f">
                  <v:path arrowok="t" o:connecttype="custom" o:connectlocs="10,15987;8,15984;5,15982;1,15984;0,15987;1,15991;5,15992;8,15991;10,15987;10,567;8,563;5,562;1,563;0,567;1,570;5,572;8,570;10,567" o:connectangles="0,0,0,0,0,0,0,0,0,0,0,0,0,0,0,0,0,0"/>
                </v:shape>
                <w10:wrap anchorx="page" anchory="page"/>
              </v:group>
            </w:pict>
          </mc:Fallback>
        </mc:AlternateContent>
      </w:r>
    </w:p>
    <w:p w14:paraId="5658A0C6" w14:textId="77777777" w:rsidR="00AB2035" w:rsidRDefault="00AB2035">
      <w:pPr>
        <w:pStyle w:val="BodyText"/>
        <w:rPr>
          <w:b/>
          <w:sz w:val="24"/>
        </w:rPr>
      </w:pPr>
    </w:p>
    <w:p w14:paraId="211CA818" w14:textId="77777777" w:rsidR="00AB2035" w:rsidRDefault="0002015B">
      <w:pPr>
        <w:tabs>
          <w:tab w:val="left" w:pos="8751"/>
        </w:tabs>
        <w:spacing w:before="93"/>
        <w:ind w:left="186"/>
        <w:rPr>
          <w:sz w:val="24"/>
        </w:rPr>
      </w:pPr>
      <w:r>
        <w:rPr>
          <w:color w:val="00853F"/>
          <w:sz w:val="24"/>
        </w:rPr>
        <w:t>All</w:t>
      </w:r>
      <w:r>
        <w:rPr>
          <w:color w:val="00853F"/>
          <w:spacing w:val="-2"/>
          <w:sz w:val="24"/>
        </w:rPr>
        <w:t xml:space="preserve"> </w:t>
      </w:r>
      <w:r>
        <w:rPr>
          <w:color w:val="00853F"/>
          <w:sz w:val="24"/>
        </w:rPr>
        <w:t>information</w:t>
      </w:r>
      <w:r>
        <w:rPr>
          <w:color w:val="00853F"/>
          <w:spacing w:val="-2"/>
          <w:sz w:val="24"/>
        </w:rPr>
        <w:t xml:space="preserve"> </w:t>
      </w:r>
      <w:r>
        <w:rPr>
          <w:color w:val="00853F"/>
          <w:sz w:val="24"/>
        </w:rPr>
        <w:t>is</w:t>
      </w:r>
      <w:r>
        <w:rPr>
          <w:color w:val="00853F"/>
          <w:spacing w:val="-2"/>
          <w:sz w:val="24"/>
        </w:rPr>
        <w:t xml:space="preserve"> </w:t>
      </w:r>
      <w:r>
        <w:rPr>
          <w:color w:val="00853F"/>
          <w:sz w:val="24"/>
        </w:rPr>
        <w:t>required</w:t>
      </w:r>
      <w:r>
        <w:rPr>
          <w:color w:val="00853F"/>
          <w:spacing w:val="-1"/>
          <w:sz w:val="24"/>
        </w:rPr>
        <w:t xml:space="preserve"> </w:t>
      </w:r>
      <w:r>
        <w:rPr>
          <w:color w:val="00853F"/>
          <w:sz w:val="24"/>
        </w:rPr>
        <w:t>to</w:t>
      </w:r>
      <w:r>
        <w:rPr>
          <w:color w:val="00853F"/>
          <w:spacing w:val="-2"/>
          <w:sz w:val="24"/>
        </w:rPr>
        <w:t xml:space="preserve"> </w:t>
      </w:r>
      <w:r>
        <w:rPr>
          <w:color w:val="00853F"/>
          <w:sz w:val="24"/>
        </w:rPr>
        <w:t>complete</w:t>
      </w:r>
      <w:r>
        <w:rPr>
          <w:color w:val="00853F"/>
          <w:spacing w:val="-1"/>
          <w:sz w:val="24"/>
        </w:rPr>
        <w:t xml:space="preserve"> </w:t>
      </w:r>
      <w:r>
        <w:rPr>
          <w:color w:val="00853F"/>
          <w:sz w:val="24"/>
        </w:rPr>
        <w:t>the</w:t>
      </w:r>
      <w:r>
        <w:rPr>
          <w:color w:val="00853F"/>
          <w:spacing w:val="-1"/>
          <w:sz w:val="24"/>
        </w:rPr>
        <w:t xml:space="preserve"> </w:t>
      </w:r>
      <w:r>
        <w:rPr>
          <w:color w:val="00853F"/>
          <w:sz w:val="24"/>
        </w:rPr>
        <w:t>form</w:t>
      </w:r>
      <w:r>
        <w:rPr>
          <w:color w:val="00853F"/>
          <w:sz w:val="24"/>
        </w:rPr>
        <w:tab/>
        <w:t>Guidance</w:t>
      </w:r>
    </w:p>
    <w:p w14:paraId="6369643A" w14:textId="0FD55E2E" w:rsidR="00AB2035" w:rsidRDefault="00C22BDC">
      <w:pPr>
        <w:pStyle w:val="BodyText"/>
        <w:spacing w:before="5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7808" behindDoc="1" locked="0" layoutInCell="1" allowOverlap="1" wp14:anchorId="5F360E3F" wp14:editId="6F46F296">
                <wp:simplePos x="0" y="0"/>
                <wp:positionH relativeFrom="page">
                  <wp:posOffset>360045</wp:posOffset>
                </wp:positionH>
                <wp:positionV relativeFrom="paragraph">
                  <wp:posOffset>186690</wp:posOffset>
                </wp:positionV>
                <wp:extent cx="5280025" cy="1270"/>
                <wp:effectExtent l="0" t="0" r="0" b="0"/>
                <wp:wrapTopAndBottom/>
                <wp:docPr id="230" name="docshape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80025" cy="1270"/>
                        </a:xfrm>
                        <a:custGeom>
                          <a:avLst/>
                          <a:gdLst>
                            <a:gd name="T0" fmla="+- 0 567 567"/>
                            <a:gd name="T1" fmla="*/ T0 w 8315"/>
                            <a:gd name="T2" fmla="+- 0 8882 567"/>
                            <a:gd name="T3" fmla="*/ T2 w 831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315">
                              <a:moveTo>
                                <a:pt x="0" y="0"/>
                              </a:moveTo>
                              <a:lnTo>
                                <a:pt x="8315" y="0"/>
                              </a:lnTo>
                            </a:path>
                          </a:pathLst>
                        </a:custGeom>
                        <a:noFill/>
                        <a:ln w="50800">
                          <a:solidFill>
                            <a:srgbClr val="FFC222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6B502A" id="docshape63" o:spid="_x0000_s1026" style="position:absolute;margin-left:28.35pt;margin-top:14.7pt;width:415.75pt;height:.1pt;z-index:-157086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3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ehYnQIAAJUFAAAOAAAAZHJzL2Uyb0RvYy54bWysVNtu2zAMfR+wfxD0uKG14zZtZtQphnYZ&#10;BnQXoNkHKLIcG5NFTVLidF8/irZTL9tehj3YoEzq8PCQ5s3todVsr5xvwBR8dp5ypoyEsjHbgn9d&#10;r84WnPkgTCk0GFXwJ+X57fLli5vO5iqDGnSpHEMQ4/POFrwOweZJ4mWtWuHPwSqDzgpcKwIe3TYp&#10;negQvdVJlqZXSQeutA6k8h6/3vdOviT8qlIyfK4qrwLTBUdugd6O3pv4TpY3It86YetGDjTEP7Bo&#10;RWMw6RHqXgTBdq75DaptpAMPVTiX0CZQVY1UVANWM0tPqnmshVVUC4rj7VEm//9g5af9o/3iInVv&#10;H0B+86hI0lmfHz3x4DGGbbqPUGIPxS4AFXuoXBtvYhnsQJo+HTVVh8AkfpxnizTN5pxJ9M2ya5I8&#10;Efl4V+58eK+AcMT+wYe+IyVapGfJjGgx6Rq7V7Uam/P6jKVsfnUdn6F/x6DZGPQqYeuUdWxxMZuf&#10;BmVjECEtFovsT1AXY1SEyiZQSH470hP1yFgezEAZLSbi+KckkgUfxVkjtVEdRMCgWN5fYjH3aWx/&#10;Z0jhcK5PJ9pxhhO96Yu1IkRmMUU0WVdwUiJ+aGGv1kCucNI2TPLs1WYaRdenrHo33ogJcGZ6g5JG&#10;rpO2Glg1WlNftYlU5inOBInjQTdl9EY63m03d9qxvcCfdbW6y7IsVoNov4RZ58O98HUfR66+aAc7&#10;U1KaWony3WAH0ejeRiCNqtN0x4GOS8LnGyifcLgd9LsBdxkaNbgfnHW4Fwruv++EU5zpDwZ/vDez&#10;y8u4SOhwOb/O8OCmns3UI4xEqIIHjiMRzbvQL5+ddc22xkwz0sHAW/ypqiZOP/HrWQ0H/PdJhmFP&#10;xeUyPVPU8zZd/gQAAP//AwBQSwMEFAAGAAgAAAAhAH7E0HDbAAAACAEAAA8AAABkcnMvZG93bnJl&#10;di54bWxMj0FPg0AQhe8m/ofNmHizS9EiIktjmtC7rabXhR2BlJ0lzELx33d70uOb9/LeN/l2sb2Y&#10;ceTOkYL1KgKBVDvTUaPg61g+pSDYazK6d4QKfpFhW9zf5Toz7kKfOB98I0IJcaYVtN4PmZRct2g1&#10;r9yAFLwfN1rtgxwbaUZ9CeW2l3EUJdLqjsJCqwfctVifD5NVcJrL53iovveTwV159IY31YmVenxY&#10;Pt5BeFz8Xxhu+AEdisBUuYkMi17BJnkNSQXx2wuI4KdpGoOobocEZJHL/w8UVwAAAP//AwBQSwEC&#10;LQAUAAYACAAAACEAtoM4kv4AAADhAQAAEwAAAAAAAAAAAAAAAAAAAAAAW0NvbnRlbnRfVHlwZXNd&#10;LnhtbFBLAQItABQABgAIAAAAIQA4/SH/1gAAAJQBAAALAAAAAAAAAAAAAAAAAC8BAABfcmVscy8u&#10;cmVsc1BLAQItABQABgAIAAAAIQDnQehYnQIAAJUFAAAOAAAAAAAAAAAAAAAAAC4CAABkcnMvZTJv&#10;RG9jLnhtbFBLAQItABQABgAIAAAAIQB+xNBw2wAAAAgBAAAPAAAAAAAAAAAAAAAAAPcEAABkcnMv&#10;ZG93bnJldi54bWxQSwUGAAAAAAQABADzAAAA/wUAAAAA&#10;" path="m,l8315,e" filled="f" strokecolor="#ffc222" strokeweight="4pt">
                <v:path arrowok="t" o:connecttype="custom" o:connectlocs="0,0;528002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8320" behindDoc="1" locked="0" layoutInCell="1" allowOverlap="1" wp14:anchorId="37CD6AD8" wp14:editId="1852CA5E">
                <wp:simplePos x="0" y="0"/>
                <wp:positionH relativeFrom="page">
                  <wp:posOffset>5798820</wp:posOffset>
                </wp:positionH>
                <wp:positionV relativeFrom="paragraph">
                  <wp:posOffset>186690</wp:posOffset>
                </wp:positionV>
                <wp:extent cx="1398905" cy="1270"/>
                <wp:effectExtent l="0" t="0" r="0" b="0"/>
                <wp:wrapTopAndBottom/>
                <wp:docPr id="229" name="docshape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98905" cy="1270"/>
                        </a:xfrm>
                        <a:custGeom>
                          <a:avLst/>
                          <a:gdLst>
                            <a:gd name="T0" fmla="+- 0 9132 9132"/>
                            <a:gd name="T1" fmla="*/ T0 w 2203"/>
                            <a:gd name="T2" fmla="+- 0 11334 9132"/>
                            <a:gd name="T3" fmla="*/ T2 w 220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203">
                              <a:moveTo>
                                <a:pt x="0" y="0"/>
                              </a:moveTo>
                              <a:lnTo>
                                <a:pt x="2202" y="0"/>
                              </a:lnTo>
                            </a:path>
                          </a:pathLst>
                        </a:custGeom>
                        <a:noFill/>
                        <a:ln w="50800">
                          <a:solidFill>
                            <a:srgbClr val="FFC222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A21763" id="docshape64" o:spid="_x0000_s1026" style="position:absolute;margin-left:456.6pt;margin-top:14.7pt;width:110.15pt;height:.1pt;z-index:-157081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pmvoAIAAJkFAAAOAAAAZHJzL2Uyb0RvYy54bWysVNtu2zAMfR+wfxD0uKHxJenaGHWKoV2G&#10;Ad0FaPYBiizHxmRRk5Q43dePkuzUy7aXYS8GZVKHh4cUb26PnSQHYWwLqqTZLKVEKA5Vq3Yl/bpZ&#10;X1xTYh1TFZOgREmfhKW3q5cvbnpdiBwakJUwBEGULXpd0sY5XSSJ5Y3omJ2BFgqdNZiOOTyaXVIZ&#10;1iN6J5M8Td8kPZhKG+DCWvx7H510FfDrWnD3ua6tcESWFLm58DXhu/XfZHXDip1humn5QIP9A4uO&#10;tQqTnqDumWNkb9rfoLqWG7BQuxmHLoG6brkINWA1WXpWzWPDtAi1oDhWn2Sy/w+Wfzo86i/GU7f6&#10;Afg3i4okvbbFyeMPFmPItv8IFfaQ7R2EYo+16fxNLIMcg6ZPJ03F0RGOP7P58nqZXlLC0ZflV0Hy&#10;hBXjXb637r2AgMMOD9bFjlRoBT0roliHSTfYvbqT2JzXFyQly2yeh8/QwVNYNoa9SsgmJT3J83R+&#10;HpSPQQEry+bzxR/B5mOcB8snYFjAbqTImpE1P6qBNlqE+SeQBqE0WC/QBsmNCiECBvkS/xKLuc9j&#10;450hhcHZPp9qQwlO9TaWq5nzzHwKb5K+pEEL/6ODg9hAcLmz1mGSZ69U0yi8jspNWEU33vAJcG6i&#10;EZJ6rpPWKli3UobeSuWpXKbXaRTHgmwr7/V0rNlt76QhB4YPdr2+y/PcV4Nov4RpY909s02MC65Y&#10;tIG9qkKaRrDq3WA71spoI5BE1cOE+6H2i8IWW6iecMANxP2A+wyNBswPSnrcDSW13/fMCErkB4WP&#10;b5ktFn6ZhMPi8irHg5l6tlMPUxyhSuoojoQ371xcQHtt2l2DmbIwJAre4sOqW/8CAr/Iajjg+w8y&#10;DLvKL5jpOUQ9b9TVTwAAAP//AwBQSwMEFAAGAAgAAAAhAPCkaijgAAAACgEAAA8AAABkcnMvZG93&#10;bnJldi54bWxMj8tugzAQRfeV+g/WVOqmasyjQQ3FRFFfUqIuUtIPcPAEUPAYYUPI39es2uXMHN05&#10;N1tPumUj9rYxJCBcBMCQSqMaqgT8HD4en4FZJ0nJ1hAKuKKFdX57k8lUmQt941i4ivkQsqkUUDvX&#10;pZzbskYt7cJ0SP52Mr2Wzo99xVUvLz5ctzwKgoRr2ZD/UMsOX2ssz8WgBRzU9W2sTmViv4ZiH2wf&#10;Pve7dy3E/d20eQHmcHJ/MMz6Xh1y73Q0AynLWgGrMI48KiBaPQGbgTCOl8CO8yYBnmf8f4X8FwAA&#10;//8DAFBLAQItABQABgAIAAAAIQC2gziS/gAAAOEBAAATAAAAAAAAAAAAAAAAAAAAAABbQ29udGVu&#10;dF9UeXBlc10ueG1sUEsBAi0AFAAGAAgAAAAhADj9If/WAAAAlAEAAAsAAAAAAAAAAAAAAAAALwEA&#10;AF9yZWxzLy5yZWxzUEsBAi0AFAAGAAgAAAAhAGNWma+gAgAAmQUAAA4AAAAAAAAAAAAAAAAALgIA&#10;AGRycy9lMm9Eb2MueG1sUEsBAi0AFAAGAAgAAAAhAPCkaijgAAAACgEAAA8AAAAAAAAAAAAAAAAA&#10;+gQAAGRycy9kb3ducmV2LnhtbFBLBQYAAAAABAAEAPMAAAAHBgAAAAA=&#10;" path="m,l2202,e" filled="f" strokecolor="#ffc222" strokeweight="4pt">
                <v:path arrowok="t" o:connecttype="custom" o:connectlocs="0,0;1398270,0" o:connectangles="0,0"/>
                <w10:wrap type="topAndBottom" anchorx="page"/>
              </v:shape>
            </w:pict>
          </mc:Fallback>
        </mc:AlternateContent>
      </w:r>
    </w:p>
    <w:p w14:paraId="5D36F829" w14:textId="77777777" w:rsidR="00AB2035" w:rsidRDefault="00AB2035">
      <w:pPr>
        <w:pStyle w:val="BodyText"/>
        <w:spacing w:before="9"/>
        <w:rPr>
          <w:sz w:val="7"/>
        </w:rPr>
      </w:pPr>
    </w:p>
    <w:p w14:paraId="20DB16BC" w14:textId="51999F5A" w:rsidR="00AB2035" w:rsidRDefault="0002015B">
      <w:pPr>
        <w:pStyle w:val="ListParagraph"/>
        <w:numPr>
          <w:ilvl w:val="0"/>
          <w:numId w:val="1"/>
        </w:numPr>
        <w:tabs>
          <w:tab w:val="left" w:pos="513"/>
        </w:tabs>
        <w:spacing w:line="249" w:lineRule="auto"/>
        <w:ind w:left="245" w:right="4108" w:firstLine="0"/>
        <w:jc w:val="left"/>
        <w:rPr>
          <w:b/>
          <w:sz w:val="24"/>
        </w:rPr>
      </w:pPr>
      <w:r>
        <w:rPr>
          <w:b/>
          <w:sz w:val="24"/>
        </w:rPr>
        <w:t>How will you evidence that the proposed outcomes will be</w:t>
      </w:r>
      <w:r>
        <w:rPr>
          <w:b/>
          <w:spacing w:val="-64"/>
          <w:sz w:val="24"/>
        </w:rPr>
        <w:t xml:space="preserve"> </w:t>
      </w:r>
      <w:r>
        <w:rPr>
          <w:b/>
          <w:sz w:val="24"/>
        </w:rPr>
        <w:t>achieved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within the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timeframe?</w:t>
      </w:r>
    </w:p>
    <w:p w14:paraId="1003FBF9" w14:textId="0D831E55" w:rsidR="00AB2035" w:rsidRDefault="00AB2035">
      <w:pPr>
        <w:pStyle w:val="BodyText"/>
        <w:spacing w:before="10"/>
        <w:rPr>
          <w:b/>
          <w:sz w:val="17"/>
        </w:rPr>
      </w:pPr>
    </w:p>
    <w:p w14:paraId="7A2F6629" w14:textId="4ACD8967" w:rsidR="00BB0FB5" w:rsidRDefault="00BB0FB5">
      <w:pPr>
        <w:pStyle w:val="BodyText"/>
        <w:spacing w:before="10"/>
        <w:rPr>
          <w:b/>
          <w:sz w:val="17"/>
        </w:rPr>
      </w:pPr>
      <w:r w:rsidRPr="00BB0FB5">
        <w:rPr>
          <w:b/>
          <w:noProof/>
          <w:sz w:val="17"/>
        </w:rPr>
        <mc:AlternateContent>
          <mc:Choice Requires="wps">
            <w:drawing>
              <wp:anchor distT="45720" distB="45720" distL="114300" distR="114300" simplePos="0" relativeHeight="487654400" behindDoc="0" locked="0" layoutInCell="1" allowOverlap="1" wp14:anchorId="23693928" wp14:editId="0FABC3C8">
                <wp:simplePos x="0" y="0"/>
                <wp:positionH relativeFrom="column">
                  <wp:posOffset>196215</wp:posOffset>
                </wp:positionH>
                <wp:positionV relativeFrom="paragraph">
                  <wp:posOffset>18415</wp:posOffset>
                </wp:positionV>
                <wp:extent cx="5057775" cy="1428750"/>
                <wp:effectExtent l="0" t="0" r="28575" b="19050"/>
                <wp:wrapSquare wrapText="bothSides"/>
                <wp:docPr id="3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5777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ECFB6E" w14:textId="22EAC669" w:rsidR="00BB0FB5" w:rsidRDefault="00BB0FB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693928" id="_x0000_s1051" type="#_x0000_t202" style="position:absolute;margin-left:15.45pt;margin-top:1.45pt;width:398.25pt;height:112.5pt;z-index:4876544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nMQEFgIAACgEAAAOAAAAZHJzL2Uyb0RvYy54bWysk1Fv2yAQx98n7Tsg3hc7Vry0VpyqS5dp&#10;UtdN6vYBMOAYDXMMSOzs0+/AaRp128s0HhDHwZ+73x2rm7HX5CCdV2BqOp/llEjDQSizq+m3r9s3&#10;V5T4wIxgGoys6VF6erN+/Wo12EoW0IEW0hEUMb4abE27EGyVZZ53smd+BlYadLbgehbQdLtMODag&#10;eq+zIs/fZgM4YR1w6T3u3k1Ouk76bSt5+Ny2Xgaia4qxhTS7NDdxztYrVu0cs53ipzDYP0TRM2Xw&#10;0bPUHQuM7J36TapX3IGHNsw49Bm0reIy5YDZzPMX2Tx2zMqUC8Lx9ozJ/z9Z/nB4tF8cCeM7GLGA&#10;KQlv74F/98TApmNmJ2+dg6GTTODD84gsG6yvTlcjal/5KNIMn0Bgkdk+QBIaW9dHKpgnQXUswPEM&#10;XY6BcNws83K5XJaUcPTNF8XVskxlyVj1dN06Hz5I6Elc1NRhVZM8O9z7EMNh1dOR+JoHrcRWaZ0M&#10;t2s22pEDww7YppEyeHFMGzLU9LosyonAXyXyNP4k0auAraxVX9Or8yFWRW7vjUiNFpjS0xpD1uYE&#10;MrKbKIaxGYkSNS0S5gi2AXFEtA6m1sWvhosO3E9KBmzbmvofe+YkJfqjwfJczxeL2OfJWJTLAg13&#10;6WkuPcxwlKppoGRabkL6GxGcgVssY6sS4OdITjFjOybup68T+/3STqeeP/j6FwAAAP//AwBQSwME&#10;FAAGAAgAAAAhADztX+jeAAAACAEAAA8AAABkcnMvZG93bnJldi54bWxMj81OwzAQhO9IvIO1SFwQ&#10;dUir5oc4FUICwa0UBFc33iYR8TrYbhrenuUEp9VoRrPfVJvZDmJCH3pHCm4WCQikxpmeWgVvrw/X&#10;OYgQNRk9OEIF3xhgU5+fVbo07kQvOO1iK7iEQqkVdDGOpZSh6dDqsHAjEnsH562OLH0rjdcnLreD&#10;TJNkLa3uiT90esT7DpvP3dEqyFdP00d4Xm7fm/VhKOJVNj1+eaUuL+a7WxAR5/gXhl98Roeamfbu&#10;SCaIQcEyKTipIOXDdp5mKxB71mlWgKwr+X9A/QMAAP//AwBQSwECLQAUAAYACAAAACEAtoM4kv4A&#10;AADhAQAAEwAAAAAAAAAAAAAAAAAAAAAAW0NvbnRlbnRfVHlwZXNdLnhtbFBLAQItABQABgAIAAAA&#10;IQA4/SH/1gAAAJQBAAALAAAAAAAAAAAAAAAAAC8BAABfcmVscy8ucmVsc1BLAQItABQABgAIAAAA&#10;IQD2nMQEFgIAACgEAAAOAAAAAAAAAAAAAAAAAC4CAABkcnMvZTJvRG9jLnhtbFBLAQItABQABgAI&#10;AAAAIQA87V/o3gAAAAgBAAAPAAAAAAAAAAAAAAAAAHAEAABkcnMvZG93bnJldi54bWxQSwUGAAAA&#10;AAQABADzAAAAewUAAAAA&#10;">
                <v:textbox>
                  <w:txbxContent>
                    <w:p w14:paraId="6CECFB6E" w14:textId="22EAC669" w:rsidR="00BB0FB5" w:rsidRDefault="00BB0FB5"/>
                  </w:txbxContent>
                </v:textbox>
                <w10:wrap type="square"/>
              </v:shape>
            </w:pict>
          </mc:Fallback>
        </mc:AlternateContent>
      </w:r>
    </w:p>
    <w:p w14:paraId="527058BD" w14:textId="464471C6" w:rsidR="00BB0FB5" w:rsidRDefault="00BB0FB5">
      <w:pPr>
        <w:pStyle w:val="BodyText"/>
        <w:spacing w:before="10"/>
        <w:rPr>
          <w:b/>
          <w:sz w:val="17"/>
        </w:rPr>
      </w:pPr>
    </w:p>
    <w:p w14:paraId="6A9E9F17" w14:textId="624A218D" w:rsidR="00BB0FB5" w:rsidRDefault="00BB0FB5">
      <w:pPr>
        <w:pStyle w:val="BodyText"/>
        <w:spacing w:before="10"/>
        <w:rPr>
          <w:b/>
          <w:sz w:val="17"/>
        </w:rPr>
      </w:pPr>
    </w:p>
    <w:p w14:paraId="50F60326" w14:textId="08E3BC59" w:rsidR="00BB0FB5" w:rsidRDefault="00BB0FB5">
      <w:pPr>
        <w:pStyle w:val="BodyText"/>
        <w:spacing w:before="10"/>
        <w:rPr>
          <w:b/>
          <w:sz w:val="17"/>
        </w:rPr>
      </w:pPr>
    </w:p>
    <w:p w14:paraId="23BD5942" w14:textId="3215F1EC" w:rsidR="00BB0FB5" w:rsidRDefault="00BB0FB5">
      <w:pPr>
        <w:pStyle w:val="BodyText"/>
        <w:spacing w:before="10"/>
        <w:rPr>
          <w:b/>
          <w:sz w:val="17"/>
        </w:rPr>
      </w:pPr>
    </w:p>
    <w:p w14:paraId="0EEEC660" w14:textId="793D09F8" w:rsidR="00BB0FB5" w:rsidRDefault="00BB0FB5">
      <w:pPr>
        <w:pStyle w:val="BodyText"/>
        <w:spacing w:before="10"/>
        <w:rPr>
          <w:b/>
          <w:sz w:val="17"/>
        </w:rPr>
      </w:pPr>
    </w:p>
    <w:p w14:paraId="35B458AB" w14:textId="62BA6F69" w:rsidR="00BB0FB5" w:rsidRDefault="00BB0FB5">
      <w:pPr>
        <w:pStyle w:val="BodyText"/>
        <w:spacing w:before="10"/>
        <w:rPr>
          <w:b/>
          <w:sz w:val="17"/>
        </w:rPr>
      </w:pPr>
    </w:p>
    <w:p w14:paraId="25510070" w14:textId="2F8A94BE" w:rsidR="00BB0FB5" w:rsidRDefault="00BB0FB5">
      <w:pPr>
        <w:pStyle w:val="BodyText"/>
        <w:spacing w:before="10"/>
        <w:rPr>
          <w:b/>
          <w:sz w:val="17"/>
        </w:rPr>
      </w:pPr>
    </w:p>
    <w:p w14:paraId="7278FE82" w14:textId="26C8B7FD" w:rsidR="00BB0FB5" w:rsidRDefault="00BB0FB5">
      <w:pPr>
        <w:pStyle w:val="BodyText"/>
        <w:spacing w:before="10"/>
        <w:rPr>
          <w:b/>
          <w:sz w:val="17"/>
        </w:rPr>
      </w:pPr>
    </w:p>
    <w:p w14:paraId="7D473B00" w14:textId="30AF63E4" w:rsidR="00BB0FB5" w:rsidRDefault="00BB0FB5">
      <w:pPr>
        <w:pStyle w:val="BodyText"/>
        <w:spacing w:before="10"/>
        <w:rPr>
          <w:b/>
          <w:sz w:val="17"/>
        </w:rPr>
      </w:pPr>
    </w:p>
    <w:p w14:paraId="5397E317" w14:textId="04EFCB37" w:rsidR="00BB0FB5" w:rsidRDefault="00BB0FB5">
      <w:pPr>
        <w:pStyle w:val="BodyText"/>
        <w:spacing w:before="10"/>
        <w:rPr>
          <w:b/>
          <w:sz w:val="17"/>
        </w:rPr>
      </w:pPr>
    </w:p>
    <w:p w14:paraId="7E53B8FF" w14:textId="77777777" w:rsidR="00BB0FB5" w:rsidRDefault="00BB0FB5">
      <w:pPr>
        <w:pStyle w:val="BodyText"/>
        <w:spacing w:before="10"/>
        <w:rPr>
          <w:b/>
          <w:sz w:val="17"/>
        </w:rPr>
      </w:pPr>
    </w:p>
    <w:p w14:paraId="03E6327D" w14:textId="77777777" w:rsidR="00AB2035" w:rsidRDefault="0002015B">
      <w:pPr>
        <w:pStyle w:val="ListParagraph"/>
        <w:numPr>
          <w:ilvl w:val="0"/>
          <w:numId w:val="1"/>
        </w:numPr>
        <w:tabs>
          <w:tab w:val="left" w:pos="529"/>
        </w:tabs>
        <w:spacing w:line="249" w:lineRule="auto"/>
        <w:ind w:left="261" w:right="3091" w:firstLine="0"/>
        <w:jc w:val="left"/>
        <w:rPr>
          <w:b/>
          <w:sz w:val="24"/>
        </w:rPr>
      </w:pPr>
      <w:r>
        <w:rPr>
          <w:b/>
          <w:sz w:val="24"/>
        </w:rPr>
        <w:t>Please outline the key risks of delivering this project and proposed</w:t>
      </w:r>
      <w:r>
        <w:rPr>
          <w:b/>
          <w:spacing w:val="-64"/>
          <w:sz w:val="24"/>
        </w:rPr>
        <w:t xml:space="preserve"> </w:t>
      </w:r>
      <w:r>
        <w:rPr>
          <w:b/>
          <w:sz w:val="24"/>
        </w:rPr>
        <w:t>solutions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to mitigate:</w:t>
      </w:r>
    </w:p>
    <w:p w14:paraId="312B8D46" w14:textId="77777777" w:rsidR="00AB2035" w:rsidRDefault="00AB2035">
      <w:pPr>
        <w:pStyle w:val="BodyText"/>
        <w:spacing w:before="3"/>
        <w:rPr>
          <w:b/>
          <w:sz w:val="13"/>
        </w:rPr>
      </w:pPr>
    </w:p>
    <w:tbl>
      <w:tblPr>
        <w:tblW w:w="0" w:type="auto"/>
        <w:tblInd w:w="265" w:type="dxa"/>
        <w:tblBorders>
          <w:top w:val="single" w:sz="12" w:space="0" w:color="999999"/>
          <w:left w:val="single" w:sz="12" w:space="0" w:color="999999"/>
          <w:bottom w:val="single" w:sz="12" w:space="0" w:color="999999"/>
          <w:right w:val="single" w:sz="12" w:space="0" w:color="999999"/>
          <w:insideH w:val="single" w:sz="12" w:space="0" w:color="999999"/>
          <w:insideV w:val="single" w:sz="12" w:space="0" w:color="99999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57"/>
        <w:gridCol w:w="4172"/>
      </w:tblGrid>
      <w:tr w:rsidR="00AB2035" w14:paraId="035D00C2" w14:textId="77777777">
        <w:trPr>
          <w:trHeight w:val="515"/>
        </w:trPr>
        <w:tc>
          <w:tcPr>
            <w:tcW w:w="4057" w:type="dxa"/>
            <w:tcBorders>
              <w:top w:val="nil"/>
              <w:left w:val="nil"/>
              <w:right w:val="single" w:sz="18" w:space="0" w:color="999999"/>
            </w:tcBorders>
            <w:shd w:val="clear" w:color="auto" w:fill="00853F"/>
          </w:tcPr>
          <w:p w14:paraId="6ED7822E" w14:textId="77777777" w:rsidR="00AB2035" w:rsidRDefault="0002015B">
            <w:pPr>
              <w:pStyle w:val="TableParagraph"/>
              <w:spacing w:before="96"/>
              <w:ind w:left="944"/>
              <w:rPr>
                <w:b/>
                <w:sz w:val="24"/>
              </w:rPr>
            </w:pPr>
            <w:bookmarkStart w:id="0" w:name="Untitled"/>
            <w:bookmarkEnd w:id="0"/>
            <w:r>
              <w:rPr>
                <w:b/>
                <w:color w:val="FFFFFF"/>
                <w:sz w:val="24"/>
              </w:rPr>
              <w:t>Risk</w:t>
            </w:r>
            <w:r>
              <w:rPr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identified</w:t>
            </w:r>
          </w:p>
        </w:tc>
        <w:tc>
          <w:tcPr>
            <w:tcW w:w="4172" w:type="dxa"/>
            <w:tcBorders>
              <w:top w:val="nil"/>
              <w:left w:val="single" w:sz="18" w:space="0" w:color="999999"/>
              <w:right w:val="nil"/>
            </w:tcBorders>
            <w:shd w:val="clear" w:color="auto" w:fill="00853F"/>
          </w:tcPr>
          <w:p w14:paraId="5CAA110D" w14:textId="77777777" w:rsidR="00AB2035" w:rsidRDefault="0002015B">
            <w:pPr>
              <w:pStyle w:val="TableParagraph"/>
              <w:spacing w:before="68"/>
              <w:ind w:left="799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How</w:t>
            </w:r>
            <w:r>
              <w:rPr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will</w:t>
            </w:r>
            <w:r>
              <w:rPr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you</w:t>
            </w:r>
            <w:r>
              <w:rPr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mitigate</w:t>
            </w:r>
            <w:r>
              <w:rPr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it?</w:t>
            </w:r>
          </w:p>
        </w:tc>
      </w:tr>
      <w:tr w:rsidR="00AB2035" w14:paraId="3844AEE1" w14:textId="77777777">
        <w:trPr>
          <w:trHeight w:val="818"/>
        </w:trPr>
        <w:tc>
          <w:tcPr>
            <w:tcW w:w="4057" w:type="dxa"/>
            <w:tcBorders>
              <w:left w:val="single" w:sz="18" w:space="0" w:color="999999"/>
              <w:bottom w:val="single" w:sz="18" w:space="0" w:color="999999"/>
              <w:right w:val="single" w:sz="18" w:space="0" w:color="999999"/>
            </w:tcBorders>
          </w:tcPr>
          <w:p w14:paraId="21F2CE92" w14:textId="77777777" w:rsidR="00AB2035" w:rsidRDefault="00AB203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72" w:type="dxa"/>
            <w:tcBorders>
              <w:left w:val="single" w:sz="18" w:space="0" w:color="999999"/>
              <w:bottom w:val="single" w:sz="18" w:space="0" w:color="999999"/>
              <w:right w:val="single" w:sz="18" w:space="0" w:color="999999"/>
            </w:tcBorders>
          </w:tcPr>
          <w:p w14:paraId="7AEB8470" w14:textId="77777777" w:rsidR="00AB2035" w:rsidRDefault="00AB2035">
            <w:pPr>
              <w:pStyle w:val="TableParagraph"/>
              <w:rPr>
                <w:rFonts w:ascii="Times New Roman"/>
              </w:rPr>
            </w:pPr>
          </w:p>
        </w:tc>
      </w:tr>
      <w:tr w:rsidR="00AB2035" w14:paraId="1A447623" w14:textId="77777777">
        <w:trPr>
          <w:trHeight w:val="801"/>
        </w:trPr>
        <w:tc>
          <w:tcPr>
            <w:tcW w:w="4057" w:type="dxa"/>
            <w:tcBorders>
              <w:top w:val="single" w:sz="18" w:space="0" w:color="999999"/>
              <w:left w:val="single" w:sz="18" w:space="0" w:color="999999"/>
              <w:bottom w:val="single" w:sz="18" w:space="0" w:color="999999"/>
              <w:right w:val="single" w:sz="18" w:space="0" w:color="999999"/>
            </w:tcBorders>
          </w:tcPr>
          <w:p w14:paraId="3DF5C0AF" w14:textId="77777777" w:rsidR="00AB2035" w:rsidRDefault="00AB203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72" w:type="dxa"/>
            <w:tcBorders>
              <w:top w:val="single" w:sz="18" w:space="0" w:color="999999"/>
              <w:left w:val="single" w:sz="18" w:space="0" w:color="999999"/>
              <w:bottom w:val="single" w:sz="18" w:space="0" w:color="999999"/>
              <w:right w:val="single" w:sz="18" w:space="0" w:color="999999"/>
            </w:tcBorders>
          </w:tcPr>
          <w:p w14:paraId="17EDD657" w14:textId="77777777" w:rsidR="00AB2035" w:rsidRDefault="00AB2035">
            <w:pPr>
              <w:pStyle w:val="TableParagraph"/>
              <w:rPr>
                <w:rFonts w:ascii="Times New Roman"/>
              </w:rPr>
            </w:pPr>
          </w:p>
        </w:tc>
      </w:tr>
      <w:tr w:rsidR="00AB2035" w14:paraId="6E4E5DA0" w14:textId="77777777">
        <w:trPr>
          <w:trHeight w:val="801"/>
        </w:trPr>
        <w:tc>
          <w:tcPr>
            <w:tcW w:w="4057" w:type="dxa"/>
            <w:tcBorders>
              <w:top w:val="single" w:sz="18" w:space="0" w:color="999999"/>
              <w:left w:val="single" w:sz="18" w:space="0" w:color="999999"/>
              <w:bottom w:val="single" w:sz="18" w:space="0" w:color="999999"/>
              <w:right w:val="single" w:sz="18" w:space="0" w:color="999999"/>
            </w:tcBorders>
          </w:tcPr>
          <w:p w14:paraId="4F74EED6" w14:textId="77777777" w:rsidR="00AB2035" w:rsidRDefault="00AB203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72" w:type="dxa"/>
            <w:tcBorders>
              <w:top w:val="single" w:sz="18" w:space="0" w:color="999999"/>
              <w:left w:val="single" w:sz="18" w:space="0" w:color="999999"/>
              <w:bottom w:val="single" w:sz="18" w:space="0" w:color="999999"/>
              <w:right w:val="single" w:sz="18" w:space="0" w:color="999999"/>
            </w:tcBorders>
          </w:tcPr>
          <w:p w14:paraId="53FB6494" w14:textId="77777777" w:rsidR="00AB2035" w:rsidRDefault="00AB2035">
            <w:pPr>
              <w:pStyle w:val="TableParagraph"/>
              <w:rPr>
                <w:rFonts w:ascii="Times New Roman"/>
              </w:rPr>
            </w:pPr>
          </w:p>
        </w:tc>
      </w:tr>
      <w:tr w:rsidR="00AB2035" w14:paraId="531672F9" w14:textId="77777777">
        <w:trPr>
          <w:trHeight w:val="801"/>
        </w:trPr>
        <w:tc>
          <w:tcPr>
            <w:tcW w:w="4057" w:type="dxa"/>
            <w:tcBorders>
              <w:top w:val="single" w:sz="18" w:space="0" w:color="999999"/>
              <w:left w:val="single" w:sz="18" w:space="0" w:color="999999"/>
              <w:bottom w:val="single" w:sz="18" w:space="0" w:color="999999"/>
              <w:right w:val="single" w:sz="18" w:space="0" w:color="999999"/>
            </w:tcBorders>
          </w:tcPr>
          <w:p w14:paraId="4F6AB77D" w14:textId="77777777" w:rsidR="00AB2035" w:rsidRDefault="00AB203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72" w:type="dxa"/>
            <w:tcBorders>
              <w:top w:val="single" w:sz="18" w:space="0" w:color="999999"/>
              <w:left w:val="single" w:sz="18" w:space="0" w:color="999999"/>
              <w:bottom w:val="single" w:sz="18" w:space="0" w:color="999999"/>
              <w:right w:val="single" w:sz="18" w:space="0" w:color="999999"/>
            </w:tcBorders>
          </w:tcPr>
          <w:p w14:paraId="4C0E13B2" w14:textId="77777777" w:rsidR="00AB2035" w:rsidRDefault="00AB2035">
            <w:pPr>
              <w:pStyle w:val="TableParagraph"/>
              <w:rPr>
                <w:rFonts w:ascii="Times New Roman"/>
              </w:rPr>
            </w:pPr>
          </w:p>
        </w:tc>
      </w:tr>
    </w:tbl>
    <w:p w14:paraId="1F459619" w14:textId="77777777" w:rsidR="00AB2035" w:rsidRDefault="0002015B">
      <w:pPr>
        <w:pStyle w:val="ListParagraph"/>
        <w:numPr>
          <w:ilvl w:val="0"/>
          <w:numId w:val="1"/>
        </w:numPr>
        <w:tabs>
          <w:tab w:val="left" w:pos="575"/>
        </w:tabs>
        <w:spacing w:before="150" w:line="249" w:lineRule="auto"/>
        <w:ind w:left="307" w:right="3567" w:firstLine="0"/>
        <w:jc w:val="left"/>
        <w:rPr>
          <w:b/>
          <w:sz w:val="24"/>
        </w:rPr>
      </w:pPr>
      <w:r>
        <w:rPr>
          <w:b/>
          <w:sz w:val="24"/>
        </w:rPr>
        <w:t>What is your organisation’s relevant experience for the type of</w:t>
      </w:r>
      <w:r>
        <w:rPr>
          <w:b/>
          <w:spacing w:val="-64"/>
          <w:sz w:val="24"/>
        </w:rPr>
        <w:t xml:space="preserve"> </w:t>
      </w:r>
      <w:r>
        <w:rPr>
          <w:b/>
          <w:sz w:val="24"/>
        </w:rPr>
        <w:t>work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you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propose?</w:t>
      </w:r>
    </w:p>
    <w:p w14:paraId="4B9BF62D" w14:textId="23CA6ABC" w:rsidR="00AB2035" w:rsidRDefault="00AB2035">
      <w:pPr>
        <w:pStyle w:val="BodyText"/>
        <w:rPr>
          <w:b/>
          <w:sz w:val="4"/>
        </w:rPr>
      </w:pPr>
    </w:p>
    <w:p w14:paraId="394005EC" w14:textId="017D1B32" w:rsidR="00AB2035" w:rsidRDefault="00BB0FB5">
      <w:pPr>
        <w:rPr>
          <w:sz w:val="4"/>
        </w:rPr>
        <w:sectPr w:rsidR="00AB2035">
          <w:pgSz w:w="11910" w:h="16840"/>
          <w:pgMar w:top="540" w:right="260" w:bottom="560" w:left="380" w:header="0" w:footer="363" w:gutter="0"/>
          <w:cols w:space="720"/>
        </w:sectPr>
      </w:pPr>
      <w:r w:rsidRPr="00BB0FB5">
        <w:rPr>
          <w:noProof/>
          <w:sz w:val="4"/>
        </w:rPr>
        <mc:AlternateContent>
          <mc:Choice Requires="wps">
            <w:drawing>
              <wp:anchor distT="45720" distB="45720" distL="114300" distR="114300" simplePos="0" relativeHeight="487656448" behindDoc="0" locked="0" layoutInCell="1" allowOverlap="1" wp14:anchorId="3788F015" wp14:editId="28EB4CD3">
                <wp:simplePos x="0" y="0"/>
                <wp:positionH relativeFrom="column">
                  <wp:posOffset>206375</wp:posOffset>
                </wp:positionH>
                <wp:positionV relativeFrom="paragraph">
                  <wp:posOffset>102870</wp:posOffset>
                </wp:positionV>
                <wp:extent cx="5029200" cy="3028950"/>
                <wp:effectExtent l="0" t="0" r="19050" b="19050"/>
                <wp:wrapSquare wrapText="bothSides"/>
                <wp:docPr id="3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9200" cy="3028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6D77CE" w14:textId="77E8DEF8" w:rsidR="00BB0FB5" w:rsidRDefault="00BB0FB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88F015" id="_x0000_s1052" type="#_x0000_t202" style="position:absolute;margin-left:16.25pt;margin-top:8.1pt;width:396pt;height:238.5pt;z-index:4876564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XZRvFgIAACgEAAAOAAAAZHJzL2Uyb0RvYy54bWysU1+P0zAMf0fiO0R5Z+3KBlu17nTsGEI6&#10;/kgHH8BL0zUijUOSrT0+/Tnpbjcd8ILIQ2THzs/2z/bqaug0O0rnFZqKTyc5Z9IIrJXZV/z7t+2r&#10;BWc+gKlBo5EVv5eeX61fvlj1tpQFtqhr6RiBGF/2tuJtCLbMMi9a2YGfoJWGjA26DgKpbp/VDnpC&#10;73RW5PmbrEdXW4dCek+vN6ORrxN+00gRvjSNl4HpilNuId0u3bt4Z+sVlHsHtlXilAb8QxYdKENB&#10;z1A3EIAdnPoNqlPCoccmTAR2GTaNEjLVQNVM82fV3LVgZaqFyPH2TJP/f7Di8/HOfnUsDO9woAam&#10;Iry9RfHDM4ObFsxeXjuHfSuhpsDTSFnWW1+evkaqfekjyK7/hDU1GQ4BE9DQuC6yQnUyQqcG3J9J&#10;l0Nggh7nebGkTnImyPY6LxbLeWpLBuXjd+t8+CCxY1GouKOuJng43voQ04Hy0SVG86hVvVVaJ8Xt&#10;dxvt2BFoArbppAqeuWnD+oov58V8ZOCvEHk6f4LoVKBR1qqr+OLsBGXk7b2p06AFUHqUKWVtTkRG&#10;7kYWw7AbmKorXhQxQiR2h/U9UetwHF1aNRJadL8462lsK+5/HsBJzvRHQ+1ZTmezOOdJmc3fFqS4&#10;S8vu0gJGEFTFA2ejuAlpNyJxBq+pjY1KBD9lcsqZxjHxflqdOO+XevJ6WvD1AwAAAP//AwBQSwME&#10;FAAGAAgAAAAhAJ/mN/bfAAAACQEAAA8AAABkcnMvZG93bnJldi54bWxMj81OwzAQhO9IvIO1SFxQ&#10;6+CEkIY4FUIC0Ru0CK5usk0i/BNsNw1vz3KC486MZr+p1rPRbEIfBmclXC8TYGgb1w62k/C2e1wU&#10;wEJUtlXaWZTwjQHW9flZpcrWnewrTtvYMSqxoVQS+hjHkvPQ9GhUWLoRLXkH542KdPqOt16dqNxo&#10;LpIk50YNlj70asSHHpvP7dFIKLLn6SNs0pf3Jj/oVby6nZ6+vJSXF/P9HbCIc/wLwy8+oUNNTHt3&#10;tG1gWkIqbihJei6AkV+IjIS9hGyVCuB1xf8vqH8AAAD//wMAUEsBAi0AFAAGAAgAAAAhALaDOJL+&#10;AAAA4QEAABMAAAAAAAAAAAAAAAAAAAAAAFtDb250ZW50X1R5cGVzXS54bWxQSwECLQAUAAYACAAA&#10;ACEAOP0h/9YAAACUAQAACwAAAAAAAAAAAAAAAAAvAQAAX3JlbHMvLnJlbHNQSwECLQAUAAYACAAA&#10;ACEAuV2UbxYCAAAoBAAADgAAAAAAAAAAAAAAAAAuAgAAZHJzL2Uyb0RvYy54bWxQSwECLQAUAAYA&#10;CAAAACEAn+Y39t8AAAAJAQAADwAAAAAAAAAAAAAAAABwBAAAZHJzL2Rvd25yZXYueG1sUEsFBgAA&#10;AAAEAAQA8wAAAHwFAAAAAA==&#10;">
                <v:textbox>
                  <w:txbxContent>
                    <w:p w14:paraId="276D77CE" w14:textId="77E8DEF8" w:rsidR="00BB0FB5" w:rsidRDefault="00BB0FB5"/>
                  </w:txbxContent>
                </v:textbox>
                <w10:wrap type="square"/>
              </v:shape>
            </w:pict>
          </mc:Fallback>
        </mc:AlternateContent>
      </w:r>
    </w:p>
    <w:p w14:paraId="683005F3" w14:textId="77777777" w:rsidR="00AB2035" w:rsidRDefault="00AB2035">
      <w:pPr>
        <w:pStyle w:val="BodyText"/>
        <w:rPr>
          <w:b/>
          <w:sz w:val="20"/>
        </w:rPr>
      </w:pPr>
    </w:p>
    <w:p w14:paraId="1561259A" w14:textId="77777777" w:rsidR="00AB2035" w:rsidRDefault="00AB2035">
      <w:pPr>
        <w:pStyle w:val="BodyText"/>
        <w:spacing w:before="1"/>
        <w:rPr>
          <w:b/>
          <w:sz w:val="21"/>
        </w:rPr>
      </w:pPr>
    </w:p>
    <w:p w14:paraId="4AEC551E" w14:textId="77777777" w:rsidR="00AB2035" w:rsidRDefault="0002015B">
      <w:pPr>
        <w:tabs>
          <w:tab w:val="left" w:pos="8725"/>
        </w:tabs>
        <w:ind w:left="186"/>
        <w:rPr>
          <w:sz w:val="24"/>
        </w:rPr>
      </w:pPr>
      <w:bookmarkStart w:id="1" w:name="Blank_Page"/>
      <w:bookmarkEnd w:id="1"/>
      <w:r>
        <w:rPr>
          <w:color w:val="00853F"/>
          <w:sz w:val="24"/>
        </w:rPr>
        <w:t>All</w:t>
      </w:r>
      <w:r>
        <w:rPr>
          <w:color w:val="00853F"/>
          <w:spacing w:val="-2"/>
          <w:sz w:val="24"/>
        </w:rPr>
        <w:t xml:space="preserve"> </w:t>
      </w:r>
      <w:r>
        <w:rPr>
          <w:color w:val="00853F"/>
          <w:sz w:val="24"/>
        </w:rPr>
        <w:t>information</w:t>
      </w:r>
      <w:r>
        <w:rPr>
          <w:color w:val="00853F"/>
          <w:spacing w:val="-2"/>
          <w:sz w:val="24"/>
        </w:rPr>
        <w:t xml:space="preserve"> </w:t>
      </w:r>
      <w:r>
        <w:rPr>
          <w:color w:val="00853F"/>
          <w:sz w:val="24"/>
        </w:rPr>
        <w:t>is</w:t>
      </w:r>
      <w:r>
        <w:rPr>
          <w:color w:val="00853F"/>
          <w:spacing w:val="-2"/>
          <w:sz w:val="24"/>
        </w:rPr>
        <w:t xml:space="preserve"> </w:t>
      </w:r>
      <w:r>
        <w:rPr>
          <w:color w:val="00853F"/>
          <w:sz w:val="24"/>
        </w:rPr>
        <w:t>required</w:t>
      </w:r>
      <w:r>
        <w:rPr>
          <w:color w:val="00853F"/>
          <w:spacing w:val="-1"/>
          <w:sz w:val="24"/>
        </w:rPr>
        <w:t xml:space="preserve"> </w:t>
      </w:r>
      <w:r>
        <w:rPr>
          <w:color w:val="00853F"/>
          <w:sz w:val="24"/>
        </w:rPr>
        <w:t>to</w:t>
      </w:r>
      <w:r>
        <w:rPr>
          <w:color w:val="00853F"/>
          <w:spacing w:val="-2"/>
          <w:sz w:val="24"/>
        </w:rPr>
        <w:t xml:space="preserve"> </w:t>
      </w:r>
      <w:r>
        <w:rPr>
          <w:color w:val="00853F"/>
          <w:sz w:val="24"/>
        </w:rPr>
        <w:t>complete</w:t>
      </w:r>
      <w:r>
        <w:rPr>
          <w:color w:val="00853F"/>
          <w:spacing w:val="-1"/>
          <w:sz w:val="24"/>
        </w:rPr>
        <w:t xml:space="preserve"> </w:t>
      </w:r>
      <w:r>
        <w:rPr>
          <w:color w:val="00853F"/>
          <w:sz w:val="24"/>
        </w:rPr>
        <w:t>the</w:t>
      </w:r>
      <w:r>
        <w:rPr>
          <w:color w:val="00853F"/>
          <w:spacing w:val="-1"/>
          <w:sz w:val="24"/>
        </w:rPr>
        <w:t xml:space="preserve"> </w:t>
      </w:r>
      <w:r>
        <w:rPr>
          <w:color w:val="00853F"/>
          <w:sz w:val="24"/>
        </w:rPr>
        <w:t>form</w:t>
      </w:r>
      <w:r>
        <w:rPr>
          <w:color w:val="00853F"/>
          <w:sz w:val="24"/>
        </w:rPr>
        <w:tab/>
        <w:t>Guidance</w:t>
      </w:r>
    </w:p>
    <w:p w14:paraId="678A475F" w14:textId="1CB3565D" w:rsidR="00AB2035" w:rsidRDefault="00C22BDC">
      <w:pPr>
        <w:pStyle w:val="BodyText"/>
        <w:spacing w:before="6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0368" behindDoc="1" locked="0" layoutInCell="1" allowOverlap="1" wp14:anchorId="0F4DBA9C" wp14:editId="2C5D91E9">
                <wp:simplePos x="0" y="0"/>
                <wp:positionH relativeFrom="page">
                  <wp:posOffset>360045</wp:posOffset>
                </wp:positionH>
                <wp:positionV relativeFrom="paragraph">
                  <wp:posOffset>187325</wp:posOffset>
                </wp:positionV>
                <wp:extent cx="5280025" cy="1270"/>
                <wp:effectExtent l="0" t="0" r="0" b="0"/>
                <wp:wrapTopAndBottom/>
                <wp:docPr id="226" name="docshape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80025" cy="1270"/>
                        </a:xfrm>
                        <a:custGeom>
                          <a:avLst/>
                          <a:gdLst>
                            <a:gd name="T0" fmla="+- 0 567 567"/>
                            <a:gd name="T1" fmla="*/ T0 w 8315"/>
                            <a:gd name="T2" fmla="+- 0 8882 567"/>
                            <a:gd name="T3" fmla="*/ T2 w 831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315">
                              <a:moveTo>
                                <a:pt x="0" y="0"/>
                              </a:moveTo>
                              <a:lnTo>
                                <a:pt x="8315" y="0"/>
                              </a:lnTo>
                            </a:path>
                          </a:pathLst>
                        </a:custGeom>
                        <a:noFill/>
                        <a:ln w="50800">
                          <a:solidFill>
                            <a:srgbClr val="FFC222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2F0E9E" id="docshape72" o:spid="_x0000_s1026" style="position:absolute;margin-left:28.35pt;margin-top:14.75pt;width:415.75pt;height:.1pt;z-index:-157061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3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ehYnQIAAJUFAAAOAAAAZHJzL2Uyb0RvYy54bWysVNtu2zAMfR+wfxD0uKG14zZtZtQphnYZ&#10;BnQXoNkHKLIcG5NFTVLidF8/irZTL9tehj3YoEzq8PCQ5s3todVsr5xvwBR8dp5ypoyEsjHbgn9d&#10;r84WnPkgTCk0GFXwJ+X57fLli5vO5iqDGnSpHEMQ4/POFrwOweZJ4mWtWuHPwSqDzgpcKwIe3TYp&#10;negQvdVJlqZXSQeutA6k8h6/3vdOviT8qlIyfK4qrwLTBUdugd6O3pv4TpY3It86YetGDjTEP7Bo&#10;RWMw6RHqXgTBdq75DaptpAMPVTiX0CZQVY1UVANWM0tPqnmshVVUC4rj7VEm//9g5af9o/3iInVv&#10;H0B+86hI0lmfHz3x4DGGbbqPUGIPxS4AFXuoXBtvYhnsQJo+HTVVh8AkfpxnizTN5pxJ9M2ya5I8&#10;Efl4V+58eK+AcMT+wYe+IyVapGfJjGgx6Rq7V7Uam/P6jKVsfnUdn6F/x6DZGPQqYeuUdWxxMZuf&#10;BmVjECEtFovsT1AXY1SEyiZQSH470hP1yFgezEAZLSbi+KckkgUfxVkjtVEdRMCgWN5fYjH3aWx/&#10;Z0jhcK5PJ9pxhhO96Yu1IkRmMUU0WVdwUiJ+aGGv1kCucNI2TPLs1WYaRdenrHo33ogJcGZ6g5JG&#10;rpO2Glg1WlNftYlU5inOBInjQTdl9EY63m03d9qxvcCfdbW6y7IsVoNov4RZ58O98HUfR66+aAc7&#10;U1KaWony3WAH0ejeRiCNqtN0x4GOS8LnGyifcLgd9LsBdxkaNbgfnHW4Fwruv++EU5zpDwZ/vDez&#10;y8u4SOhwOb/O8OCmns3UI4xEqIIHjiMRzbvQL5+ddc22xkwz0sHAW/ypqiZOP/HrWQ0H/PdJhmFP&#10;xeUyPVPU8zZd/gQAAP//AwBQSwMEFAAGAAgAAAAhALOQQjLbAAAACAEAAA8AAABkcnMvZG93bnJl&#10;di54bWxMj8FugzAQRO+V8g/WRuqtMaEioRQTRZHovUmrXA3eAipeI9YQ+vd1Tu1xdkYzb/PDYnsx&#10;48idIwXbTQQCqXamo0bBx6V8SkGw12R07wgV/CDDoVg95Doz7kbvOJ99I0IJcaYVtN4PmZRct2g1&#10;b9yAFLwvN1rtgxwbaUZ9C+W2l3EU7aTVHYWFVg94arH+Pk9WwXUun+Oh+nybDJ7KizecVFdW6nG9&#10;HF9BeFz8Xxju+AEdisBUuYkMi15BstuHpIL4JQER/DRNYxDV/bAHWeTy/wPFLwAAAP//AwBQSwEC&#10;LQAUAAYACAAAACEAtoM4kv4AAADhAQAAEwAAAAAAAAAAAAAAAAAAAAAAW0NvbnRlbnRfVHlwZXNd&#10;LnhtbFBLAQItABQABgAIAAAAIQA4/SH/1gAAAJQBAAALAAAAAAAAAAAAAAAAAC8BAABfcmVscy8u&#10;cmVsc1BLAQItABQABgAIAAAAIQDnQehYnQIAAJUFAAAOAAAAAAAAAAAAAAAAAC4CAABkcnMvZTJv&#10;RG9jLnhtbFBLAQItABQABgAIAAAAIQCzkEIy2wAAAAgBAAAPAAAAAAAAAAAAAAAAAPcEAABkcnMv&#10;ZG93bnJldi54bWxQSwUGAAAAAAQABADzAAAA/wUAAAAA&#10;" path="m,l8315,e" filled="f" strokecolor="#ffc222" strokeweight="4pt">
                <v:path arrowok="t" o:connecttype="custom" o:connectlocs="0,0;528002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10880" behindDoc="1" locked="0" layoutInCell="1" allowOverlap="1" wp14:anchorId="33FCAF5D" wp14:editId="16D37C3C">
                <wp:simplePos x="0" y="0"/>
                <wp:positionH relativeFrom="page">
                  <wp:posOffset>5781675</wp:posOffset>
                </wp:positionH>
                <wp:positionV relativeFrom="paragraph">
                  <wp:posOffset>187325</wp:posOffset>
                </wp:positionV>
                <wp:extent cx="1398905" cy="1270"/>
                <wp:effectExtent l="0" t="0" r="0" b="0"/>
                <wp:wrapTopAndBottom/>
                <wp:docPr id="225" name="docshape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98905" cy="1270"/>
                        </a:xfrm>
                        <a:custGeom>
                          <a:avLst/>
                          <a:gdLst>
                            <a:gd name="T0" fmla="+- 0 9105 9105"/>
                            <a:gd name="T1" fmla="*/ T0 w 2203"/>
                            <a:gd name="T2" fmla="+- 0 11308 9105"/>
                            <a:gd name="T3" fmla="*/ T2 w 220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203">
                              <a:moveTo>
                                <a:pt x="0" y="0"/>
                              </a:moveTo>
                              <a:lnTo>
                                <a:pt x="2203" y="0"/>
                              </a:lnTo>
                            </a:path>
                          </a:pathLst>
                        </a:custGeom>
                        <a:noFill/>
                        <a:ln w="50800">
                          <a:solidFill>
                            <a:srgbClr val="FFC222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BE0F80" id="docshape73" o:spid="_x0000_s1026" style="position:absolute;margin-left:455.25pt;margin-top:14.75pt;width:110.15pt;height:.1pt;z-index:-157056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a+RngIAAJkFAAAOAAAAZHJzL2Uyb0RvYy54bWysVNtu2zAMfR+wfxD0uKH1Jc2aGHWKoV2G&#10;Ad0FaPYBiizHxmRRk5Q43dePkuzUy7aXYS8GZVKHh4cUb26PnSQHYWwLqqTZZUqJUByqVu1K+nWz&#10;vlhQYh1TFZOgREmfhKW3q5cvbnpdiBwakJUwBEGULXpd0sY5XSSJ5Y3omL0ELRQ6azAdc3g0u6Qy&#10;rEf0TiZ5mr5JejCVNsCFtfj3PjrpKuDXteDuc11b4YgsKXJz4WvCd+u/yeqGFTvDdNPygQb7BxYd&#10;axUmPUHdM8fI3rS/QXUtN2ChdpccugTquuUi1IDVZOlZNY8N0yLUguJYfZLJ/j9Y/unwqL8YT93q&#10;B+DfLCqS9NoWJ48/WIwh2/4jVNhDtncQij3WpvM3sQxyDJo+nTQVR0c4/sxmy8UynVPC0Zfl10Hy&#10;hBXjXb637r2AgMMOD9bFjlRoBT0roliHSTfYvbqT2JzXFyQlyyydh8/QwVNYNoa9SsgmJT3J83R2&#10;HpSPQQEry2bp4o9gszHOg+UTMCxgN1JkzciaH9VAGy3C/BNIg1AarBdog+RGhRABg3yJf4nF3Oex&#10;8c6QwuBsn0+1oQSnehvL1cx5Zj6FN0lf0qCF/9HBQWwguNxZ6zDJs1eqaVS4PmUV3XjDJ8C5iUZI&#10;6rlOWqtg3UoZeiuVpzJPF2kUx4JsK+/1dKzZbe+kIQeGD3a9vsvz3FeDaL+EaWPdPbNNjAuuWLSB&#10;vapCmkaw6t1gO9bKaCOQRNXDhPuh9ovCFluonnDADcT9gPsMjQbMD0p63A0ltd/3zAhK5AeFj2+Z&#10;XV35ZRIOV/PrHA9m6tlOPUxxhCqpozgS3rxzcQHttWl3DWbKwpAoeIsPq279Cwj8IqvhgO8/yDDs&#10;Kr9gpucQ9bxRVz8BAAD//wMAUEsDBBQABgAIAAAAIQDN67Ps4AAAAAoBAAAPAAAAZHJzL2Rvd25y&#10;ZXYueG1sTI/NTsMwEITvSLyDtUhcELVTRKEhToX4k0AcSsoDuPE2iYjXUeyk6duzOcFptTuj2W+y&#10;zeRaMWIfGk8akoUCgVR621Cl4Xv3en0PIkRD1rSeUMMJA2zy87PMpNYf6QvHIlaCQyikRkMdY5dK&#10;GcoanQkL3yGxdvC9M5HXvpK2N0cOd61cKrWSzjTEH2rT4VON5U8xOA07e3oeq0O5Cp9DsVXvV2/b&#10;jxen9eXF9PgAIuIU/8ww4zM65My09wPZIFoN60TdslXDcs1zNiQ3isvs58sdyDyT/yvkvwAAAP//&#10;AwBQSwECLQAUAAYACAAAACEAtoM4kv4AAADhAQAAEwAAAAAAAAAAAAAAAAAAAAAAW0NvbnRlbnRf&#10;VHlwZXNdLnhtbFBLAQItABQABgAIAAAAIQA4/SH/1gAAAJQBAAALAAAAAAAAAAAAAAAAAC8BAABf&#10;cmVscy8ucmVsc1BLAQItABQABgAIAAAAIQCvca+RngIAAJkFAAAOAAAAAAAAAAAAAAAAAC4CAABk&#10;cnMvZTJvRG9jLnhtbFBLAQItABQABgAIAAAAIQDN67Ps4AAAAAoBAAAPAAAAAAAAAAAAAAAAAPgE&#10;AABkcnMvZG93bnJldi54bWxQSwUGAAAAAAQABADzAAAABQYAAAAA&#10;" path="m,l2203,e" filled="f" strokecolor="#ffc222" strokeweight="4pt">
                <v:path arrowok="t" o:connecttype="custom" o:connectlocs="0,0;1398905,0" o:connectangles="0,0"/>
                <w10:wrap type="topAndBottom" anchorx="page"/>
              </v:shape>
            </w:pict>
          </mc:Fallback>
        </mc:AlternateContent>
      </w:r>
    </w:p>
    <w:p w14:paraId="3EE101CC" w14:textId="77777777" w:rsidR="00AB2035" w:rsidRDefault="00AB2035">
      <w:pPr>
        <w:pStyle w:val="BodyText"/>
        <w:spacing w:before="2"/>
        <w:rPr>
          <w:sz w:val="11"/>
        </w:rPr>
      </w:pPr>
    </w:p>
    <w:p w14:paraId="590EB35E" w14:textId="77777777" w:rsidR="00AB2035" w:rsidRDefault="00AB2035">
      <w:pPr>
        <w:rPr>
          <w:sz w:val="11"/>
        </w:rPr>
        <w:sectPr w:rsidR="00AB2035">
          <w:headerReference w:type="default" r:id="rId11"/>
          <w:footerReference w:type="default" r:id="rId12"/>
          <w:pgSz w:w="11910" w:h="16840"/>
          <w:pgMar w:top="660" w:right="260" w:bottom="520" w:left="380" w:header="0" w:footer="332" w:gutter="0"/>
          <w:cols w:space="720"/>
        </w:sectPr>
      </w:pPr>
    </w:p>
    <w:p w14:paraId="24040932" w14:textId="43A0FD76" w:rsidR="00AB2035" w:rsidRDefault="00BB0FB5">
      <w:pPr>
        <w:pStyle w:val="Heading1"/>
        <w:numPr>
          <w:ilvl w:val="0"/>
          <w:numId w:val="1"/>
        </w:numPr>
        <w:tabs>
          <w:tab w:val="left" w:pos="463"/>
        </w:tabs>
        <w:ind w:left="462" w:hanging="267"/>
        <w:jc w:val="left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487658496" behindDoc="0" locked="0" layoutInCell="1" allowOverlap="1" wp14:anchorId="52FF8EB7" wp14:editId="6A1BCD16">
                <wp:simplePos x="0" y="0"/>
                <wp:positionH relativeFrom="column">
                  <wp:posOffset>200025</wp:posOffset>
                </wp:positionH>
                <wp:positionV relativeFrom="paragraph">
                  <wp:posOffset>346075</wp:posOffset>
                </wp:positionV>
                <wp:extent cx="5095875" cy="3997960"/>
                <wp:effectExtent l="0" t="0" r="28575" b="21590"/>
                <wp:wrapSquare wrapText="bothSides"/>
                <wp:docPr id="3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95875" cy="3997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3AEF3E" w14:textId="6B8166C6" w:rsidR="00BB0FB5" w:rsidRDefault="00BB0FB5"/>
                          <w:p w14:paraId="50B66D32" w14:textId="77777777" w:rsidR="0052636E" w:rsidRDefault="0052636E"/>
                          <w:p w14:paraId="56A5CB80" w14:textId="77777777" w:rsidR="0052636E" w:rsidRDefault="0052636E"/>
                          <w:p w14:paraId="1D0919F3" w14:textId="77777777" w:rsidR="0052636E" w:rsidRDefault="0052636E"/>
                          <w:p w14:paraId="70FD06E1" w14:textId="77777777" w:rsidR="0052636E" w:rsidRDefault="0052636E"/>
                          <w:p w14:paraId="64073E53" w14:textId="77777777" w:rsidR="0052636E" w:rsidRDefault="0052636E"/>
                          <w:p w14:paraId="5E373530" w14:textId="77777777" w:rsidR="0052636E" w:rsidRDefault="0052636E"/>
                          <w:p w14:paraId="31A62F87" w14:textId="77777777" w:rsidR="0052636E" w:rsidRDefault="0052636E"/>
                          <w:p w14:paraId="18C3E408" w14:textId="77777777" w:rsidR="0052636E" w:rsidRDefault="0052636E"/>
                          <w:p w14:paraId="2DE6A255" w14:textId="77777777" w:rsidR="0052636E" w:rsidRDefault="0052636E"/>
                          <w:p w14:paraId="6CEB7A13" w14:textId="77777777" w:rsidR="0052636E" w:rsidRDefault="0052636E"/>
                          <w:p w14:paraId="2BBBB6A0" w14:textId="77777777" w:rsidR="0052636E" w:rsidRDefault="0052636E"/>
                          <w:p w14:paraId="24510628" w14:textId="77777777" w:rsidR="0052636E" w:rsidRDefault="0052636E"/>
                          <w:p w14:paraId="06E7D78C" w14:textId="77777777" w:rsidR="0052636E" w:rsidRDefault="0052636E"/>
                          <w:p w14:paraId="769EC662" w14:textId="77777777" w:rsidR="0052636E" w:rsidRDefault="0052636E"/>
                          <w:p w14:paraId="23B5A8E6" w14:textId="77777777" w:rsidR="0052636E" w:rsidRDefault="0052636E"/>
                          <w:p w14:paraId="7EAAF87E" w14:textId="77777777" w:rsidR="0052636E" w:rsidRDefault="0052636E"/>
                          <w:p w14:paraId="63F53AD9" w14:textId="77777777" w:rsidR="0052636E" w:rsidRDefault="0052636E"/>
                          <w:p w14:paraId="06175D19" w14:textId="77777777" w:rsidR="0052636E" w:rsidRDefault="0052636E"/>
                          <w:p w14:paraId="4953EDCA" w14:textId="77777777" w:rsidR="0052636E" w:rsidRDefault="0052636E"/>
                          <w:p w14:paraId="3B829C87" w14:textId="77777777" w:rsidR="0052636E" w:rsidRDefault="0052636E"/>
                          <w:p w14:paraId="687C1FF0" w14:textId="77777777" w:rsidR="0052636E" w:rsidRDefault="0052636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FF8EB7" id="_x0000_s1053" type="#_x0000_t202" style="position:absolute;left:0;text-align:left;margin-left:15.75pt;margin-top:27.25pt;width:401.25pt;height:314.8pt;z-index:4876584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zLyFwIAACgEAAAOAAAAZHJzL2Uyb0RvYy54bWysU81u2zAMvg/YOwi6L3bSuImNOEWXLsOA&#10;7gdo9wCyLMfCZFGTlNjZ04+S0zTo1sswHQRSpD6SH8nVzdApchDWSdAlnU5SSoTmUEu9K+n3x+27&#10;JSXOM10zBVqU9CgcvVm/fbPqTSFm0IKqhSUIol3Rm5K23psiSRxvRcfcBIzQaGzAdsyjandJbVmP&#10;6J1KZml6nfRga2OBC+fw9W400nXEbxrB/demccITVVLMzcfbxrsKd7JesWJnmWklP6XB/iGLjkmN&#10;Qc9Qd8wzsrfyD6hOcgsOGj/h0CXQNJKLWANWM01fVPPQMiNiLUiOM2ea3P+D5V8OD+abJX54DwM2&#10;MBbhzD3wH45o2LRM78SttdC3gtUYeBooS3rjitPXQLUrXACp+s9QY5PZ3kMEGhrbBVawToLo2IDj&#10;mXQxeMLxMUvzbLnIKOFou8rzRX4d25Kw4um7sc5/FNCRIJTUYlcjPDvcOx/SYcWTS4jmQMl6K5WK&#10;it1VG2XJgeEEbOOJFbxwU5r0Jc2zWTYy8CpEGs/fIDrpcZSV7Eq6PDuxIvD2Qddx0DyTapQxZaVP&#10;RAbuRhb9UA1E1iWdXYUIgdgK6iNSa2EcXVw1FFqwvyjpcWxL6n7umRWUqE8a25NP5/Mw51GZZ4sZ&#10;KvbSUl1amOYIVVJPyShufNyNQJyGW2xjIyPBz5mccsZxjLyfVifM+6UevZ4XfP0bAAD//wMAUEsD&#10;BBQABgAIAAAAIQDQdvCr4AAAAAkBAAAPAAAAZHJzL2Rvd25yZXYueG1sTI/NTsMwEITvSLyDtUhc&#10;UOuEpCGEOBVCAtEbtAiubrxNIvwTbDcNb89ygtNqNKPZb+r1bDSb0IfBWQHpMgGGtnVqsJ2At93j&#10;ogQWorRKamdRwDcGWDfnZ7WslDvZV5y2sWNUYkMlBfQxjhXnoe3RyLB0I1ryDs4bGUn6jisvT1Ru&#10;NL9OkoIbOVj60MsRH3psP7dHI6DMn6ePsMle3tvioG/j1c309OWFuLyY7++ARZzjXxh+8QkdGmLa&#10;u6NVgWkBWbqipIBVTpf8Mstp215AUeYp8Kbm/xc0PwAAAP//AwBQSwECLQAUAAYACAAAACEAtoM4&#10;kv4AAADhAQAAEwAAAAAAAAAAAAAAAAAAAAAAW0NvbnRlbnRfVHlwZXNdLnhtbFBLAQItABQABgAI&#10;AAAAIQA4/SH/1gAAAJQBAAALAAAAAAAAAAAAAAAAAC8BAABfcmVscy8ucmVsc1BLAQItABQABgAI&#10;AAAAIQDLqzLyFwIAACgEAAAOAAAAAAAAAAAAAAAAAC4CAABkcnMvZTJvRG9jLnhtbFBLAQItABQA&#10;BgAIAAAAIQDQdvCr4AAAAAkBAAAPAAAAAAAAAAAAAAAAAHEEAABkcnMvZG93bnJldi54bWxQSwUG&#10;AAAAAAQABADzAAAAfgUAAAAA&#10;">
                <v:textbox>
                  <w:txbxContent>
                    <w:p w14:paraId="073AEF3E" w14:textId="6B8166C6" w:rsidR="00BB0FB5" w:rsidRDefault="00BB0FB5"/>
                    <w:p w14:paraId="50B66D32" w14:textId="77777777" w:rsidR="0052636E" w:rsidRDefault="0052636E"/>
                    <w:p w14:paraId="56A5CB80" w14:textId="77777777" w:rsidR="0052636E" w:rsidRDefault="0052636E"/>
                    <w:p w14:paraId="1D0919F3" w14:textId="77777777" w:rsidR="0052636E" w:rsidRDefault="0052636E"/>
                    <w:p w14:paraId="70FD06E1" w14:textId="77777777" w:rsidR="0052636E" w:rsidRDefault="0052636E"/>
                    <w:p w14:paraId="64073E53" w14:textId="77777777" w:rsidR="0052636E" w:rsidRDefault="0052636E"/>
                    <w:p w14:paraId="5E373530" w14:textId="77777777" w:rsidR="0052636E" w:rsidRDefault="0052636E"/>
                    <w:p w14:paraId="31A62F87" w14:textId="77777777" w:rsidR="0052636E" w:rsidRDefault="0052636E"/>
                    <w:p w14:paraId="18C3E408" w14:textId="77777777" w:rsidR="0052636E" w:rsidRDefault="0052636E"/>
                    <w:p w14:paraId="2DE6A255" w14:textId="77777777" w:rsidR="0052636E" w:rsidRDefault="0052636E"/>
                    <w:p w14:paraId="6CEB7A13" w14:textId="77777777" w:rsidR="0052636E" w:rsidRDefault="0052636E"/>
                    <w:p w14:paraId="2BBBB6A0" w14:textId="77777777" w:rsidR="0052636E" w:rsidRDefault="0052636E"/>
                    <w:p w14:paraId="24510628" w14:textId="77777777" w:rsidR="0052636E" w:rsidRDefault="0052636E"/>
                    <w:p w14:paraId="06E7D78C" w14:textId="77777777" w:rsidR="0052636E" w:rsidRDefault="0052636E"/>
                    <w:p w14:paraId="769EC662" w14:textId="77777777" w:rsidR="0052636E" w:rsidRDefault="0052636E"/>
                    <w:p w14:paraId="23B5A8E6" w14:textId="77777777" w:rsidR="0052636E" w:rsidRDefault="0052636E"/>
                    <w:p w14:paraId="7EAAF87E" w14:textId="77777777" w:rsidR="0052636E" w:rsidRDefault="0052636E"/>
                    <w:p w14:paraId="63F53AD9" w14:textId="77777777" w:rsidR="0052636E" w:rsidRDefault="0052636E"/>
                    <w:p w14:paraId="06175D19" w14:textId="77777777" w:rsidR="0052636E" w:rsidRDefault="0052636E"/>
                    <w:p w14:paraId="4953EDCA" w14:textId="77777777" w:rsidR="0052636E" w:rsidRDefault="0052636E"/>
                    <w:p w14:paraId="3B829C87" w14:textId="77777777" w:rsidR="0052636E" w:rsidRDefault="0052636E"/>
                    <w:p w14:paraId="687C1FF0" w14:textId="77777777" w:rsidR="0052636E" w:rsidRDefault="0052636E"/>
                  </w:txbxContent>
                </v:textbox>
                <w10:wrap type="square"/>
              </v:shape>
            </w:pict>
          </mc:Fallback>
        </mc:AlternateContent>
      </w:r>
      <w:r w:rsidR="0002015B">
        <w:t>How</w:t>
      </w:r>
      <w:r w:rsidR="0002015B">
        <w:rPr>
          <w:spacing w:val="-2"/>
        </w:rPr>
        <w:t xml:space="preserve"> </w:t>
      </w:r>
      <w:r w:rsidR="0002015B">
        <w:t>does</w:t>
      </w:r>
      <w:r w:rsidR="0002015B">
        <w:rPr>
          <w:spacing w:val="-1"/>
        </w:rPr>
        <w:t xml:space="preserve"> </w:t>
      </w:r>
      <w:r w:rsidR="0002015B">
        <w:t>your</w:t>
      </w:r>
      <w:r w:rsidR="0002015B">
        <w:rPr>
          <w:spacing w:val="-1"/>
        </w:rPr>
        <w:t xml:space="preserve"> </w:t>
      </w:r>
      <w:r w:rsidR="0002015B">
        <w:t>project</w:t>
      </w:r>
      <w:r w:rsidR="0002015B">
        <w:rPr>
          <w:spacing w:val="-1"/>
        </w:rPr>
        <w:t xml:space="preserve"> </w:t>
      </w:r>
      <w:r w:rsidR="0002015B">
        <w:t>offer</w:t>
      </w:r>
      <w:r w:rsidR="0002015B">
        <w:rPr>
          <w:spacing w:val="-1"/>
        </w:rPr>
        <w:t xml:space="preserve"> </w:t>
      </w:r>
      <w:r w:rsidR="0002015B">
        <w:t>Value for</w:t>
      </w:r>
      <w:r w:rsidR="0002015B">
        <w:rPr>
          <w:spacing w:val="-1"/>
        </w:rPr>
        <w:t xml:space="preserve"> </w:t>
      </w:r>
      <w:r w:rsidR="0002015B">
        <w:t>Money?</w:t>
      </w:r>
    </w:p>
    <w:p w14:paraId="25819ED6" w14:textId="77777777" w:rsidR="0052636E" w:rsidRDefault="0052636E">
      <w:pPr>
        <w:spacing w:before="4"/>
      </w:pPr>
    </w:p>
    <w:p w14:paraId="49E19A28" w14:textId="4C3A8832" w:rsidR="00AB2035" w:rsidRDefault="0002015B">
      <w:pPr>
        <w:spacing w:before="4"/>
        <w:rPr>
          <w:b/>
          <w:sz w:val="30"/>
        </w:rPr>
      </w:pPr>
      <w:r>
        <w:br w:type="column"/>
      </w:r>
    </w:p>
    <w:p w14:paraId="332DD7D1" w14:textId="32B9A471" w:rsidR="00AB2035" w:rsidRDefault="0002015B" w:rsidP="00BB0FB5">
      <w:pPr>
        <w:spacing w:line="249" w:lineRule="auto"/>
        <w:ind w:left="196" w:right="896" w:hanging="1"/>
        <w:rPr>
          <w:sz w:val="20"/>
        </w:rPr>
        <w:sectPr w:rsidR="00AB2035">
          <w:type w:val="continuous"/>
          <w:pgSz w:w="11910" w:h="16840"/>
          <w:pgMar w:top="540" w:right="260" w:bottom="560" w:left="380" w:header="0" w:footer="332" w:gutter="0"/>
          <w:cols w:num="2" w:space="720" w:equalWidth="0">
            <w:col w:w="5758" w:space="2956"/>
            <w:col w:w="2556"/>
          </w:cols>
        </w:sectPr>
      </w:pPr>
      <w:r>
        <w:rPr>
          <w:sz w:val="20"/>
        </w:rPr>
        <w:t>Please detail</w:t>
      </w:r>
      <w:r>
        <w:rPr>
          <w:spacing w:val="1"/>
          <w:sz w:val="20"/>
        </w:rPr>
        <w:t xml:space="preserve"> </w:t>
      </w:r>
      <w:r>
        <w:rPr>
          <w:sz w:val="20"/>
        </w:rPr>
        <w:t>how you will</w:t>
      </w:r>
      <w:r>
        <w:rPr>
          <w:spacing w:val="1"/>
          <w:sz w:val="20"/>
        </w:rPr>
        <w:t xml:space="preserve"> </w:t>
      </w:r>
      <w:r>
        <w:rPr>
          <w:sz w:val="20"/>
        </w:rPr>
        <w:t>deliver Value for</w:t>
      </w:r>
      <w:r>
        <w:rPr>
          <w:spacing w:val="-53"/>
          <w:sz w:val="20"/>
        </w:rPr>
        <w:t xml:space="preserve"> </w:t>
      </w:r>
      <w:r>
        <w:rPr>
          <w:sz w:val="20"/>
        </w:rPr>
        <w:t>Money. If you</w:t>
      </w:r>
      <w:r>
        <w:rPr>
          <w:spacing w:val="1"/>
          <w:sz w:val="20"/>
        </w:rPr>
        <w:t xml:space="preserve"> </w:t>
      </w:r>
      <w:r>
        <w:rPr>
          <w:sz w:val="20"/>
        </w:rPr>
        <w:t>are new</w:t>
      </w:r>
      <w:r>
        <w:rPr>
          <w:spacing w:val="1"/>
          <w:sz w:val="20"/>
        </w:rPr>
        <w:t xml:space="preserve"> </w:t>
      </w:r>
      <w:r>
        <w:rPr>
          <w:sz w:val="20"/>
        </w:rPr>
        <w:t>organisation,</w:t>
      </w:r>
      <w:r>
        <w:rPr>
          <w:spacing w:val="1"/>
          <w:sz w:val="20"/>
        </w:rPr>
        <w:t xml:space="preserve"> </w:t>
      </w:r>
      <w:r>
        <w:rPr>
          <w:sz w:val="20"/>
        </w:rPr>
        <w:t>please</w:t>
      </w:r>
      <w:r>
        <w:rPr>
          <w:spacing w:val="7"/>
          <w:sz w:val="20"/>
        </w:rPr>
        <w:t xml:space="preserve"> </w:t>
      </w:r>
      <w:r>
        <w:rPr>
          <w:sz w:val="20"/>
        </w:rPr>
        <w:t>talk</w:t>
      </w:r>
      <w:r>
        <w:rPr>
          <w:spacing w:val="1"/>
          <w:sz w:val="20"/>
        </w:rPr>
        <w:t xml:space="preserve"> </w:t>
      </w:r>
      <w:r>
        <w:rPr>
          <w:sz w:val="20"/>
        </w:rPr>
        <w:t>about how your</w:t>
      </w:r>
      <w:r>
        <w:rPr>
          <w:spacing w:val="1"/>
          <w:sz w:val="20"/>
        </w:rPr>
        <w:t xml:space="preserve"> </w:t>
      </w:r>
      <w:r>
        <w:rPr>
          <w:sz w:val="20"/>
        </w:rPr>
        <w:t>values and skills</w:t>
      </w:r>
      <w:r>
        <w:rPr>
          <w:spacing w:val="-53"/>
          <w:sz w:val="20"/>
        </w:rPr>
        <w:t xml:space="preserve"> </w:t>
      </w:r>
      <w:r>
        <w:rPr>
          <w:sz w:val="20"/>
        </w:rPr>
        <w:t>will enable you</w:t>
      </w:r>
      <w:r>
        <w:rPr>
          <w:spacing w:val="1"/>
          <w:sz w:val="20"/>
        </w:rPr>
        <w:t xml:space="preserve"> </w:t>
      </w: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deliv</w:t>
      </w:r>
      <w:proofErr w:type="spellEnd"/>
    </w:p>
    <w:p w14:paraId="08035DBD" w14:textId="77777777" w:rsidR="00AB2035" w:rsidRDefault="00AB2035">
      <w:pPr>
        <w:rPr>
          <w:sz w:val="20"/>
        </w:rPr>
        <w:sectPr w:rsidR="00AB2035">
          <w:type w:val="continuous"/>
          <w:pgSz w:w="11910" w:h="16840"/>
          <w:pgMar w:top="540" w:right="260" w:bottom="560" w:left="380" w:header="0" w:footer="332" w:gutter="0"/>
          <w:cols w:space="720"/>
        </w:sectPr>
      </w:pPr>
    </w:p>
    <w:p w14:paraId="042FD6C8" w14:textId="2BA32A10" w:rsidR="00AB2035" w:rsidRDefault="0002015B">
      <w:pPr>
        <w:pStyle w:val="Heading1"/>
        <w:numPr>
          <w:ilvl w:val="0"/>
          <w:numId w:val="1"/>
        </w:numPr>
        <w:tabs>
          <w:tab w:val="left" w:pos="463"/>
        </w:tabs>
        <w:spacing w:line="249" w:lineRule="auto"/>
        <w:ind w:left="195" w:right="38" w:firstLine="0"/>
        <w:jc w:val="left"/>
      </w:pPr>
      <w:r>
        <w:t>Please provide a short case study or example of a successful,</w:t>
      </w:r>
      <w:r>
        <w:rPr>
          <w:spacing w:val="-65"/>
        </w:rPr>
        <w:t xml:space="preserve"> </w:t>
      </w:r>
      <w:r>
        <w:t>outcome</w:t>
      </w:r>
      <w:r>
        <w:rPr>
          <w:spacing w:val="-1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organisation</w:t>
      </w:r>
      <w:r>
        <w:rPr>
          <w:spacing w:val="-1"/>
        </w:rPr>
        <w:t xml:space="preserve"> </w:t>
      </w:r>
      <w:r>
        <w:t>has delivered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similar</w:t>
      </w:r>
      <w:r>
        <w:rPr>
          <w:spacing w:val="-1"/>
        </w:rPr>
        <w:t xml:space="preserve"> </w:t>
      </w:r>
      <w:r>
        <w:t>project.</w:t>
      </w:r>
    </w:p>
    <w:p w14:paraId="3A4F7632" w14:textId="2D916E06" w:rsidR="00AB2035" w:rsidRDefault="00BB0FB5">
      <w:pPr>
        <w:rPr>
          <w:b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487660544" behindDoc="0" locked="0" layoutInCell="1" allowOverlap="1" wp14:anchorId="1B323803" wp14:editId="6837606C">
                <wp:simplePos x="0" y="0"/>
                <wp:positionH relativeFrom="column">
                  <wp:posOffset>158750</wp:posOffset>
                </wp:positionH>
                <wp:positionV relativeFrom="paragraph">
                  <wp:posOffset>163195</wp:posOffset>
                </wp:positionV>
                <wp:extent cx="5124450" cy="3695700"/>
                <wp:effectExtent l="0" t="0" r="19050" b="19050"/>
                <wp:wrapSquare wrapText="bothSides"/>
                <wp:docPr id="3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24450" cy="3695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0E981D" w14:textId="5008049C" w:rsidR="00BB0FB5" w:rsidRDefault="00BB0FB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323803" id="_x0000_s1054" type="#_x0000_t202" style="position:absolute;margin-left:12.5pt;margin-top:12.85pt;width:403.5pt;height:291pt;z-index:4876605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RQLFgIAACgEAAAOAAAAZHJzL2Uyb0RvYy54bWysU81u2zAMvg/YOwi6L3Y8u22MOEWXLsOA&#10;7gdo9wCyLMfCZFGTlNjZ05eS0zRot8swHQRSpD6SH8nl9dgrshfWSdAVnc9SSoTm0Ei9reiPh827&#10;K0qcZ7phCrSo6EE4er16+2Y5mFJk0IFqhCUIol05mIp23psySRzvRM/cDIzQaGzB9syjardJY9mA&#10;6L1KsjS9SAawjbHAhXP4ejsZ6Srit63g/lvbOuGJqijm5uNt412HO1ktWbm1zHSSH9Ng/5BFz6TG&#10;oCeoW+YZ2Vn5CqqX3IKD1s849Am0reQi1oDVzNMX1dx3zIhYC5LjzIkm9/9g+df9vfluiR8/wIgN&#10;jEU4cwf8pyMa1h3TW3FjLQydYA0GngfKksG48vg1UO1KF0Dq4Qs02GS28xCBxtb2gRWskyA6NuBw&#10;Il2MnnB8LOZZnhdo4mh7f7EoLtPYloSVT9+Ndf6TgJ4EoaIWuxrh2f7O+ZAOK59cQjQHSjYbqVRU&#10;7LZeK0v2DCdgE0+s4IWb0mSo6KLIiomBv0Kk8fwJopceR1nJvqJXJydWBt4+6iYOmmdSTTKmrPSR&#10;yMDdxKIf65HIpqJZHiIEYmtoDkithWl0cdVQ6MD+pmTAsa2o+7VjVlCiPmtsz2Ke52HOo5IXlxkq&#10;9txSn1uY5ghVUU/JJK593I1AnIYbbGMrI8HPmRxzxnGMvB9XJ8z7uR69nhd89QgAAP//AwBQSwME&#10;FAAGAAgAAAAhALLoskXfAAAACQEAAA8AAABkcnMvZG93bnJldi54bWxMj0FPwzAMhe9I/IfISFwQ&#10;S+mgLaXphJBA7AYDwTVrvLaicUqSdeXf453gZNnv6fl71Wq2g5jQh96RgqtFAgKpcaanVsH72+Nl&#10;ASJETUYPjlDBDwZY1acnlS6NO9ArTpvYCg6hUGoFXYxjKWVoOrQ6LNyIxNrOeasjr76VxusDh9tB&#10;pkmSSat74g+dHvGhw+Zrs7cKiuvn6TOsly8fTbYbbuNFPj19e6XOz+b7OxAR5/hnhiM+o0PNTFu3&#10;JxPEoCC94SrxOHMQrBfLlA9bBVmS5yDrSv5vUP8CAAD//wMAUEsBAi0AFAAGAAgAAAAhALaDOJL+&#10;AAAA4QEAABMAAAAAAAAAAAAAAAAAAAAAAFtDb250ZW50X1R5cGVzXS54bWxQSwECLQAUAAYACAAA&#10;ACEAOP0h/9YAAACUAQAACwAAAAAAAAAAAAAAAAAvAQAAX3JlbHMvLnJlbHNQSwECLQAUAAYACAAA&#10;ACEAln0UCxYCAAAoBAAADgAAAAAAAAAAAAAAAAAuAgAAZHJzL2Uyb0RvYy54bWxQSwECLQAUAAYA&#10;CAAAACEAsuiyRd8AAAAJAQAADwAAAAAAAAAAAAAAAABwBAAAZHJzL2Rvd25yZXYueG1sUEsFBgAA&#10;AAAEAAQA8wAAAHwFAAAAAA==&#10;">
                <v:textbox>
                  <w:txbxContent>
                    <w:p w14:paraId="5C0E981D" w14:textId="5008049C" w:rsidR="00BB0FB5" w:rsidRDefault="00BB0FB5"/>
                  </w:txbxContent>
                </v:textbox>
                <w10:wrap type="square"/>
              </v:shape>
            </w:pict>
          </mc:Fallback>
        </mc:AlternateContent>
      </w:r>
      <w:r w:rsidR="0002015B">
        <w:br w:type="column"/>
      </w:r>
    </w:p>
    <w:p w14:paraId="15763734" w14:textId="77777777" w:rsidR="00AB2035" w:rsidRDefault="00AB2035">
      <w:pPr>
        <w:pStyle w:val="BodyText"/>
        <w:spacing w:before="8"/>
        <w:rPr>
          <w:b/>
          <w:sz w:val="25"/>
        </w:rPr>
      </w:pPr>
    </w:p>
    <w:p w14:paraId="733093F7" w14:textId="77777777" w:rsidR="00AB2035" w:rsidRDefault="0002015B">
      <w:pPr>
        <w:spacing w:line="249" w:lineRule="auto"/>
        <w:ind w:left="196" w:right="972"/>
        <w:rPr>
          <w:sz w:val="20"/>
        </w:rPr>
      </w:pPr>
      <w:r>
        <w:rPr>
          <w:sz w:val="20"/>
        </w:rPr>
        <w:t>If you have</w:t>
      </w:r>
      <w:r>
        <w:rPr>
          <w:spacing w:val="1"/>
          <w:sz w:val="20"/>
        </w:rPr>
        <w:t xml:space="preserve"> </w:t>
      </w:r>
      <w:r>
        <w:rPr>
          <w:sz w:val="20"/>
        </w:rPr>
        <w:t>worked with</w:t>
      </w:r>
      <w:r>
        <w:rPr>
          <w:spacing w:val="1"/>
          <w:sz w:val="20"/>
        </w:rPr>
        <w:t xml:space="preserve"> </w:t>
      </w:r>
      <w:r>
        <w:rPr>
          <w:sz w:val="20"/>
        </w:rPr>
        <w:t>NHG before,</w:t>
      </w:r>
      <w:r>
        <w:rPr>
          <w:spacing w:val="1"/>
          <w:sz w:val="20"/>
        </w:rPr>
        <w:t xml:space="preserve"> </w:t>
      </w:r>
      <w:r>
        <w:rPr>
          <w:sz w:val="20"/>
        </w:rPr>
        <w:t>please speak</w:t>
      </w:r>
      <w:r>
        <w:rPr>
          <w:spacing w:val="1"/>
          <w:sz w:val="20"/>
        </w:rPr>
        <w:t xml:space="preserve"> </w:t>
      </w:r>
      <w:r>
        <w:rPr>
          <w:sz w:val="20"/>
        </w:rPr>
        <w:t>about this for</w:t>
      </w:r>
      <w:r>
        <w:rPr>
          <w:spacing w:val="1"/>
          <w:sz w:val="20"/>
        </w:rPr>
        <w:t xml:space="preserve"> </w:t>
      </w:r>
      <w:r>
        <w:rPr>
          <w:sz w:val="20"/>
        </w:rPr>
        <w:t>your example</w:t>
      </w:r>
      <w:r>
        <w:rPr>
          <w:spacing w:val="1"/>
          <w:sz w:val="20"/>
        </w:rPr>
        <w:t xml:space="preserve"> </w:t>
      </w:r>
      <w:r>
        <w:rPr>
          <w:sz w:val="20"/>
        </w:rPr>
        <w:t>and summarise</w:t>
      </w:r>
      <w:r>
        <w:rPr>
          <w:spacing w:val="-53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outcome.</w:t>
      </w:r>
    </w:p>
    <w:p w14:paraId="29A94EE9" w14:textId="77777777" w:rsidR="00AB2035" w:rsidRDefault="00AB2035">
      <w:pPr>
        <w:spacing w:line="249" w:lineRule="auto"/>
        <w:rPr>
          <w:sz w:val="20"/>
        </w:rPr>
        <w:sectPr w:rsidR="00AB2035">
          <w:type w:val="continuous"/>
          <w:pgSz w:w="11910" w:h="16840"/>
          <w:pgMar w:top="540" w:right="260" w:bottom="560" w:left="380" w:header="0" w:footer="332" w:gutter="0"/>
          <w:cols w:num="2" w:space="720" w:equalWidth="0">
            <w:col w:w="7572" w:space="1142"/>
            <w:col w:w="2556"/>
          </w:cols>
        </w:sectPr>
      </w:pPr>
    </w:p>
    <w:p w14:paraId="5F4514F0" w14:textId="30BE0504" w:rsidR="00AB2035" w:rsidRDefault="00C22BDC">
      <w:pPr>
        <w:pStyle w:val="BodyText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829056" behindDoc="1" locked="0" layoutInCell="1" allowOverlap="1" wp14:anchorId="0AE6B349" wp14:editId="62FD76A8">
                <wp:simplePos x="0" y="0"/>
                <wp:positionH relativeFrom="page">
                  <wp:posOffset>5721350</wp:posOffset>
                </wp:positionH>
                <wp:positionV relativeFrom="page">
                  <wp:posOffset>427355</wp:posOffset>
                </wp:positionV>
                <wp:extent cx="0" cy="9772650"/>
                <wp:effectExtent l="0" t="0" r="0" b="0"/>
                <wp:wrapNone/>
                <wp:docPr id="222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77265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333333"/>
                          </a:solidFill>
                          <a:prstDash val="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082D6C" id="Line 33" o:spid="_x0000_s1026" style="position:absolute;z-index:-16487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50.5pt,33.65pt" to="450.5pt,80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84CuAEAAF8DAAAOAAAAZHJzL2Uyb0RvYy54bWysU02P2yAQvVfqf0DcGydZNdtacfaQdHvZ&#10;tpF2+wMmgG1UYBBDYuffF3CSrra3qj4g5uvx5s14/TBaw04qkEbX8MVszplyAqV2XcN/vjx++MQZ&#10;RXASDDrV8LMi/rB5/249+FotsUcjVWAJxFE9+Ib3Mfq6qkj0ygLN0CuXgi0GCzGZoatkgCGhW1Mt&#10;5/NVNWCQPqBQRMm7m4J8U/DbVon4o21JRWYanrjFcoZyHvJZbdZQdwF8r8WFBvwDCwvapUdvUDuI&#10;wI5B/wVltQhI2MaZQFth22qhSg+pm8X8TTfPPXhVeknikL/JRP8PVnw/bd0+ZOpidM/+CcUvYg63&#10;PbhOFQIvZ58Gt8hSVYOn+laSDfL7wA7DN5QpB44RiwpjG2yGTP2xsYh9vomtxsjE5BTJ+/n+frn6&#10;WAZRQX0t9IHiV4WW5UvDjXZZB6jh9EQxE4H6mpLdDh+1MWWWxrGh4au7BJkjhEbLHCxG6A5bE9gJ&#10;0jbcla909SYtI++A+ilPYpy2JODRyfJGr0B+udwjaDPdEyfjLhplWfIOUn1Aed6Hq3ZpioX8ZePy&#10;mry2S/Wf/2LzGwAA//8DAFBLAwQUAAYACAAAACEA8pY0Y98AAAALAQAADwAAAGRycy9kb3ducmV2&#10;LnhtbEyPTUvDQBCG74L/YRnBi9jdppCmaTZFFMGTxVo8b7LTbHA/Qnbbpv/eEQ/2ODMP7zxvtZmc&#10;ZSccYx+8hPlMAEPfBt37TsL+8/WxABaT8lrZ4FHCBSNs6tubSpU6nP0HnnapYxTiY6kkmJSGkvPY&#10;GnQqzsKAnm6HMDqVaBw7rkd1pnBneSZEzp3qPX0wasBng+337ugkbPdFti0aO73h19K8Zw+XtHrp&#10;pby/m57WwBJO6R+GX31Sh5qcmnD0OjIrYSXm1CVJyJcLYAT8LRoic5EvgNcVv+5Q/wAAAP//AwBQ&#10;SwECLQAUAAYACAAAACEAtoM4kv4AAADhAQAAEwAAAAAAAAAAAAAAAAAAAAAAW0NvbnRlbnRfVHlw&#10;ZXNdLnhtbFBLAQItABQABgAIAAAAIQA4/SH/1gAAAJQBAAALAAAAAAAAAAAAAAAAAC8BAABfcmVs&#10;cy8ucmVsc1BLAQItABQABgAIAAAAIQAXT84CuAEAAF8DAAAOAAAAAAAAAAAAAAAAAC4CAABkcnMv&#10;ZTJvRG9jLnhtbFBLAQItABQABgAIAAAAIQDyljRj3wAAAAsBAAAPAAAAAAAAAAAAAAAAABIEAABk&#10;cnMvZG93bnJldi54bWxQSwUGAAAAAAQABADzAAAAHgUAAAAA&#10;" strokecolor="#333" strokeweight=".5pt">
                <v:stroke dashstyle="dot"/>
                <w10:wrap anchorx="page" anchory="page"/>
              </v:line>
            </w:pict>
          </mc:Fallback>
        </mc:AlternateContent>
      </w:r>
    </w:p>
    <w:p w14:paraId="78412249" w14:textId="77777777" w:rsidR="00AB2035" w:rsidRDefault="00AB2035">
      <w:pPr>
        <w:pStyle w:val="BodyText"/>
        <w:rPr>
          <w:sz w:val="20"/>
        </w:rPr>
      </w:pPr>
    </w:p>
    <w:p w14:paraId="75CD4852" w14:textId="77777777" w:rsidR="00AB2035" w:rsidRDefault="00AB2035">
      <w:pPr>
        <w:pStyle w:val="BodyText"/>
        <w:rPr>
          <w:sz w:val="20"/>
        </w:rPr>
      </w:pPr>
    </w:p>
    <w:p w14:paraId="5F5C7117" w14:textId="77777777" w:rsidR="00AB2035" w:rsidRDefault="00AB2035">
      <w:pPr>
        <w:pStyle w:val="BodyText"/>
        <w:rPr>
          <w:sz w:val="20"/>
        </w:rPr>
      </w:pPr>
    </w:p>
    <w:p w14:paraId="786B7092" w14:textId="77777777" w:rsidR="00AB2035" w:rsidRDefault="00AB2035">
      <w:pPr>
        <w:pStyle w:val="BodyText"/>
        <w:rPr>
          <w:sz w:val="20"/>
        </w:rPr>
      </w:pPr>
    </w:p>
    <w:p w14:paraId="4CCA7C7C" w14:textId="77777777" w:rsidR="00AB2035" w:rsidRDefault="00AB2035">
      <w:pPr>
        <w:pStyle w:val="BodyText"/>
        <w:rPr>
          <w:sz w:val="20"/>
        </w:rPr>
      </w:pPr>
    </w:p>
    <w:p w14:paraId="0F168D2C" w14:textId="77777777" w:rsidR="00AB2035" w:rsidRDefault="00AB2035">
      <w:pPr>
        <w:pStyle w:val="BodyText"/>
        <w:rPr>
          <w:sz w:val="20"/>
        </w:rPr>
      </w:pPr>
    </w:p>
    <w:p w14:paraId="6F328894" w14:textId="77777777" w:rsidR="00AB2035" w:rsidRDefault="00AB2035">
      <w:pPr>
        <w:pStyle w:val="BodyText"/>
        <w:rPr>
          <w:sz w:val="20"/>
        </w:rPr>
      </w:pPr>
    </w:p>
    <w:p w14:paraId="00AE8D6E" w14:textId="77777777" w:rsidR="00AB2035" w:rsidRDefault="00AB2035">
      <w:pPr>
        <w:pStyle w:val="BodyText"/>
        <w:rPr>
          <w:sz w:val="20"/>
        </w:rPr>
      </w:pPr>
    </w:p>
    <w:p w14:paraId="43746B95" w14:textId="77777777" w:rsidR="00AB2035" w:rsidRDefault="00AB2035">
      <w:pPr>
        <w:pStyle w:val="BodyText"/>
        <w:rPr>
          <w:sz w:val="20"/>
        </w:rPr>
      </w:pPr>
    </w:p>
    <w:p w14:paraId="64501CED" w14:textId="77777777" w:rsidR="00AB2035" w:rsidRDefault="00AB2035">
      <w:pPr>
        <w:pStyle w:val="BodyText"/>
        <w:rPr>
          <w:sz w:val="19"/>
        </w:rPr>
      </w:pPr>
    </w:p>
    <w:p w14:paraId="7072A7AE" w14:textId="09D08ADE" w:rsidR="00AB2035" w:rsidRDefault="00BB0FB5">
      <w:pPr>
        <w:pStyle w:val="Heading1"/>
        <w:numPr>
          <w:ilvl w:val="0"/>
          <w:numId w:val="1"/>
        </w:numPr>
        <w:tabs>
          <w:tab w:val="left" w:pos="493"/>
        </w:tabs>
        <w:spacing w:line="249" w:lineRule="auto"/>
        <w:ind w:left="225" w:right="4155" w:firstLine="0"/>
        <w:jc w:val="left"/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487662592" behindDoc="0" locked="0" layoutInCell="1" allowOverlap="1" wp14:anchorId="0F24107E" wp14:editId="34505B6F">
                <wp:simplePos x="0" y="0"/>
                <wp:positionH relativeFrom="column">
                  <wp:posOffset>120650</wp:posOffset>
                </wp:positionH>
                <wp:positionV relativeFrom="paragraph">
                  <wp:posOffset>438150</wp:posOffset>
                </wp:positionV>
                <wp:extent cx="5619750" cy="2247900"/>
                <wp:effectExtent l="0" t="0" r="19050" b="19050"/>
                <wp:wrapSquare wrapText="bothSides"/>
                <wp:docPr id="3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9750" cy="2247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3D330B" w14:textId="1265829D" w:rsidR="00BB0FB5" w:rsidRDefault="00BB0FB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24107E" id="_x0000_s1055" type="#_x0000_t202" style="position:absolute;left:0;text-align:left;margin-left:9.5pt;margin-top:34.5pt;width:442.5pt;height:177pt;z-index:4876625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8b+DFgIAACgEAAAOAAAAZHJzL2Uyb0RvYy54bWysk99v2yAQx98n7X9AvC92rLhprDpVly7T&#10;pO6H1O0PwBjHaMAxILGzv34HTtOo216m8YA4Dr7cfe64uR21IgfhvART0/ksp0QYDq00u5p++7p9&#10;c02JD8y0TIERNT0KT2/Xr1/dDLYSBfSgWuEIihhfDbamfQi2yjLPe6GZn4EVBp0dOM0Cmm6XtY4N&#10;qK5VVuT5VTaAa60DLrzH3fvJSddJv+sED5+7zotAVE0xtpBml+Ymztn6hlU7x2wv+SkM9g9RaCYN&#10;PnqWumeBkb2Tv0lpyR146MKMg86g6yQXKQfMZp6/yOaxZ1akXBCOt2dM/v/J8k+HR/vFkTC+hREL&#10;mJLw9gH4d08MbHpmduLOORh6wVp8eB6RZYP11elqRO0rH0Wa4SO0WGS2D5CExs7pSAXzJKiOBTie&#10;oYsxEI6b5dV8tSzRxdFXFIvlKk9lyVj1dN06H94L0CQuauqwqkmeHR58iOGw6ulIfM2Dku1WKpUM&#10;t2s2ypEDww7YppEyeHFMGTLUdFUW5UTgrxJ5Gn+S0DJgKyupa3p9PsSqyO2daVOjBSbVtMaQlTmB&#10;jOwmimFsRiJb5FDGFyLYBtojonUwtS5+NVz04H5SMmDb1tT/2DMnKFEfDJZnNV8sYp8nY1EuCzTc&#10;pae59DDDUaqmgZJpuQnpb0RwBu6wjJ1MgJ8jOcWM7Zi4n75O7PdLO516/uDrXwAAAP//AwBQSwME&#10;FAAGAAgAAAAhAFK+Fr7eAAAACQEAAA8AAABkcnMvZG93bnJldi54bWxMj8FOwzAQRO9I/IO1SFxQ&#10;a9NGoQlxKoQEglspFVzd2E0i7HWw3TT8PdsTnHZHs5p9U60nZ9loQuw9SridC2AGG697bCXs3p9m&#10;K2AxKdTKejQSfkyEdX15UalS+xO+mXGbWkYhGEsloUtpKDmPTWecinM/GCTv4INTiWRouQ7qROHO&#10;8oUQOXeqR/rQqcE8dqb52h6dhFX2Mn7G1+Xmo8kPtkg3d+Pzd5Dy+mp6uAeWzJT+juGMT+hQE9Pe&#10;H1FHZkkXVCVJyM+T/EJktOwlZIulAF5X/H+D+hcAAP//AwBQSwECLQAUAAYACAAAACEAtoM4kv4A&#10;AADhAQAAEwAAAAAAAAAAAAAAAAAAAAAAW0NvbnRlbnRfVHlwZXNdLnhtbFBLAQItABQABgAIAAAA&#10;IQA4/SH/1gAAAJQBAAALAAAAAAAAAAAAAAAAAC8BAABfcmVscy8ucmVsc1BLAQItABQABgAIAAAA&#10;IQB28b+DFgIAACgEAAAOAAAAAAAAAAAAAAAAAC4CAABkcnMvZTJvRG9jLnhtbFBLAQItABQABgAI&#10;AAAAIQBSvha+3gAAAAkBAAAPAAAAAAAAAAAAAAAAAHAEAABkcnMvZG93bnJldi54bWxQSwUGAAAA&#10;AAQABADzAAAAewUAAAAA&#10;">
                <v:textbox>
                  <w:txbxContent>
                    <w:p w14:paraId="1B3D330B" w14:textId="1265829D" w:rsidR="00BB0FB5" w:rsidRDefault="00BB0FB5"/>
                  </w:txbxContent>
                </v:textbox>
                <w10:wrap type="square"/>
              </v:shape>
            </w:pict>
          </mc:Fallback>
        </mc:AlternateContent>
      </w:r>
      <w:r w:rsidR="0002015B">
        <w:t>Do you have a plan or strategy to fund this project longer-</w:t>
      </w:r>
      <w:r w:rsidR="0002015B">
        <w:rPr>
          <w:spacing w:val="-64"/>
        </w:rPr>
        <w:t xml:space="preserve"> </w:t>
      </w:r>
      <w:r w:rsidR="0002015B">
        <w:t>term?</w:t>
      </w:r>
      <w:r w:rsidR="0002015B">
        <w:rPr>
          <w:spacing w:val="-1"/>
        </w:rPr>
        <w:t xml:space="preserve"> </w:t>
      </w:r>
      <w:r w:rsidR="0002015B">
        <w:t>Please summarise.</w:t>
      </w:r>
    </w:p>
    <w:p w14:paraId="46EF7DA1" w14:textId="77777777" w:rsidR="00AB2035" w:rsidRDefault="00AB2035">
      <w:pPr>
        <w:spacing w:line="249" w:lineRule="auto"/>
      </w:pPr>
    </w:p>
    <w:p w14:paraId="7997BA84" w14:textId="035D031D" w:rsidR="00BB0FB5" w:rsidRDefault="00BB0FB5">
      <w:pPr>
        <w:spacing w:line="249" w:lineRule="auto"/>
        <w:sectPr w:rsidR="00BB0FB5">
          <w:type w:val="continuous"/>
          <w:pgSz w:w="11910" w:h="16840"/>
          <w:pgMar w:top="540" w:right="260" w:bottom="560" w:left="380" w:header="0" w:footer="332" w:gutter="0"/>
          <w:cols w:space="720"/>
        </w:sectPr>
      </w:pPr>
    </w:p>
    <w:p w14:paraId="41D74374" w14:textId="77777777" w:rsidR="00461F6C" w:rsidRDefault="00461F6C" w:rsidP="00A23BFF">
      <w:pPr>
        <w:pStyle w:val="BodyText"/>
        <w:rPr>
          <w:b/>
          <w:sz w:val="24"/>
          <w:szCs w:val="24"/>
        </w:rPr>
      </w:pPr>
    </w:p>
    <w:p w14:paraId="660B82E6" w14:textId="1FC2576E" w:rsidR="0052636E" w:rsidRDefault="00A23BFF" w:rsidP="00A23BFF">
      <w:pPr>
        <w:pStyle w:val="BodyText"/>
        <w:jc w:val="center"/>
        <w:rPr>
          <w:b/>
          <w:sz w:val="28"/>
          <w:szCs w:val="28"/>
        </w:rPr>
      </w:pPr>
      <w:r w:rsidRPr="0052636E">
        <w:rPr>
          <w:b/>
          <w:sz w:val="28"/>
          <w:szCs w:val="28"/>
        </w:rPr>
        <w:t xml:space="preserve">Projects outputs per quarter </w:t>
      </w:r>
      <w:r w:rsidR="0052636E">
        <w:rPr>
          <w:b/>
          <w:sz w:val="28"/>
          <w:szCs w:val="28"/>
        </w:rPr>
        <w:t>–</w:t>
      </w:r>
      <w:r w:rsidRPr="0052636E">
        <w:rPr>
          <w:b/>
          <w:sz w:val="28"/>
          <w:szCs w:val="28"/>
        </w:rPr>
        <w:t xml:space="preserve"> </w:t>
      </w:r>
    </w:p>
    <w:p w14:paraId="7B19AED7" w14:textId="6EC3BBE0" w:rsidR="00A23BFF" w:rsidRPr="0052636E" w:rsidRDefault="00A23BFF" w:rsidP="00A23BFF">
      <w:pPr>
        <w:pStyle w:val="BodyText"/>
        <w:jc w:val="center"/>
        <w:rPr>
          <w:b/>
          <w:sz w:val="28"/>
          <w:szCs w:val="28"/>
        </w:rPr>
      </w:pPr>
      <w:r w:rsidRPr="0052636E">
        <w:rPr>
          <w:b/>
          <w:sz w:val="28"/>
          <w:szCs w:val="28"/>
        </w:rPr>
        <w:t>Monitoring and evaluating the success of your project</w:t>
      </w:r>
    </w:p>
    <w:p w14:paraId="235577C0" w14:textId="77777777" w:rsidR="00A23BFF" w:rsidRPr="0052636E" w:rsidRDefault="00A23BFF" w:rsidP="0052636E">
      <w:pPr>
        <w:pStyle w:val="BodyText"/>
        <w:rPr>
          <w:b/>
          <w:color w:val="00B050"/>
          <w:sz w:val="28"/>
          <w:szCs w:val="28"/>
        </w:rPr>
      </w:pPr>
    </w:p>
    <w:p w14:paraId="01D1FA65" w14:textId="344CB8D2" w:rsidR="00A23BFF" w:rsidRDefault="00A23BFF" w:rsidP="0052636E">
      <w:pPr>
        <w:pStyle w:val="BodyText"/>
        <w:jc w:val="center"/>
        <w:rPr>
          <w:b/>
          <w:color w:val="00B050"/>
          <w:sz w:val="24"/>
          <w:szCs w:val="24"/>
        </w:rPr>
      </w:pPr>
      <w:r w:rsidRPr="0052636E">
        <w:rPr>
          <w:b/>
          <w:color w:val="00B050"/>
          <w:sz w:val="24"/>
          <w:szCs w:val="24"/>
        </w:rPr>
        <w:t>Please complete section(s) applicable to your project</w:t>
      </w:r>
    </w:p>
    <w:p w14:paraId="521E78A5" w14:textId="77777777" w:rsidR="0052636E" w:rsidRPr="0052636E" w:rsidRDefault="0052636E" w:rsidP="0052636E">
      <w:pPr>
        <w:pStyle w:val="BodyText"/>
        <w:jc w:val="center"/>
        <w:rPr>
          <w:b/>
          <w:color w:val="00B050"/>
          <w:sz w:val="24"/>
          <w:szCs w:val="24"/>
        </w:rPr>
      </w:pP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416"/>
        <w:gridCol w:w="552"/>
        <w:gridCol w:w="621"/>
        <w:gridCol w:w="548"/>
        <w:gridCol w:w="556"/>
        <w:gridCol w:w="832"/>
      </w:tblGrid>
      <w:tr w:rsidR="00A23BFF" w:rsidRPr="00A23BFF" w14:paraId="6EE33369" w14:textId="77777777" w:rsidTr="00A23BFF">
        <w:trPr>
          <w:trHeight w:val="397"/>
          <w:jc w:val="center"/>
        </w:trPr>
        <w:tc>
          <w:tcPr>
            <w:tcW w:w="4416" w:type="dxa"/>
            <w:tcBorders>
              <w:bottom w:val="nil"/>
            </w:tcBorders>
            <w:shd w:val="clear" w:color="auto" w:fill="196B24"/>
          </w:tcPr>
          <w:p w14:paraId="0EF140EB" w14:textId="77777777" w:rsidR="00A23BFF" w:rsidRPr="00A23BFF" w:rsidRDefault="00A23BFF" w:rsidP="00A23BFF">
            <w:pPr>
              <w:rPr>
                <w:rFonts w:ascii="Aptos" w:eastAsia="Aptos" w:hAnsi="Aptos" w:cs="Times New Roman"/>
                <w:b/>
                <w:bCs/>
                <w:color w:val="FFFFFF"/>
              </w:rPr>
            </w:pPr>
            <w:r w:rsidRPr="00A23BFF">
              <w:rPr>
                <w:rFonts w:ascii="Aptos" w:eastAsia="Aptos" w:hAnsi="Aptos" w:cs="Times New Roman"/>
                <w:b/>
                <w:bCs/>
                <w:color w:val="FFFFFF"/>
              </w:rPr>
              <w:t>Love Where You Live Fund outputs</w:t>
            </w:r>
          </w:p>
        </w:tc>
        <w:tc>
          <w:tcPr>
            <w:tcW w:w="552" w:type="dxa"/>
            <w:tcBorders>
              <w:bottom w:val="nil"/>
            </w:tcBorders>
            <w:shd w:val="clear" w:color="auto" w:fill="196B24"/>
          </w:tcPr>
          <w:p w14:paraId="58542407" w14:textId="77777777" w:rsidR="00A23BFF" w:rsidRPr="00A23BFF" w:rsidRDefault="00A23BFF" w:rsidP="00A23BFF">
            <w:pPr>
              <w:rPr>
                <w:rFonts w:ascii="Aptos" w:eastAsia="Aptos" w:hAnsi="Aptos" w:cs="Times New Roman"/>
                <w:b/>
                <w:bCs/>
                <w:color w:val="FFFFFF"/>
              </w:rPr>
            </w:pPr>
            <w:r w:rsidRPr="00A23BFF">
              <w:rPr>
                <w:rFonts w:ascii="Aptos" w:eastAsia="Aptos" w:hAnsi="Aptos" w:cs="Times New Roman"/>
                <w:b/>
                <w:bCs/>
                <w:color w:val="FFFFFF"/>
              </w:rPr>
              <w:t>Q1</w:t>
            </w:r>
          </w:p>
        </w:tc>
        <w:tc>
          <w:tcPr>
            <w:tcW w:w="621" w:type="dxa"/>
            <w:tcBorders>
              <w:bottom w:val="nil"/>
            </w:tcBorders>
            <w:shd w:val="clear" w:color="auto" w:fill="196B24"/>
          </w:tcPr>
          <w:p w14:paraId="2EF70446" w14:textId="77777777" w:rsidR="00A23BFF" w:rsidRPr="00A23BFF" w:rsidRDefault="00A23BFF" w:rsidP="00A23BFF">
            <w:pPr>
              <w:rPr>
                <w:rFonts w:ascii="Aptos" w:eastAsia="Aptos" w:hAnsi="Aptos" w:cs="Times New Roman"/>
                <w:b/>
                <w:bCs/>
                <w:color w:val="FFFFFF"/>
              </w:rPr>
            </w:pPr>
            <w:r w:rsidRPr="00A23BFF">
              <w:rPr>
                <w:rFonts w:ascii="Aptos" w:eastAsia="Aptos" w:hAnsi="Aptos" w:cs="Times New Roman"/>
                <w:b/>
                <w:bCs/>
                <w:color w:val="FFFFFF"/>
              </w:rPr>
              <w:t>Q2</w:t>
            </w:r>
          </w:p>
        </w:tc>
        <w:tc>
          <w:tcPr>
            <w:tcW w:w="548" w:type="dxa"/>
            <w:tcBorders>
              <w:bottom w:val="nil"/>
            </w:tcBorders>
            <w:shd w:val="clear" w:color="auto" w:fill="196B24"/>
          </w:tcPr>
          <w:p w14:paraId="556BC234" w14:textId="77777777" w:rsidR="00A23BFF" w:rsidRPr="00A23BFF" w:rsidRDefault="00A23BFF" w:rsidP="00A23BFF">
            <w:pPr>
              <w:rPr>
                <w:rFonts w:ascii="Aptos" w:eastAsia="Aptos" w:hAnsi="Aptos" w:cs="Times New Roman"/>
                <w:b/>
                <w:bCs/>
                <w:color w:val="FFFFFF"/>
              </w:rPr>
            </w:pPr>
            <w:r w:rsidRPr="00A23BFF">
              <w:rPr>
                <w:rFonts w:ascii="Aptos" w:eastAsia="Aptos" w:hAnsi="Aptos" w:cs="Times New Roman"/>
                <w:b/>
                <w:bCs/>
                <w:color w:val="FFFFFF"/>
              </w:rPr>
              <w:t>Q3</w:t>
            </w:r>
          </w:p>
        </w:tc>
        <w:tc>
          <w:tcPr>
            <w:tcW w:w="556" w:type="dxa"/>
            <w:tcBorders>
              <w:bottom w:val="nil"/>
            </w:tcBorders>
            <w:shd w:val="clear" w:color="auto" w:fill="196B24"/>
          </w:tcPr>
          <w:p w14:paraId="22061764" w14:textId="77777777" w:rsidR="00A23BFF" w:rsidRPr="00A23BFF" w:rsidRDefault="00A23BFF" w:rsidP="00A23BFF">
            <w:pPr>
              <w:rPr>
                <w:rFonts w:ascii="Aptos" w:eastAsia="Aptos" w:hAnsi="Aptos" w:cs="Times New Roman"/>
                <w:b/>
                <w:bCs/>
                <w:color w:val="FFFFFF"/>
              </w:rPr>
            </w:pPr>
            <w:r w:rsidRPr="00A23BFF">
              <w:rPr>
                <w:rFonts w:ascii="Aptos" w:eastAsia="Aptos" w:hAnsi="Aptos" w:cs="Times New Roman"/>
                <w:b/>
                <w:bCs/>
                <w:color w:val="FFFFFF"/>
              </w:rPr>
              <w:t>Q4</w:t>
            </w:r>
          </w:p>
        </w:tc>
        <w:tc>
          <w:tcPr>
            <w:tcW w:w="828" w:type="dxa"/>
            <w:tcBorders>
              <w:bottom w:val="nil"/>
            </w:tcBorders>
            <w:shd w:val="clear" w:color="auto" w:fill="196B24"/>
          </w:tcPr>
          <w:p w14:paraId="5EBC0A47" w14:textId="77777777" w:rsidR="00A23BFF" w:rsidRPr="00A23BFF" w:rsidRDefault="00A23BFF" w:rsidP="00A23BFF">
            <w:pPr>
              <w:rPr>
                <w:rFonts w:ascii="Aptos" w:eastAsia="Aptos" w:hAnsi="Aptos" w:cs="Times New Roman"/>
                <w:b/>
                <w:bCs/>
                <w:color w:val="FFFFFF"/>
              </w:rPr>
            </w:pPr>
            <w:r w:rsidRPr="00A23BFF">
              <w:rPr>
                <w:rFonts w:ascii="Aptos" w:eastAsia="Aptos" w:hAnsi="Aptos" w:cs="Times New Roman"/>
                <w:b/>
                <w:bCs/>
                <w:color w:val="FFFFFF"/>
              </w:rPr>
              <w:t>Total</w:t>
            </w:r>
          </w:p>
        </w:tc>
      </w:tr>
      <w:tr w:rsidR="00A23BFF" w:rsidRPr="00A23BFF" w14:paraId="10FE305B" w14:textId="77777777" w:rsidTr="00A23BFF">
        <w:trPr>
          <w:trHeight w:val="392"/>
          <w:jc w:val="center"/>
        </w:trPr>
        <w:tc>
          <w:tcPr>
            <w:tcW w:w="7525" w:type="dxa"/>
            <w:gridSpan w:val="6"/>
            <w:tcBorders>
              <w:top w:val="nil"/>
            </w:tcBorders>
            <w:shd w:val="clear" w:color="auto" w:fill="C1F0C7"/>
          </w:tcPr>
          <w:p w14:paraId="1D383962" w14:textId="77777777" w:rsidR="00A23BFF" w:rsidRPr="00A23BFF" w:rsidRDefault="00A23BFF" w:rsidP="00A23BFF">
            <w:pPr>
              <w:rPr>
                <w:rFonts w:ascii="Aptos" w:eastAsia="Aptos" w:hAnsi="Aptos" w:cs="Times New Roman"/>
                <w:sz w:val="28"/>
                <w:szCs w:val="28"/>
              </w:rPr>
            </w:pPr>
            <w:r w:rsidRPr="00A23BFF">
              <w:rPr>
                <w:rFonts w:ascii="Aptos" w:eastAsia="Aptos" w:hAnsi="Aptos" w:cs="Times New Roman"/>
                <w:b/>
                <w:bCs/>
                <w:sz w:val="28"/>
                <w:szCs w:val="28"/>
              </w:rPr>
              <w:t>Financial resilience</w:t>
            </w:r>
          </w:p>
        </w:tc>
      </w:tr>
      <w:tr w:rsidR="00A23BFF" w:rsidRPr="0052636E" w14:paraId="1591E5C9" w14:textId="77777777" w:rsidTr="00A23BFF">
        <w:trPr>
          <w:trHeight w:val="652"/>
          <w:jc w:val="center"/>
        </w:trPr>
        <w:tc>
          <w:tcPr>
            <w:tcW w:w="4416" w:type="dxa"/>
          </w:tcPr>
          <w:p w14:paraId="0291DF0A" w14:textId="77777777" w:rsidR="00A23BFF" w:rsidRPr="00A23BFF" w:rsidRDefault="00A23BFF" w:rsidP="00A23BFF">
            <w:pPr>
              <w:rPr>
                <w:rFonts w:ascii="Aptos" w:eastAsia="Aptos" w:hAnsi="Aptos" w:cs="Times New Roman"/>
                <w:b/>
                <w:bCs/>
                <w:sz w:val="22"/>
                <w:szCs w:val="22"/>
              </w:rPr>
            </w:pPr>
          </w:p>
          <w:p w14:paraId="31263D27" w14:textId="77777777" w:rsidR="00A23BFF" w:rsidRPr="00A23BFF" w:rsidRDefault="00A23BFF" w:rsidP="00A23BFF">
            <w:pPr>
              <w:rPr>
                <w:rFonts w:ascii="Aptos" w:eastAsia="Aptos" w:hAnsi="Aptos" w:cs="Times New Roman"/>
                <w:b/>
                <w:bCs/>
                <w:sz w:val="22"/>
                <w:szCs w:val="22"/>
              </w:rPr>
            </w:pPr>
            <w:r w:rsidRPr="00A23BFF">
              <w:rPr>
                <w:rFonts w:ascii="Aptos" w:eastAsia="Aptos" w:hAnsi="Aptos" w:cs="Times New Roman"/>
                <w:b/>
                <w:bCs/>
                <w:sz w:val="22"/>
                <w:szCs w:val="22"/>
              </w:rPr>
              <w:t>Residents accessing financial education and/or budgeting advice</w:t>
            </w:r>
          </w:p>
        </w:tc>
        <w:tc>
          <w:tcPr>
            <w:tcW w:w="552" w:type="dxa"/>
          </w:tcPr>
          <w:p w14:paraId="2304D5B1" w14:textId="77777777" w:rsidR="00A23BFF" w:rsidRPr="00A23BFF" w:rsidRDefault="00A23BFF" w:rsidP="00A23BFF">
            <w:pPr>
              <w:rPr>
                <w:rFonts w:ascii="Aptos" w:eastAsia="Aptos" w:hAnsi="Aptos" w:cs="Times New Roman"/>
                <w:sz w:val="20"/>
                <w:szCs w:val="20"/>
              </w:rPr>
            </w:pPr>
          </w:p>
        </w:tc>
        <w:tc>
          <w:tcPr>
            <w:tcW w:w="621" w:type="dxa"/>
          </w:tcPr>
          <w:p w14:paraId="0B86AD96" w14:textId="77777777" w:rsidR="00A23BFF" w:rsidRPr="00A23BFF" w:rsidRDefault="00A23BFF" w:rsidP="00A23BFF">
            <w:pPr>
              <w:rPr>
                <w:rFonts w:ascii="Aptos" w:eastAsia="Aptos" w:hAnsi="Aptos" w:cs="Times New Roman"/>
                <w:sz w:val="20"/>
                <w:szCs w:val="20"/>
              </w:rPr>
            </w:pPr>
          </w:p>
        </w:tc>
        <w:tc>
          <w:tcPr>
            <w:tcW w:w="548" w:type="dxa"/>
          </w:tcPr>
          <w:p w14:paraId="48BE1581" w14:textId="77777777" w:rsidR="00A23BFF" w:rsidRPr="00A23BFF" w:rsidRDefault="00A23BFF" w:rsidP="00A23BFF">
            <w:pPr>
              <w:rPr>
                <w:rFonts w:ascii="Aptos" w:eastAsia="Aptos" w:hAnsi="Aptos" w:cs="Times New Roman"/>
                <w:sz w:val="20"/>
                <w:szCs w:val="20"/>
              </w:rPr>
            </w:pPr>
          </w:p>
        </w:tc>
        <w:tc>
          <w:tcPr>
            <w:tcW w:w="556" w:type="dxa"/>
          </w:tcPr>
          <w:p w14:paraId="3F4BD0AD" w14:textId="77777777" w:rsidR="00A23BFF" w:rsidRPr="00A23BFF" w:rsidRDefault="00A23BFF" w:rsidP="00A23BFF">
            <w:pPr>
              <w:rPr>
                <w:rFonts w:ascii="Aptos" w:eastAsia="Aptos" w:hAnsi="Aptos" w:cs="Times New Roman"/>
                <w:sz w:val="20"/>
                <w:szCs w:val="20"/>
              </w:rPr>
            </w:pPr>
          </w:p>
        </w:tc>
        <w:tc>
          <w:tcPr>
            <w:tcW w:w="828" w:type="dxa"/>
          </w:tcPr>
          <w:p w14:paraId="5A915C61" w14:textId="77777777" w:rsidR="00A23BFF" w:rsidRPr="00A23BFF" w:rsidRDefault="00A23BFF" w:rsidP="00A23BFF">
            <w:pPr>
              <w:rPr>
                <w:rFonts w:ascii="Aptos" w:eastAsia="Aptos" w:hAnsi="Aptos" w:cs="Times New Roman"/>
                <w:sz w:val="20"/>
                <w:szCs w:val="20"/>
              </w:rPr>
            </w:pPr>
          </w:p>
        </w:tc>
      </w:tr>
      <w:tr w:rsidR="00A23BFF" w:rsidRPr="0052636E" w14:paraId="455EDCD2" w14:textId="77777777" w:rsidTr="00A23BFF">
        <w:trPr>
          <w:trHeight w:val="652"/>
          <w:jc w:val="center"/>
        </w:trPr>
        <w:tc>
          <w:tcPr>
            <w:tcW w:w="4416" w:type="dxa"/>
          </w:tcPr>
          <w:p w14:paraId="1928FCC1" w14:textId="77777777" w:rsidR="00A23BFF" w:rsidRPr="00A23BFF" w:rsidRDefault="00A23BFF" w:rsidP="00A23BFF">
            <w:pPr>
              <w:rPr>
                <w:rFonts w:ascii="Aptos" w:eastAsia="Aptos" w:hAnsi="Aptos" w:cs="Times New Roman"/>
                <w:b/>
                <w:bCs/>
                <w:sz w:val="22"/>
                <w:szCs w:val="22"/>
              </w:rPr>
            </w:pPr>
          </w:p>
          <w:p w14:paraId="54753C72" w14:textId="77777777" w:rsidR="00A23BFF" w:rsidRPr="00A23BFF" w:rsidRDefault="00A23BFF" w:rsidP="00A23BFF">
            <w:pPr>
              <w:rPr>
                <w:rFonts w:ascii="Aptos" w:eastAsia="Aptos" w:hAnsi="Aptos" w:cs="Times New Roman"/>
                <w:b/>
                <w:bCs/>
                <w:sz w:val="22"/>
                <w:szCs w:val="22"/>
              </w:rPr>
            </w:pPr>
            <w:r w:rsidRPr="00A23BFF">
              <w:rPr>
                <w:rFonts w:ascii="Aptos" w:eastAsia="Aptos" w:hAnsi="Aptos" w:cs="Times New Roman"/>
                <w:b/>
                <w:bCs/>
                <w:sz w:val="22"/>
                <w:szCs w:val="22"/>
              </w:rPr>
              <w:t>Residents receiving debt advice</w:t>
            </w:r>
          </w:p>
        </w:tc>
        <w:tc>
          <w:tcPr>
            <w:tcW w:w="552" w:type="dxa"/>
          </w:tcPr>
          <w:p w14:paraId="309CD46E" w14:textId="77777777" w:rsidR="00A23BFF" w:rsidRPr="00A23BFF" w:rsidRDefault="00A23BFF" w:rsidP="00A23BFF">
            <w:pPr>
              <w:rPr>
                <w:rFonts w:ascii="Aptos" w:eastAsia="Aptos" w:hAnsi="Aptos" w:cs="Times New Roman"/>
                <w:sz w:val="20"/>
                <w:szCs w:val="20"/>
              </w:rPr>
            </w:pPr>
          </w:p>
        </w:tc>
        <w:tc>
          <w:tcPr>
            <w:tcW w:w="621" w:type="dxa"/>
          </w:tcPr>
          <w:p w14:paraId="0B8E52D6" w14:textId="77777777" w:rsidR="00A23BFF" w:rsidRPr="00A23BFF" w:rsidRDefault="00A23BFF" w:rsidP="00A23BFF">
            <w:pPr>
              <w:rPr>
                <w:rFonts w:ascii="Aptos" w:eastAsia="Aptos" w:hAnsi="Aptos" w:cs="Times New Roman"/>
                <w:sz w:val="20"/>
                <w:szCs w:val="20"/>
              </w:rPr>
            </w:pPr>
          </w:p>
        </w:tc>
        <w:tc>
          <w:tcPr>
            <w:tcW w:w="548" w:type="dxa"/>
          </w:tcPr>
          <w:p w14:paraId="6E0C8B2B" w14:textId="77777777" w:rsidR="00A23BFF" w:rsidRPr="00A23BFF" w:rsidRDefault="00A23BFF" w:rsidP="00A23BFF">
            <w:pPr>
              <w:rPr>
                <w:rFonts w:ascii="Aptos" w:eastAsia="Aptos" w:hAnsi="Aptos" w:cs="Times New Roman"/>
                <w:sz w:val="20"/>
                <w:szCs w:val="20"/>
              </w:rPr>
            </w:pPr>
          </w:p>
        </w:tc>
        <w:tc>
          <w:tcPr>
            <w:tcW w:w="556" w:type="dxa"/>
          </w:tcPr>
          <w:p w14:paraId="7243EFFF" w14:textId="77777777" w:rsidR="00A23BFF" w:rsidRPr="00A23BFF" w:rsidRDefault="00A23BFF" w:rsidP="00A23BFF">
            <w:pPr>
              <w:rPr>
                <w:rFonts w:ascii="Aptos" w:eastAsia="Aptos" w:hAnsi="Aptos" w:cs="Times New Roman"/>
                <w:sz w:val="20"/>
                <w:szCs w:val="20"/>
              </w:rPr>
            </w:pPr>
          </w:p>
        </w:tc>
        <w:tc>
          <w:tcPr>
            <w:tcW w:w="828" w:type="dxa"/>
          </w:tcPr>
          <w:p w14:paraId="335B01BF" w14:textId="77777777" w:rsidR="00A23BFF" w:rsidRPr="00A23BFF" w:rsidRDefault="00A23BFF" w:rsidP="00A23BFF">
            <w:pPr>
              <w:rPr>
                <w:rFonts w:ascii="Aptos" w:eastAsia="Aptos" w:hAnsi="Aptos" w:cs="Times New Roman"/>
                <w:sz w:val="20"/>
                <w:szCs w:val="20"/>
              </w:rPr>
            </w:pPr>
          </w:p>
        </w:tc>
      </w:tr>
      <w:tr w:rsidR="00A23BFF" w:rsidRPr="0052636E" w14:paraId="738C4CFA" w14:textId="77777777" w:rsidTr="00A23BFF">
        <w:trPr>
          <w:trHeight w:val="652"/>
          <w:jc w:val="center"/>
        </w:trPr>
        <w:tc>
          <w:tcPr>
            <w:tcW w:w="4416" w:type="dxa"/>
          </w:tcPr>
          <w:p w14:paraId="634A355C" w14:textId="77777777" w:rsidR="00A23BFF" w:rsidRPr="00A23BFF" w:rsidRDefault="00A23BFF" w:rsidP="00A23BFF">
            <w:pPr>
              <w:rPr>
                <w:rFonts w:ascii="Aptos" w:eastAsia="Aptos" w:hAnsi="Aptos" w:cs="Times New Roman"/>
                <w:b/>
                <w:bCs/>
                <w:sz w:val="22"/>
                <w:szCs w:val="22"/>
              </w:rPr>
            </w:pPr>
            <w:r w:rsidRPr="00A23BFF">
              <w:rPr>
                <w:rFonts w:ascii="Aptos" w:eastAsia="Aptos" w:hAnsi="Aptos" w:cs="Times New Roman"/>
                <w:b/>
                <w:bCs/>
                <w:sz w:val="22"/>
                <w:szCs w:val="22"/>
              </w:rPr>
              <w:t>Residents accessing employment or employment related training.</w:t>
            </w:r>
          </w:p>
          <w:p w14:paraId="30EDF8CB" w14:textId="77777777" w:rsidR="00A23BFF" w:rsidRPr="00A23BFF" w:rsidRDefault="00A23BFF" w:rsidP="00A23BFF">
            <w:pPr>
              <w:rPr>
                <w:rFonts w:ascii="Aptos" w:eastAsia="Aptos" w:hAnsi="Aptos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52" w:type="dxa"/>
          </w:tcPr>
          <w:p w14:paraId="346E4C94" w14:textId="77777777" w:rsidR="00A23BFF" w:rsidRPr="00A23BFF" w:rsidRDefault="00A23BFF" w:rsidP="00A23BFF">
            <w:pPr>
              <w:rPr>
                <w:rFonts w:ascii="Aptos" w:eastAsia="Aptos" w:hAnsi="Aptos" w:cs="Times New Roman"/>
                <w:sz w:val="20"/>
                <w:szCs w:val="20"/>
              </w:rPr>
            </w:pPr>
          </w:p>
        </w:tc>
        <w:tc>
          <w:tcPr>
            <w:tcW w:w="621" w:type="dxa"/>
          </w:tcPr>
          <w:p w14:paraId="067C9286" w14:textId="77777777" w:rsidR="00A23BFF" w:rsidRPr="00A23BFF" w:rsidRDefault="00A23BFF" w:rsidP="00A23BFF">
            <w:pPr>
              <w:rPr>
                <w:rFonts w:ascii="Aptos" w:eastAsia="Aptos" w:hAnsi="Aptos" w:cs="Times New Roman"/>
                <w:sz w:val="20"/>
                <w:szCs w:val="20"/>
              </w:rPr>
            </w:pPr>
          </w:p>
        </w:tc>
        <w:tc>
          <w:tcPr>
            <w:tcW w:w="548" w:type="dxa"/>
          </w:tcPr>
          <w:p w14:paraId="740DE077" w14:textId="77777777" w:rsidR="00A23BFF" w:rsidRPr="00A23BFF" w:rsidRDefault="00A23BFF" w:rsidP="00A23BFF">
            <w:pPr>
              <w:rPr>
                <w:rFonts w:ascii="Aptos" w:eastAsia="Aptos" w:hAnsi="Aptos" w:cs="Times New Roman"/>
                <w:sz w:val="20"/>
                <w:szCs w:val="20"/>
              </w:rPr>
            </w:pPr>
          </w:p>
        </w:tc>
        <w:tc>
          <w:tcPr>
            <w:tcW w:w="556" w:type="dxa"/>
          </w:tcPr>
          <w:p w14:paraId="53692180" w14:textId="77777777" w:rsidR="00A23BFF" w:rsidRPr="00A23BFF" w:rsidRDefault="00A23BFF" w:rsidP="00A23BFF">
            <w:pPr>
              <w:rPr>
                <w:rFonts w:ascii="Aptos" w:eastAsia="Aptos" w:hAnsi="Aptos" w:cs="Times New Roman"/>
                <w:sz w:val="20"/>
                <w:szCs w:val="20"/>
              </w:rPr>
            </w:pPr>
          </w:p>
        </w:tc>
        <w:tc>
          <w:tcPr>
            <w:tcW w:w="828" w:type="dxa"/>
          </w:tcPr>
          <w:p w14:paraId="0337177A" w14:textId="77777777" w:rsidR="00A23BFF" w:rsidRPr="00A23BFF" w:rsidRDefault="00A23BFF" w:rsidP="00A23BFF">
            <w:pPr>
              <w:rPr>
                <w:rFonts w:ascii="Aptos" w:eastAsia="Aptos" w:hAnsi="Aptos" w:cs="Times New Roman"/>
                <w:sz w:val="20"/>
                <w:szCs w:val="20"/>
              </w:rPr>
            </w:pPr>
          </w:p>
        </w:tc>
      </w:tr>
      <w:tr w:rsidR="00A23BFF" w:rsidRPr="0052636E" w14:paraId="05CE52A1" w14:textId="77777777" w:rsidTr="00A23BFF">
        <w:trPr>
          <w:trHeight w:val="652"/>
          <w:jc w:val="center"/>
        </w:trPr>
        <w:tc>
          <w:tcPr>
            <w:tcW w:w="4416" w:type="dxa"/>
          </w:tcPr>
          <w:p w14:paraId="687212B9" w14:textId="77777777" w:rsidR="00A23BFF" w:rsidRPr="00A23BFF" w:rsidRDefault="00A23BFF" w:rsidP="00A23BFF">
            <w:pPr>
              <w:rPr>
                <w:rFonts w:ascii="Aptos" w:eastAsia="Aptos" w:hAnsi="Aptos" w:cs="Times New Roman"/>
                <w:b/>
                <w:bCs/>
                <w:sz w:val="22"/>
                <w:szCs w:val="22"/>
              </w:rPr>
            </w:pPr>
            <w:r w:rsidRPr="00A23BFF">
              <w:rPr>
                <w:rFonts w:ascii="Aptos" w:eastAsia="Aptos" w:hAnsi="Aptos" w:cs="Times New Roman"/>
                <w:b/>
                <w:bCs/>
                <w:sz w:val="22"/>
                <w:szCs w:val="22"/>
              </w:rPr>
              <w:t>Residents receiving budget alleviation</w:t>
            </w:r>
          </w:p>
          <w:p w14:paraId="7B45365E" w14:textId="77777777" w:rsidR="00A23BFF" w:rsidRPr="00A23BFF" w:rsidRDefault="00A23BFF" w:rsidP="00A23BFF">
            <w:pPr>
              <w:rPr>
                <w:rFonts w:ascii="Aptos" w:eastAsia="Aptos" w:hAnsi="Aptos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52" w:type="dxa"/>
          </w:tcPr>
          <w:p w14:paraId="2943BB52" w14:textId="77777777" w:rsidR="00A23BFF" w:rsidRPr="00A23BFF" w:rsidRDefault="00A23BFF" w:rsidP="00A23BFF">
            <w:pPr>
              <w:rPr>
                <w:rFonts w:ascii="Aptos" w:eastAsia="Aptos" w:hAnsi="Aptos" w:cs="Times New Roman"/>
                <w:sz w:val="20"/>
                <w:szCs w:val="20"/>
              </w:rPr>
            </w:pPr>
          </w:p>
        </w:tc>
        <w:tc>
          <w:tcPr>
            <w:tcW w:w="621" w:type="dxa"/>
          </w:tcPr>
          <w:p w14:paraId="26760657" w14:textId="77777777" w:rsidR="00A23BFF" w:rsidRPr="00A23BFF" w:rsidRDefault="00A23BFF" w:rsidP="00A23BFF">
            <w:pPr>
              <w:rPr>
                <w:rFonts w:ascii="Aptos" w:eastAsia="Aptos" w:hAnsi="Aptos" w:cs="Times New Roman"/>
                <w:sz w:val="20"/>
                <w:szCs w:val="20"/>
              </w:rPr>
            </w:pPr>
          </w:p>
        </w:tc>
        <w:tc>
          <w:tcPr>
            <w:tcW w:w="548" w:type="dxa"/>
          </w:tcPr>
          <w:p w14:paraId="18DE115F" w14:textId="77777777" w:rsidR="00A23BFF" w:rsidRPr="00A23BFF" w:rsidRDefault="00A23BFF" w:rsidP="00A23BFF">
            <w:pPr>
              <w:rPr>
                <w:rFonts w:ascii="Aptos" w:eastAsia="Aptos" w:hAnsi="Aptos" w:cs="Times New Roman"/>
                <w:sz w:val="20"/>
                <w:szCs w:val="20"/>
              </w:rPr>
            </w:pPr>
          </w:p>
        </w:tc>
        <w:tc>
          <w:tcPr>
            <w:tcW w:w="556" w:type="dxa"/>
          </w:tcPr>
          <w:p w14:paraId="1A4D3438" w14:textId="77777777" w:rsidR="00A23BFF" w:rsidRPr="00A23BFF" w:rsidRDefault="00A23BFF" w:rsidP="00A23BFF">
            <w:pPr>
              <w:rPr>
                <w:rFonts w:ascii="Aptos" w:eastAsia="Aptos" w:hAnsi="Aptos" w:cs="Times New Roman"/>
                <w:sz w:val="20"/>
                <w:szCs w:val="20"/>
              </w:rPr>
            </w:pPr>
          </w:p>
        </w:tc>
        <w:tc>
          <w:tcPr>
            <w:tcW w:w="828" w:type="dxa"/>
          </w:tcPr>
          <w:p w14:paraId="1ED8FF7E" w14:textId="77777777" w:rsidR="00A23BFF" w:rsidRPr="00A23BFF" w:rsidRDefault="00A23BFF" w:rsidP="00A23BFF">
            <w:pPr>
              <w:rPr>
                <w:rFonts w:ascii="Aptos" w:eastAsia="Aptos" w:hAnsi="Aptos" w:cs="Times New Roman"/>
                <w:sz w:val="20"/>
                <w:szCs w:val="20"/>
              </w:rPr>
            </w:pPr>
          </w:p>
        </w:tc>
      </w:tr>
      <w:tr w:rsidR="00A23BFF" w:rsidRPr="0052636E" w14:paraId="657A6DB6" w14:textId="77777777" w:rsidTr="00A23BFF">
        <w:trPr>
          <w:trHeight w:val="599"/>
          <w:jc w:val="center"/>
        </w:trPr>
        <w:tc>
          <w:tcPr>
            <w:tcW w:w="4416" w:type="dxa"/>
          </w:tcPr>
          <w:p w14:paraId="57449366" w14:textId="77777777" w:rsidR="00A23BFF" w:rsidRPr="00A23BFF" w:rsidRDefault="00A23BFF" w:rsidP="00A23BFF">
            <w:pPr>
              <w:rPr>
                <w:rFonts w:ascii="Aptos" w:eastAsia="Aptos" w:hAnsi="Aptos" w:cs="Times New Roman"/>
                <w:b/>
                <w:bCs/>
                <w:sz w:val="22"/>
                <w:szCs w:val="22"/>
              </w:rPr>
            </w:pPr>
            <w:r w:rsidRPr="00A23BFF">
              <w:rPr>
                <w:rFonts w:ascii="Aptos" w:eastAsia="Aptos" w:hAnsi="Aptos" w:cs="Times New Roman"/>
                <w:b/>
                <w:bCs/>
                <w:sz w:val="22"/>
                <w:szCs w:val="22"/>
              </w:rPr>
              <w:t>Residents referred onto other support services by the funded project</w:t>
            </w:r>
          </w:p>
          <w:p w14:paraId="7CD790A2" w14:textId="77777777" w:rsidR="00A23BFF" w:rsidRPr="00A23BFF" w:rsidRDefault="00A23BFF" w:rsidP="00A23BFF">
            <w:pPr>
              <w:rPr>
                <w:rFonts w:ascii="Aptos" w:eastAsia="Aptos" w:hAnsi="Aptos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52" w:type="dxa"/>
          </w:tcPr>
          <w:p w14:paraId="74D49C39" w14:textId="77777777" w:rsidR="00A23BFF" w:rsidRPr="00A23BFF" w:rsidRDefault="00A23BFF" w:rsidP="00A23BFF">
            <w:pPr>
              <w:rPr>
                <w:rFonts w:ascii="Aptos" w:eastAsia="Aptos" w:hAnsi="Aptos" w:cs="Times New Roman"/>
                <w:sz w:val="20"/>
                <w:szCs w:val="20"/>
              </w:rPr>
            </w:pPr>
          </w:p>
        </w:tc>
        <w:tc>
          <w:tcPr>
            <w:tcW w:w="621" w:type="dxa"/>
          </w:tcPr>
          <w:p w14:paraId="1B7A1CD6" w14:textId="77777777" w:rsidR="00A23BFF" w:rsidRPr="00A23BFF" w:rsidRDefault="00A23BFF" w:rsidP="00A23BFF">
            <w:pPr>
              <w:rPr>
                <w:rFonts w:ascii="Aptos" w:eastAsia="Aptos" w:hAnsi="Aptos" w:cs="Times New Roman"/>
                <w:sz w:val="20"/>
                <w:szCs w:val="20"/>
              </w:rPr>
            </w:pPr>
          </w:p>
        </w:tc>
        <w:tc>
          <w:tcPr>
            <w:tcW w:w="548" w:type="dxa"/>
          </w:tcPr>
          <w:p w14:paraId="36B10766" w14:textId="77777777" w:rsidR="00A23BFF" w:rsidRPr="00A23BFF" w:rsidRDefault="00A23BFF" w:rsidP="00A23BFF">
            <w:pPr>
              <w:rPr>
                <w:rFonts w:ascii="Aptos" w:eastAsia="Aptos" w:hAnsi="Aptos" w:cs="Times New Roman"/>
                <w:sz w:val="20"/>
                <w:szCs w:val="20"/>
              </w:rPr>
            </w:pPr>
          </w:p>
        </w:tc>
        <w:tc>
          <w:tcPr>
            <w:tcW w:w="556" w:type="dxa"/>
          </w:tcPr>
          <w:p w14:paraId="40759CBC" w14:textId="77777777" w:rsidR="00A23BFF" w:rsidRPr="00A23BFF" w:rsidRDefault="00A23BFF" w:rsidP="00A23BFF">
            <w:pPr>
              <w:rPr>
                <w:rFonts w:ascii="Aptos" w:eastAsia="Aptos" w:hAnsi="Aptos" w:cs="Times New Roman"/>
                <w:sz w:val="20"/>
                <w:szCs w:val="20"/>
              </w:rPr>
            </w:pPr>
          </w:p>
        </w:tc>
        <w:tc>
          <w:tcPr>
            <w:tcW w:w="828" w:type="dxa"/>
          </w:tcPr>
          <w:p w14:paraId="7B0AB97A" w14:textId="77777777" w:rsidR="00A23BFF" w:rsidRPr="00A23BFF" w:rsidRDefault="00A23BFF" w:rsidP="00A23BFF">
            <w:pPr>
              <w:rPr>
                <w:rFonts w:ascii="Aptos" w:eastAsia="Aptos" w:hAnsi="Aptos" w:cs="Times New Roman"/>
                <w:sz w:val="20"/>
                <w:szCs w:val="20"/>
              </w:rPr>
            </w:pPr>
          </w:p>
        </w:tc>
      </w:tr>
      <w:tr w:rsidR="00A23BFF" w:rsidRPr="0052636E" w14:paraId="231A7A94" w14:textId="77777777" w:rsidTr="00A23BFF">
        <w:trPr>
          <w:trHeight w:val="375"/>
          <w:jc w:val="center"/>
        </w:trPr>
        <w:tc>
          <w:tcPr>
            <w:tcW w:w="4416" w:type="dxa"/>
          </w:tcPr>
          <w:p w14:paraId="24CFCAA4" w14:textId="77777777" w:rsidR="00A23BFF" w:rsidRPr="00A23BFF" w:rsidRDefault="00A23BFF" w:rsidP="00A23BFF">
            <w:pPr>
              <w:rPr>
                <w:rFonts w:ascii="Aptos" w:eastAsia="Aptos" w:hAnsi="Aptos" w:cs="Times New Roman"/>
                <w:b/>
                <w:bCs/>
                <w:sz w:val="22"/>
                <w:szCs w:val="22"/>
              </w:rPr>
            </w:pPr>
          </w:p>
          <w:p w14:paraId="529DC227" w14:textId="77777777" w:rsidR="00A23BFF" w:rsidRPr="00A23BFF" w:rsidRDefault="00A23BFF" w:rsidP="00A23BFF">
            <w:pPr>
              <w:rPr>
                <w:rFonts w:ascii="Aptos" w:eastAsia="Aptos" w:hAnsi="Aptos" w:cs="Times New Roman"/>
                <w:b/>
                <w:bCs/>
                <w:sz w:val="22"/>
                <w:szCs w:val="22"/>
              </w:rPr>
            </w:pPr>
            <w:r w:rsidRPr="00A23BFF">
              <w:rPr>
                <w:rFonts w:ascii="Aptos" w:eastAsia="Aptos" w:hAnsi="Aptos" w:cs="Times New Roman"/>
                <w:b/>
                <w:bCs/>
                <w:sz w:val="22"/>
                <w:szCs w:val="22"/>
              </w:rPr>
              <w:t>Residents or local people into volunteering</w:t>
            </w:r>
          </w:p>
          <w:p w14:paraId="092E4470" w14:textId="77777777" w:rsidR="00A23BFF" w:rsidRPr="00A23BFF" w:rsidRDefault="00A23BFF" w:rsidP="00A23BFF">
            <w:pPr>
              <w:rPr>
                <w:rFonts w:ascii="Aptos" w:eastAsia="Aptos" w:hAnsi="Aptos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52" w:type="dxa"/>
          </w:tcPr>
          <w:p w14:paraId="4F04303D" w14:textId="77777777" w:rsidR="00A23BFF" w:rsidRPr="00A23BFF" w:rsidRDefault="00A23BFF" w:rsidP="00A23BFF">
            <w:pPr>
              <w:rPr>
                <w:rFonts w:ascii="Aptos" w:eastAsia="Aptos" w:hAnsi="Aptos" w:cs="Times New Roman"/>
                <w:sz w:val="20"/>
                <w:szCs w:val="20"/>
              </w:rPr>
            </w:pPr>
          </w:p>
        </w:tc>
        <w:tc>
          <w:tcPr>
            <w:tcW w:w="621" w:type="dxa"/>
          </w:tcPr>
          <w:p w14:paraId="6EBB6CCC" w14:textId="77777777" w:rsidR="00A23BFF" w:rsidRPr="00A23BFF" w:rsidRDefault="00A23BFF" w:rsidP="00A23BFF">
            <w:pPr>
              <w:rPr>
                <w:rFonts w:ascii="Aptos" w:eastAsia="Aptos" w:hAnsi="Aptos" w:cs="Times New Roman"/>
                <w:sz w:val="20"/>
                <w:szCs w:val="20"/>
              </w:rPr>
            </w:pPr>
          </w:p>
        </w:tc>
        <w:tc>
          <w:tcPr>
            <w:tcW w:w="548" w:type="dxa"/>
          </w:tcPr>
          <w:p w14:paraId="2749C9BE" w14:textId="77777777" w:rsidR="00A23BFF" w:rsidRPr="00A23BFF" w:rsidRDefault="00A23BFF" w:rsidP="00A23BFF">
            <w:pPr>
              <w:rPr>
                <w:rFonts w:ascii="Aptos" w:eastAsia="Aptos" w:hAnsi="Aptos" w:cs="Times New Roman"/>
                <w:sz w:val="20"/>
                <w:szCs w:val="20"/>
              </w:rPr>
            </w:pPr>
          </w:p>
        </w:tc>
        <w:tc>
          <w:tcPr>
            <w:tcW w:w="556" w:type="dxa"/>
          </w:tcPr>
          <w:p w14:paraId="54CD4CC6" w14:textId="77777777" w:rsidR="00A23BFF" w:rsidRPr="00A23BFF" w:rsidRDefault="00A23BFF" w:rsidP="00A23BFF">
            <w:pPr>
              <w:rPr>
                <w:rFonts w:ascii="Aptos" w:eastAsia="Aptos" w:hAnsi="Aptos" w:cs="Times New Roman"/>
                <w:sz w:val="20"/>
                <w:szCs w:val="20"/>
              </w:rPr>
            </w:pPr>
          </w:p>
        </w:tc>
        <w:tc>
          <w:tcPr>
            <w:tcW w:w="828" w:type="dxa"/>
          </w:tcPr>
          <w:p w14:paraId="63071E18" w14:textId="77777777" w:rsidR="00A23BFF" w:rsidRPr="00A23BFF" w:rsidRDefault="00A23BFF" w:rsidP="00A23BFF">
            <w:pPr>
              <w:rPr>
                <w:rFonts w:ascii="Aptos" w:eastAsia="Aptos" w:hAnsi="Aptos" w:cs="Times New Roman"/>
                <w:sz w:val="20"/>
                <w:szCs w:val="20"/>
              </w:rPr>
            </w:pPr>
          </w:p>
        </w:tc>
      </w:tr>
      <w:tr w:rsidR="00A23BFF" w:rsidRPr="0052636E" w14:paraId="28BA3D3A" w14:textId="77777777" w:rsidTr="00A23BFF">
        <w:trPr>
          <w:trHeight w:val="351"/>
          <w:jc w:val="center"/>
        </w:trPr>
        <w:tc>
          <w:tcPr>
            <w:tcW w:w="4416" w:type="dxa"/>
            <w:shd w:val="clear" w:color="auto" w:fill="C1F0C7"/>
          </w:tcPr>
          <w:p w14:paraId="49DD3CE8" w14:textId="77777777" w:rsidR="00A23BFF" w:rsidRPr="00A23BFF" w:rsidRDefault="00A23BFF" w:rsidP="00A23BFF">
            <w:pPr>
              <w:rPr>
                <w:rFonts w:ascii="Aptos" w:eastAsia="Aptos" w:hAnsi="Aptos" w:cs="Times New Roman"/>
                <w:b/>
                <w:bCs/>
                <w:sz w:val="28"/>
                <w:szCs w:val="28"/>
              </w:rPr>
            </w:pPr>
            <w:r w:rsidRPr="00A23BFF">
              <w:rPr>
                <w:rFonts w:ascii="Aptos" w:eastAsia="Aptos" w:hAnsi="Aptos" w:cs="Times New Roman"/>
                <w:b/>
                <w:bCs/>
                <w:sz w:val="20"/>
                <w:szCs w:val="20"/>
              </w:rPr>
              <w:t xml:space="preserve">  </w:t>
            </w:r>
            <w:r w:rsidRPr="00A23BFF">
              <w:rPr>
                <w:rFonts w:ascii="Aptos" w:eastAsia="Aptos" w:hAnsi="Aptos" w:cs="Times New Roman"/>
                <w:b/>
                <w:bCs/>
                <w:sz w:val="28"/>
                <w:szCs w:val="28"/>
              </w:rPr>
              <w:t>Health and Wellbeing</w:t>
            </w:r>
          </w:p>
        </w:tc>
        <w:tc>
          <w:tcPr>
            <w:tcW w:w="552" w:type="dxa"/>
            <w:shd w:val="clear" w:color="auto" w:fill="C1F0C7"/>
          </w:tcPr>
          <w:p w14:paraId="47767283" w14:textId="77777777" w:rsidR="00A23BFF" w:rsidRPr="00A23BFF" w:rsidRDefault="00A23BFF" w:rsidP="00A23BFF">
            <w:pPr>
              <w:rPr>
                <w:rFonts w:ascii="Aptos" w:eastAsia="Aptos" w:hAnsi="Aptos" w:cs="Times New Roman"/>
                <w:sz w:val="20"/>
                <w:szCs w:val="20"/>
              </w:rPr>
            </w:pPr>
          </w:p>
        </w:tc>
        <w:tc>
          <w:tcPr>
            <w:tcW w:w="621" w:type="dxa"/>
            <w:shd w:val="clear" w:color="auto" w:fill="C1F0C7"/>
          </w:tcPr>
          <w:p w14:paraId="2613EA73" w14:textId="77777777" w:rsidR="00A23BFF" w:rsidRPr="00A23BFF" w:rsidRDefault="00A23BFF" w:rsidP="00A23BFF">
            <w:pPr>
              <w:rPr>
                <w:rFonts w:ascii="Aptos" w:eastAsia="Aptos" w:hAnsi="Aptos" w:cs="Times New Roman"/>
                <w:sz w:val="20"/>
                <w:szCs w:val="20"/>
              </w:rPr>
            </w:pPr>
          </w:p>
        </w:tc>
        <w:tc>
          <w:tcPr>
            <w:tcW w:w="548" w:type="dxa"/>
            <w:shd w:val="clear" w:color="auto" w:fill="C1F0C7"/>
          </w:tcPr>
          <w:p w14:paraId="651615F7" w14:textId="77777777" w:rsidR="00A23BFF" w:rsidRPr="00A23BFF" w:rsidRDefault="00A23BFF" w:rsidP="00A23BFF">
            <w:pPr>
              <w:rPr>
                <w:rFonts w:ascii="Aptos" w:eastAsia="Aptos" w:hAnsi="Aptos" w:cs="Times New Roman"/>
                <w:sz w:val="20"/>
                <w:szCs w:val="20"/>
              </w:rPr>
            </w:pPr>
          </w:p>
        </w:tc>
        <w:tc>
          <w:tcPr>
            <w:tcW w:w="556" w:type="dxa"/>
            <w:shd w:val="clear" w:color="auto" w:fill="C1F0C7"/>
          </w:tcPr>
          <w:p w14:paraId="1B559CEB" w14:textId="77777777" w:rsidR="00A23BFF" w:rsidRPr="00A23BFF" w:rsidRDefault="00A23BFF" w:rsidP="00A23BFF">
            <w:pPr>
              <w:rPr>
                <w:rFonts w:ascii="Aptos" w:eastAsia="Aptos" w:hAnsi="Aptos" w:cs="Times New Roman"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C1F0C7"/>
          </w:tcPr>
          <w:p w14:paraId="3E71A456" w14:textId="77777777" w:rsidR="00A23BFF" w:rsidRPr="00A23BFF" w:rsidRDefault="00A23BFF" w:rsidP="00A23BFF">
            <w:pPr>
              <w:rPr>
                <w:rFonts w:ascii="Aptos" w:eastAsia="Aptos" w:hAnsi="Aptos" w:cs="Times New Roman"/>
                <w:sz w:val="20"/>
                <w:szCs w:val="20"/>
              </w:rPr>
            </w:pPr>
          </w:p>
        </w:tc>
      </w:tr>
      <w:tr w:rsidR="00A23BFF" w:rsidRPr="0052636E" w14:paraId="42C49A48" w14:textId="77777777" w:rsidTr="00A23BFF">
        <w:trPr>
          <w:trHeight w:val="652"/>
          <w:jc w:val="center"/>
        </w:trPr>
        <w:tc>
          <w:tcPr>
            <w:tcW w:w="4416" w:type="dxa"/>
          </w:tcPr>
          <w:p w14:paraId="0BCBA693" w14:textId="77777777" w:rsidR="00A23BFF" w:rsidRPr="00A23BFF" w:rsidRDefault="00A23BFF" w:rsidP="00A23BFF">
            <w:pPr>
              <w:rPr>
                <w:rFonts w:ascii="Aptos" w:eastAsia="Aptos" w:hAnsi="Aptos" w:cs="Times New Roman"/>
                <w:b/>
                <w:bCs/>
              </w:rPr>
            </w:pPr>
          </w:p>
          <w:p w14:paraId="1EC21A57" w14:textId="77777777" w:rsidR="00A23BFF" w:rsidRPr="00A23BFF" w:rsidRDefault="00A23BFF" w:rsidP="00A23BFF">
            <w:pPr>
              <w:rPr>
                <w:rFonts w:ascii="Aptos" w:eastAsia="Aptos" w:hAnsi="Aptos" w:cs="Times New Roman"/>
                <w:b/>
                <w:bCs/>
              </w:rPr>
            </w:pPr>
            <w:r w:rsidRPr="00A23BFF">
              <w:rPr>
                <w:rFonts w:ascii="Aptos" w:eastAsia="Aptos" w:hAnsi="Aptos" w:cs="Times New Roman"/>
                <w:b/>
                <w:bCs/>
              </w:rPr>
              <w:t>Residents accessing activities to improve mental wellbeing</w:t>
            </w:r>
          </w:p>
        </w:tc>
        <w:tc>
          <w:tcPr>
            <w:tcW w:w="552" w:type="dxa"/>
          </w:tcPr>
          <w:p w14:paraId="17793348" w14:textId="77777777" w:rsidR="00A23BFF" w:rsidRPr="00A23BFF" w:rsidRDefault="00A23BFF" w:rsidP="00A23BFF">
            <w:pPr>
              <w:rPr>
                <w:rFonts w:ascii="Aptos" w:eastAsia="Aptos" w:hAnsi="Aptos" w:cs="Times New Roman"/>
                <w:sz w:val="20"/>
                <w:szCs w:val="20"/>
              </w:rPr>
            </w:pPr>
          </w:p>
        </w:tc>
        <w:tc>
          <w:tcPr>
            <w:tcW w:w="621" w:type="dxa"/>
          </w:tcPr>
          <w:p w14:paraId="1FB10310" w14:textId="77777777" w:rsidR="00A23BFF" w:rsidRPr="00A23BFF" w:rsidRDefault="00A23BFF" w:rsidP="00A23BFF">
            <w:pPr>
              <w:rPr>
                <w:rFonts w:ascii="Aptos" w:eastAsia="Aptos" w:hAnsi="Aptos" w:cs="Times New Roman"/>
                <w:sz w:val="20"/>
                <w:szCs w:val="20"/>
              </w:rPr>
            </w:pPr>
          </w:p>
        </w:tc>
        <w:tc>
          <w:tcPr>
            <w:tcW w:w="548" w:type="dxa"/>
          </w:tcPr>
          <w:p w14:paraId="64CF2F3D" w14:textId="77777777" w:rsidR="00A23BFF" w:rsidRPr="00A23BFF" w:rsidRDefault="00A23BFF" w:rsidP="00A23BFF">
            <w:pPr>
              <w:rPr>
                <w:rFonts w:ascii="Aptos" w:eastAsia="Aptos" w:hAnsi="Aptos" w:cs="Times New Roman"/>
                <w:sz w:val="20"/>
                <w:szCs w:val="20"/>
              </w:rPr>
            </w:pPr>
          </w:p>
        </w:tc>
        <w:tc>
          <w:tcPr>
            <w:tcW w:w="556" w:type="dxa"/>
          </w:tcPr>
          <w:p w14:paraId="7B541A5D" w14:textId="77777777" w:rsidR="00A23BFF" w:rsidRPr="00A23BFF" w:rsidRDefault="00A23BFF" w:rsidP="00A23BFF">
            <w:pPr>
              <w:rPr>
                <w:rFonts w:ascii="Aptos" w:eastAsia="Aptos" w:hAnsi="Aptos" w:cs="Times New Roman"/>
                <w:sz w:val="20"/>
                <w:szCs w:val="20"/>
              </w:rPr>
            </w:pPr>
          </w:p>
        </w:tc>
        <w:tc>
          <w:tcPr>
            <w:tcW w:w="828" w:type="dxa"/>
          </w:tcPr>
          <w:p w14:paraId="64844E81" w14:textId="77777777" w:rsidR="00A23BFF" w:rsidRPr="00A23BFF" w:rsidRDefault="00A23BFF" w:rsidP="00A23BFF">
            <w:pPr>
              <w:rPr>
                <w:rFonts w:ascii="Aptos" w:eastAsia="Aptos" w:hAnsi="Aptos" w:cs="Times New Roman"/>
                <w:sz w:val="20"/>
                <w:szCs w:val="20"/>
              </w:rPr>
            </w:pPr>
          </w:p>
        </w:tc>
      </w:tr>
      <w:tr w:rsidR="00A23BFF" w:rsidRPr="0052636E" w14:paraId="6F3D732E" w14:textId="77777777" w:rsidTr="00A23BFF">
        <w:trPr>
          <w:trHeight w:val="500"/>
          <w:jc w:val="center"/>
        </w:trPr>
        <w:tc>
          <w:tcPr>
            <w:tcW w:w="4416" w:type="dxa"/>
          </w:tcPr>
          <w:p w14:paraId="0B5F99D2" w14:textId="77777777" w:rsidR="00A23BFF" w:rsidRPr="00A23BFF" w:rsidRDefault="00A23BFF" w:rsidP="00A23BFF">
            <w:pPr>
              <w:rPr>
                <w:rFonts w:ascii="Aptos" w:eastAsia="Aptos" w:hAnsi="Aptos" w:cs="Times New Roman"/>
                <w:b/>
                <w:bCs/>
              </w:rPr>
            </w:pPr>
          </w:p>
          <w:p w14:paraId="6D9CC2B6" w14:textId="77777777" w:rsidR="00A23BFF" w:rsidRPr="00A23BFF" w:rsidRDefault="00A23BFF" w:rsidP="00A23BFF">
            <w:pPr>
              <w:rPr>
                <w:rFonts w:ascii="Aptos" w:eastAsia="Aptos" w:hAnsi="Aptos" w:cs="Times New Roman"/>
                <w:b/>
                <w:bCs/>
              </w:rPr>
            </w:pPr>
            <w:r w:rsidRPr="00A23BFF">
              <w:rPr>
                <w:rFonts w:ascii="Aptos" w:eastAsia="Aptos" w:hAnsi="Aptos" w:cs="Times New Roman"/>
                <w:b/>
                <w:bCs/>
              </w:rPr>
              <w:t>Residents accessing activities to improve health</w:t>
            </w:r>
          </w:p>
        </w:tc>
        <w:tc>
          <w:tcPr>
            <w:tcW w:w="552" w:type="dxa"/>
          </w:tcPr>
          <w:p w14:paraId="31E6AD84" w14:textId="77777777" w:rsidR="00A23BFF" w:rsidRPr="00A23BFF" w:rsidRDefault="00A23BFF" w:rsidP="00A23BFF">
            <w:pPr>
              <w:rPr>
                <w:rFonts w:ascii="Aptos" w:eastAsia="Aptos" w:hAnsi="Aptos" w:cs="Times New Roman"/>
                <w:sz w:val="20"/>
                <w:szCs w:val="20"/>
              </w:rPr>
            </w:pPr>
          </w:p>
        </w:tc>
        <w:tc>
          <w:tcPr>
            <w:tcW w:w="621" w:type="dxa"/>
          </w:tcPr>
          <w:p w14:paraId="799B5BEB" w14:textId="77777777" w:rsidR="00A23BFF" w:rsidRPr="00A23BFF" w:rsidRDefault="00A23BFF" w:rsidP="00A23BFF">
            <w:pPr>
              <w:rPr>
                <w:rFonts w:ascii="Aptos" w:eastAsia="Aptos" w:hAnsi="Aptos" w:cs="Times New Roman"/>
                <w:sz w:val="20"/>
                <w:szCs w:val="20"/>
              </w:rPr>
            </w:pPr>
          </w:p>
        </w:tc>
        <w:tc>
          <w:tcPr>
            <w:tcW w:w="548" w:type="dxa"/>
          </w:tcPr>
          <w:p w14:paraId="582244B3" w14:textId="77777777" w:rsidR="00A23BFF" w:rsidRPr="00A23BFF" w:rsidRDefault="00A23BFF" w:rsidP="00A23BFF">
            <w:pPr>
              <w:rPr>
                <w:rFonts w:ascii="Aptos" w:eastAsia="Aptos" w:hAnsi="Aptos" w:cs="Times New Roman"/>
                <w:sz w:val="20"/>
                <w:szCs w:val="20"/>
              </w:rPr>
            </w:pPr>
          </w:p>
        </w:tc>
        <w:tc>
          <w:tcPr>
            <w:tcW w:w="556" w:type="dxa"/>
          </w:tcPr>
          <w:p w14:paraId="35B26A75" w14:textId="77777777" w:rsidR="00A23BFF" w:rsidRPr="00A23BFF" w:rsidRDefault="00A23BFF" w:rsidP="00A23BFF">
            <w:pPr>
              <w:rPr>
                <w:rFonts w:ascii="Aptos" w:eastAsia="Aptos" w:hAnsi="Aptos" w:cs="Times New Roman"/>
                <w:sz w:val="20"/>
                <w:szCs w:val="20"/>
              </w:rPr>
            </w:pPr>
          </w:p>
        </w:tc>
        <w:tc>
          <w:tcPr>
            <w:tcW w:w="828" w:type="dxa"/>
          </w:tcPr>
          <w:p w14:paraId="18AAE5C5" w14:textId="77777777" w:rsidR="00A23BFF" w:rsidRPr="00A23BFF" w:rsidRDefault="00A23BFF" w:rsidP="00A23BFF">
            <w:pPr>
              <w:rPr>
                <w:rFonts w:ascii="Aptos" w:eastAsia="Aptos" w:hAnsi="Aptos" w:cs="Times New Roman"/>
                <w:sz w:val="20"/>
                <w:szCs w:val="20"/>
              </w:rPr>
            </w:pPr>
          </w:p>
        </w:tc>
      </w:tr>
      <w:tr w:rsidR="00A23BFF" w:rsidRPr="0052636E" w14:paraId="078890F5" w14:textId="77777777" w:rsidTr="00A23BFF">
        <w:trPr>
          <w:trHeight w:val="652"/>
          <w:jc w:val="center"/>
        </w:trPr>
        <w:tc>
          <w:tcPr>
            <w:tcW w:w="4416" w:type="dxa"/>
          </w:tcPr>
          <w:p w14:paraId="2378A9E4" w14:textId="77777777" w:rsidR="00A23BFF" w:rsidRPr="00A23BFF" w:rsidRDefault="00A23BFF" w:rsidP="00A23BFF">
            <w:pPr>
              <w:rPr>
                <w:rFonts w:ascii="Aptos" w:eastAsia="Aptos" w:hAnsi="Aptos" w:cs="Times New Roman"/>
                <w:b/>
                <w:bCs/>
              </w:rPr>
            </w:pPr>
          </w:p>
          <w:p w14:paraId="671A652B" w14:textId="77777777" w:rsidR="00A23BFF" w:rsidRPr="00A23BFF" w:rsidRDefault="00A23BFF" w:rsidP="00A23BFF">
            <w:pPr>
              <w:rPr>
                <w:rFonts w:ascii="Aptos" w:eastAsia="Aptos" w:hAnsi="Aptos" w:cs="Times New Roman"/>
                <w:b/>
                <w:bCs/>
              </w:rPr>
            </w:pPr>
            <w:r w:rsidRPr="00A23BFF">
              <w:rPr>
                <w:rFonts w:ascii="Aptos" w:eastAsia="Aptos" w:hAnsi="Aptos" w:cs="Times New Roman"/>
                <w:b/>
                <w:bCs/>
              </w:rPr>
              <w:t>Residents accessing activities to reduce social isolation</w:t>
            </w:r>
          </w:p>
        </w:tc>
        <w:tc>
          <w:tcPr>
            <w:tcW w:w="552" w:type="dxa"/>
          </w:tcPr>
          <w:p w14:paraId="7AA81E8D" w14:textId="77777777" w:rsidR="00A23BFF" w:rsidRPr="00A23BFF" w:rsidRDefault="00A23BFF" w:rsidP="00A23BFF">
            <w:pPr>
              <w:rPr>
                <w:rFonts w:ascii="Aptos" w:eastAsia="Aptos" w:hAnsi="Aptos" w:cs="Times New Roman"/>
                <w:sz w:val="20"/>
                <w:szCs w:val="20"/>
              </w:rPr>
            </w:pPr>
          </w:p>
        </w:tc>
        <w:tc>
          <w:tcPr>
            <w:tcW w:w="621" w:type="dxa"/>
          </w:tcPr>
          <w:p w14:paraId="1EA8F1B3" w14:textId="77777777" w:rsidR="00A23BFF" w:rsidRPr="00A23BFF" w:rsidRDefault="00A23BFF" w:rsidP="00A23BFF">
            <w:pPr>
              <w:rPr>
                <w:rFonts w:ascii="Aptos" w:eastAsia="Aptos" w:hAnsi="Aptos" w:cs="Times New Roman"/>
                <w:sz w:val="20"/>
                <w:szCs w:val="20"/>
              </w:rPr>
            </w:pPr>
          </w:p>
        </w:tc>
        <w:tc>
          <w:tcPr>
            <w:tcW w:w="548" w:type="dxa"/>
          </w:tcPr>
          <w:p w14:paraId="524D17D9" w14:textId="77777777" w:rsidR="00A23BFF" w:rsidRPr="00A23BFF" w:rsidRDefault="00A23BFF" w:rsidP="00A23BFF">
            <w:pPr>
              <w:rPr>
                <w:rFonts w:ascii="Aptos" w:eastAsia="Aptos" w:hAnsi="Aptos" w:cs="Times New Roman"/>
                <w:sz w:val="20"/>
                <w:szCs w:val="20"/>
              </w:rPr>
            </w:pPr>
          </w:p>
        </w:tc>
        <w:tc>
          <w:tcPr>
            <w:tcW w:w="556" w:type="dxa"/>
          </w:tcPr>
          <w:p w14:paraId="7298C608" w14:textId="77777777" w:rsidR="00A23BFF" w:rsidRPr="00A23BFF" w:rsidRDefault="00A23BFF" w:rsidP="00A23BFF">
            <w:pPr>
              <w:rPr>
                <w:rFonts w:ascii="Aptos" w:eastAsia="Aptos" w:hAnsi="Aptos" w:cs="Times New Roman"/>
                <w:sz w:val="20"/>
                <w:szCs w:val="20"/>
              </w:rPr>
            </w:pPr>
          </w:p>
        </w:tc>
        <w:tc>
          <w:tcPr>
            <w:tcW w:w="828" w:type="dxa"/>
          </w:tcPr>
          <w:p w14:paraId="69F217D1" w14:textId="77777777" w:rsidR="00A23BFF" w:rsidRPr="00A23BFF" w:rsidRDefault="00A23BFF" w:rsidP="00A23BFF">
            <w:pPr>
              <w:rPr>
                <w:rFonts w:ascii="Aptos" w:eastAsia="Aptos" w:hAnsi="Aptos" w:cs="Times New Roman"/>
                <w:sz w:val="20"/>
                <w:szCs w:val="20"/>
              </w:rPr>
            </w:pPr>
          </w:p>
        </w:tc>
      </w:tr>
      <w:tr w:rsidR="00A23BFF" w:rsidRPr="00A23BFF" w14:paraId="29379902" w14:textId="77777777" w:rsidTr="00A23BFF">
        <w:trPr>
          <w:trHeight w:val="652"/>
          <w:jc w:val="center"/>
        </w:trPr>
        <w:tc>
          <w:tcPr>
            <w:tcW w:w="7525" w:type="dxa"/>
            <w:gridSpan w:val="6"/>
            <w:shd w:val="clear" w:color="auto" w:fill="C1F0C7"/>
          </w:tcPr>
          <w:p w14:paraId="1D2DCD4A" w14:textId="77777777" w:rsidR="00A23BFF" w:rsidRPr="00A23BFF" w:rsidRDefault="00A23BFF" w:rsidP="00A23BFF">
            <w:pPr>
              <w:rPr>
                <w:rFonts w:ascii="Aptos" w:eastAsia="Aptos" w:hAnsi="Aptos" w:cs="Times New Roman"/>
                <w:b/>
                <w:bCs/>
                <w:sz w:val="20"/>
                <w:szCs w:val="20"/>
              </w:rPr>
            </w:pPr>
          </w:p>
          <w:p w14:paraId="012951E6" w14:textId="77777777" w:rsidR="00A23BFF" w:rsidRPr="00A23BFF" w:rsidRDefault="00A23BFF" w:rsidP="00A23BFF">
            <w:pPr>
              <w:rPr>
                <w:rFonts w:ascii="Aptos" w:eastAsia="Aptos" w:hAnsi="Aptos" w:cs="Times New Roman"/>
              </w:rPr>
            </w:pPr>
            <w:r w:rsidRPr="00A23BFF">
              <w:rPr>
                <w:rFonts w:ascii="Aptos" w:eastAsia="Aptos" w:hAnsi="Aptos" w:cs="Times New Roman"/>
                <w:b/>
                <w:bCs/>
              </w:rPr>
              <w:t>Safety/ Reduce ASB and increase community cohesion engagement</w:t>
            </w:r>
          </w:p>
        </w:tc>
      </w:tr>
      <w:tr w:rsidR="00A23BFF" w:rsidRPr="0052636E" w14:paraId="7DD23348" w14:textId="77777777" w:rsidTr="00A23BFF">
        <w:trPr>
          <w:trHeight w:val="484"/>
          <w:jc w:val="center"/>
        </w:trPr>
        <w:tc>
          <w:tcPr>
            <w:tcW w:w="4416" w:type="dxa"/>
          </w:tcPr>
          <w:p w14:paraId="54F59AE6" w14:textId="77777777" w:rsidR="00A23BFF" w:rsidRPr="00A23BFF" w:rsidRDefault="00A23BFF" w:rsidP="00A23BFF">
            <w:pPr>
              <w:rPr>
                <w:rFonts w:ascii="Aptos" w:eastAsia="Aptos" w:hAnsi="Aptos" w:cs="Times New Roman"/>
                <w:b/>
                <w:bCs/>
                <w:sz w:val="22"/>
                <w:szCs w:val="22"/>
              </w:rPr>
            </w:pPr>
          </w:p>
          <w:p w14:paraId="6D443F3C" w14:textId="77777777" w:rsidR="00A23BFF" w:rsidRPr="00A23BFF" w:rsidRDefault="00A23BFF" w:rsidP="00A23BFF">
            <w:pPr>
              <w:rPr>
                <w:rFonts w:ascii="Aptos" w:eastAsia="Aptos" w:hAnsi="Aptos" w:cs="Times New Roman"/>
                <w:b/>
                <w:bCs/>
                <w:sz w:val="22"/>
                <w:szCs w:val="22"/>
              </w:rPr>
            </w:pPr>
            <w:r w:rsidRPr="00A23BFF">
              <w:rPr>
                <w:rFonts w:ascii="Aptos" w:eastAsia="Aptos" w:hAnsi="Aptos" w:cs="Times New Roman"/>
                <w:b/>
                <w:bCs/>
                <w:sz w:val="22"/>
                <w:szCs w:val="22"/>
              </w:rPr>
              <w:t>Education/ training initiatives on community safety</w:t>
            </w:r>
          </w:p>
        </w:tc>
        <w:tc>
          <w:tcPr>
            <w:tcW w:w="552" w:type="dxa"/>
          </w:tcPr>
          <w:p w14:paraId="6E3AC280" w14:textId="77777777" w:rsidR="00A23BFF" w:rsidRPr="00A23BFF" w:rsidRDefault="00A23BFF" w:rsidP="00A23BFF">
            <w:pPr>
              <w:rPr>
                <w:rFonts w:ascii="Aptos" w:eastAsia="Aptos" w:hAnsi="Aptos" w:cs="Times New Roman"/>
                <w:sz w:val="20"/>
                <w:szCs w:val="20"/>
              </w:rPr>
            </w:pPr>
          </w:p>
        </w:tc>
        <w:tc>
          <w:tcPr>
            <w:tcW w:w="621" w:type="dxa"/>
          </w:tcPr>
          <w:p w14:paraId="5F44A34E" w14:textId="77777777" w:rsidR="00A23BFF" w:rsidRPr="00A23BFF" w:rsidRDefault="00A23BFF" w:rsidP="00A23BFF">
            <w:pPr>
              <w:rPr>
                <w:rFonts w:ascii="Aptos" w:eastAsia="Aptos" w:hAnsi="Aptos" w:cs="Times New Roman"/>
                <w:sz w:val="20"/>
                <w:szCs w:val="20"/>
              </w:rPr>
            </w:pPr>
          </w:p>
        </w:tc>
        <w:tc>
          <w:tcPr>
            <w:tcW w:w="548" w:type="dxa"/>
          </w:tcPr>
          <w:p w14:paraId="6739DC72" w14:textId="77777777" w:rsidR="00A23BFF" w:rsidRPr="00A23BFF" w:rsidRDefault="00A23BFF" w:rsidP="00A23BFF">
            <w:pPr>
              <w:rPr>
                <w:rFonts w:ascii="Aptos" w:eastAsia="Aptos" w:hAnsi="Aptos" w:cs="Times New Roman"/>
                <w:sz w:val="20"/>
                <w:szCs w:val="20"/>
              </w:rPr>
            </w:pPr>
          </w:p>
        </w:tc>
        <w:tc>
          <w:tcPr>
            <w:tcW w:w="556" w:type="dxa"/>
          </w:tcPr>
          <w:p w14:paraId="31CAFDF2" w14:textId="77777777" w:rsidR="00A23BFF" w:rsidRPr="00A23BFF" w:rsidRDefault="00A23BFF" w:rsidP="00A23BFF">
            <w:pPr>
              <w:rPr>
                <w:rFonts w:ascii="Aptos" w:eastAsia="Aptos" w:hAnsi="Aptos" w:cs="Times New Roman"/>
                <w:sz w:val="20"/>
                <w:szCs w:val="20"/>
              </w:rPr>
            </w:pPr>
          </w:p>
        </w:tc>
        <w:tc>
          <w:tcPr>
            <w:tcW w:w="828" w:type="dxa"/>
          </w:tcPr>
          <w:p w14:paraId="537D0268" w14:textId="77777777" w:rsidR="00A23BFF" w:rsidRPr="00A23BFF" w:rsidRDefault="00A23BFF" w:rsidP="00A23BFF">
            <w:pPr>
              <w:rPr>
                <w:rFonts w:ascii="Aptos" w:eastAsia="Aptos" w:hAnsi="Aptos" w:cs="Times New Roman"/>
                <w:sz w:val="20"/>
                <w:szCs w:val="20"/>
              </w:rPr>
            </w:pPr>
          </w:p>
        </w:tc>
      </w:tr>
      <w:tr w:rsidR="00A23BFF" w:rsidRPr="0052636E" w14:paraId="5204D3BE" w14:textId="77777777" w:rsidTr="00A23BFF">
        <w:trPr>
          <w:trHeight w:val="511"/>
          <w:jc w:val="center"/>
        </w:trPr>
        <w:tc>
          <w:tcPr>
            <w:tcW w:w="4416" w:type="dxa"/>
          </w:tcPr>
          <w:p w14:paraId="040659C1" w14:textId="77777777" w:rsidR="00A23BFF" w:rsidRPr="00A23BFF" w:rsidRDefault="00A23BFF" w:rsidP="00A23BFF">
            <w:pPr>
              <w:rPr>
                <w:rFonts w:ascii="Aptos" w:eastAsia="Aptos" w:hAnsi="Aptos" w:cs="Times New Roman"/>
                <w:b/>
                <w:bCs/>
                <w:sz w:val="22"/>
                <w:szCs w:val="22"/>
              </w:rPr>
            </w:pPr>
          </w:p>
          <w:p w14:paraId="02ADF9B0" w14:textId="77777777" w:rsidR="00A23BFF" w:rsidRPr="00A23BFF" w:rsidRDefault="00A23BFF" w:rsidP="00A23BFF">
            <w:pPr>
              <w:rPr>
                <w:rFonts w:ascii="Aptos" w:eastAsia="Aptos" w:hAnsi="Aptos" w:cs="Times New Roman"/>
                <w:b/>
                <w:bCs/>
                <w:sz w:val="22"/>
                <w:szCs w:val="22"/>
              </w:rPr>
            </w:pPr>
            <w:r w:rsidRPr="00A23BFF">
              <w:rPr>
                <w:rFonts w:ascii="Aptos" w:eastAsia="Aptos" w:hAnsi="Aptos" w:cs="Times New Roman"/>
                <w:b/>
                <w:bCs/>
                <w:sz w:val="22"/>
                <w:szCs w:val="22"/>
              </w:rPr>
              <w:t>Community events and activities which bring members of the community together</w:t>
            </w:r>
          </w:p>
        </w:tc>
        <w:tc>
          <w:tcPr>
            <w:tcW w:w="552" w:type="dxa"/>
          </w:tcPr>
          <w:p w14:paraId="67508DBB" w14:textId="77777777" w:rsidR="00A23BFF" w:rsidRPr="00A23BFF" w:rsidRDefault="00A23BFF" w:rsidP="00A23BFF">
            <w:pPr>
              <w:rPr>
                <w:rFonts w:ascii="Aptos" w:eastAsia="Aptos" w:hAnsi="Aptos" w:cs="Times New Roman"/>
                <w:sz w:val="20"/>
                <w:szCs w:val="20"/>
              </w:rPr>
            </w:pPr>
          </w:p>
        </w:tc>
        <w:tc>
          <w:tcPr>
            <w:tcW w:w="621" w:type="dxa"/>
          </w:tcPr>
          <w:p w14:paraId="185A3301" w14:textId="77777777" w:rsidR="00A23BFF" w:rsidRPr="00A23BFF" w:rsidRDefault="00A23BFF" w:rsidP="00A23BFF">
            <w:pPr>
              <w:rPr>
                <w:rFonts w:ascii="Aptos" w:eastAsia="Aptos" w:hAnsi="Aptos" w:cs="Times New Roman"/>
                <w:sz w:val="20"/>
                <w:szCs w:val="20"/>
              </w:rPr>
            </w:pPr>
          </w:p>
        </w:tc>
        <w:tc>
          <w:tcPr>
            <w:tcW w:w="548" w:type="dxa"/>
          </w:tcPr>
          <w:p w14:paraId="57635F57" w14:textId="77777777" w:rsidR="00A23BFF" w:rsidRPr="00A23BFF" w:rsidRDefault="00A23BFF" w:rsidP="00A23BFF">
            <w:pPr>
              <w:rPr>
                <w:rFonts w:ascii="Aptos" w:eastAsia="Aptos" w:hAnsi="Aptos" w:cs="Times New Roman"/>
                <w:sz w:val="20"/>
                <w:szCs w:val="20"/>
              </w:rPr>
            </w:pPr>
          </w:p>
        </w:tc>
        <w:tc>
          <w:tcPr>
            <w:tcW w:w="556" w:type="dxa"/>
          </w:tcPr>
          <w:p w14:paraId="1A4D6C5E" w14:textId="77777777" w:rsidR="00A23BFF" w:rsidRPr="00A23BFF" w:rsidRDefault="00A23BFF" w:rsidP="00A23BFF">
            <w:pPr>
              <w:rPr>
                <w:rFonts w:ascii="Aptos" w:eastAsia="Aptos" w:hAnsi="Aptos" w:cs="Times New Roman"/>
                <w:sz w:val="20"/>
                <w:szCs w:val="20"/>
              </w:rPr>
            </w:pPr>
          </w:p>
        </w:tc>
        <w:tc>
          <w:tcPr>
            <w:tcW w:w="828" w:type="dxa"/>
          </w:tcPr>
          <w:p w14:paraId="27430ADF" w14:textId="77777777" w:rsidR="00A23BFF" w:rsidRPr="00A23BFF" w:rsidRDefault="00A23BFF" w:rsidP="00A23BFF">
            <w:pPr>
              <w:rPr>
                <w:rFonts w:ascii="Aptos" w:eastAsia="Aptos" w:hAnsi="Aptos" w:cs="Times New Roman"/>
                <w:sz w:val="20"/>
                <w:szCs w:val="20"/>
              </w:rPr>
            </w:pPr>
          </w:p>
        </w:tc>
      </w:tr>
      <w:tr w:rsidR="00A23BFF" w:rsidRPr="0052636E" w14:paraId="05113C4F" w14:textId="77777777" w:rsidTr="00A23BFF">
        <w:trPr>
          <w:trHeight w:val="406"/>
          <w:jc w:val="center"/>
        </w:trPr>
        <w:tc>
          <w:tcPr>
            <w:tcW w:w="4416" w:type="dxa"/>
          </w:tcPr>
          <w:p w14:paraId="1E3C0BD9" w14:textId="77777777" w:rsidR="00A23BFF" w:rsidRPr="00A23BFF" w:rsidRDefault="00A23BFF" w:rsidP="00A23BFF">
            <w:pPr>
              <w:rPr>
                <w:rFonts w:ascii="Aptos" w:eastAsia="Aptos" w:hAnsi="Aptos" w:cs="Times New Roman"/>
                <w:b/>
                <w:bCs/>
                <w:sz w:val="22"/>
                <w:szCs w:val="22"/>
              </w:rPr>
            </w:pPr>
          </w:p>
          <w:p w14:paraId="009F45EC" w14:textId="77777777" w:rsidR="00A23BFF" w:rsidRPr="00A23BFF" w:rsidRDefault="00A23BFF" w:rsidP="00A23BFF">
            <w:pPr>
              <w:rPr>
                <w:rFonts w:ascii="Aptos" w:eastAsia="Aptos" w:hAnsi="Aptos" w:cs="Times New Roman"/>
                <w:b/>
                <w:bCs/>
                <w:sz w:val="22"/>
                <w:szCs w:val="22"/>
              </w:rPr>
            </w:pPr>
            <w:r w:rsidRPr="00A23BFF">
              <w:rPr>
                <w:rFonts w:ascii="Aptos" w:eastAsia="Aptos" w:hAnsi="Aptos" w:cs="Times New Roman"/>
                <w:b/>
                <w:bCs/>
                <w:sz w:val="22"/>
                <w:szCs w:val="22"/>
              </w:rPr>
              <w:t>Activities for young people during holidays/after school</w:t>
            </w:r>
          </w:p>
        </w:tc>
        <w:tc>
          <w:tcPr>
            <w:tcW w:w="552" w:type="dxa"/>
          </w:tcPr>
          <w:p w14:paraId="794A2A26" w14:textId="77777777" w:rsidR="00A23BFF" w:rsidRPr="00A23BFF" w:rsidRDefault="00A23BFF" w:rsidP="00A23BFF">
            <w:pPr>
              <w:rPr>
                <w:rFonts w:ascii="Aptos" w:eastAsia="Aptos" w:hAnsi="Aptos" w:cs="Times New Roman"/>
                <w:sz w:val="20"/>
                <w:szCs w:val="20"/>
              </w:rPr>
            </w:pPr>
          </w:p>
        </w:tc>
        <w:tc>
          <w:tcPr>
            <w:tcW w:w="621" w:type="dxa"/>
          </w:tcPr>
          <w:p w14:paraId="2D3FF595" w14:textId="77777777" w:rsidR="00A23BFF" w:rsidRPr="00A23BFF" w:rsidRDefault="00A23BFF" w:rsidP="00A23BFF">
            <w:pPr>
              <w:rPr>
                <w:rFonts w:ascii="Aptos" w:eastAsia="Aptos" w:hAnsi="Aptos" w:cs="Times New Roman"/>
                <w:sz w:val="20"/>
                <w:szCs w:val="20"/>
              </w:rPr>
            </w:pPr>
          </w:p>
        </w:tc>
        <w:tc>
          <w:tcPr>
            <w:tcW w:w="548" w:type="dxa"/>
          </w:tcPr>
          <w:p w14:paraId="09BD2B3A" w14:textId="77777777" w:rsidR="00A23BFF" w:rsidRPr="00A23BFF" w:rsidRDefault="00A23BFF" w:rsidP="00A23BFF">
            <w:pPr>
              <w:rPr>
                <w:rFonts w:ascii="Aptos" w:eastAsia="Aptos" w:hAnsi="Aptos" w:cs="Times New Roman"/>
                <w:sz w:val="20"/>
                <w:szCs w:val="20"/>
              </w:rPr>
            </w:pPr>
          </w:p>
        </w:tc>
        <w:tc>
          <w:tcPr>
            <w:tcW w:w="556" w:type="dxa"/>
          </w:tcPr>
          <w:p w14:paraId="392FF83C" w14:textId="77777777" w:rsidR="00A23BFF" w:rsidRPr="00A23BFF" w:rsidRDefault="00A23BFF" w:rsidP="00A23BFF">
            <w:pPr>
              <w:rPr>
                <w:rFonts w:ascii="Aptos" w:eastAsia="Aptos" w:hAnsi="Aptos" w:cs="Times New Roman"/>
                <w:sz w:val="20"/>
                <w:szCs w:val="20"/>
              </w:rPr>
            </w:pPr>
          </w:p>
        </w:tc>
        <w:tc>
          <w:tcPr>
            <w:tcW w:w="828" w:type="dxa"/>
          </w:tcPr>
          <w:p w14:paraId="0052D710" w14:textId="77777777" w:rsidR="00A23BFF" w:rsidRPr="00A23BFF" w:rsidRDefault="00A23BFF" w:rsidP="00A23BFF">
            <w:pPr>
              <w:rPr>
                <w:rFonts w:ascii="Aptos" w:eastAsia="Aptos" w:hAnsi="Aptos" w:cs="Times New Roman"/>
                <w:sz w:val="20"/>
                <w:szCs w:val="20"/>
              </w:rPr>
            </w:pPr>
          </w:p>
        </w:tc>
      </w:tr>
      <w:tr w:rsidR="00A23BFF" w:rsidRPr="00A23BFF" w14:paraId="5467F3EF" w14:textId="77777777" w:rsidTr="00A23BFF">
        <w:trPr>
          <w:trHeight w:val="305"/>
          <w:jc w:val="center"/>
        </w:trPr>
        <w:tc>
          <w:tcPr>
            <w:tcW w:w="7525" w:type="dxa"/>
            <w:gridSpan w:val="6"/>
            <w:shd w:val="clear" w:color="auto" w:fill="C1F0C7"/>
          </w:tcPr>
          <w:p w14:paraId="01435EB9" w14:textId="77777777" w:rsidR="00A23BFF" w:rsidRPr="00A23BFF" w:rsidRDefault="00A23BFF" w:rsidP="00A23BFF">
            <w:pPr>
              <w:rPr>
                <w:rFonts w:ascii="Aptos" w:eastAsia="Aptos" w:hAnsi="Aptos" w:cs="Times New Roman"/>
                <w:b/>
                <w:bCs/>
                <w:sz w:val="20"/>
                <w:szCs w:val="20"/>
              </w:rPr>
            </w:pPr>
          </w:p>
          <w:p w14:paraId="10958DA7" w14:textId="77777777" w:rsidR="00A23BFF" w:rsidRPr="00A23BFF" w:rsidRDefault="00A23BFF" w:rsidP="00A23BFF">
            <w:pPr>
              <w:rPr>
                <w:rFonts w:ascii="Aptos" w:eastAsia="Aptos" w:hAnsi="Aptos" w:cs="Times New Roman"/>
              </w:rPr>
            </w:pPr>
            <w:r w:rsidRPr="00A23BFF">
              <w:rPr>
                <w:rFonts w:ascii="Aptos" w:eastAsia="Aptos" w:hAnsi="Aptos" w:cs="Times New Roman"/>
                <w:b/>
                <w:bCs/>
              </w:rPr>
              <w:t>Enhance our places</w:t>
            </w:r>
          </w:p>
        </w:tc>
      </w:tr>
      <w:tr w:rsidR="00A23BFF" w:rsidRPr="0052636E" w14:paraId="30BE86DD" w14:textId="77777777" w:rsidTr="00A23BFF">
        <w:trPr>
          <w:trHeight w:val="652"/>
          <w:jc w:val="center"/>
        </w:trPr>
        <w:tc>
          <w:tcPr>
            <w:tcW w:w="4416" w:type="dxa"/>
          </w:tcPr>
          <w:p w14:paraId="33060C3F" w14:textId="77777777" w:rsidR="00A23BFF" w:rsidRPr="00A23BFF" w:rsidRDefault="00A23BFF" w:rsidP="00A23BFF">
            <w:pPr>
              <w:rPr>
                <w:rFonts w:ascii="Aptos" w:eastAsia="Aptos" w:hAnsi="Aptos" w:cs="Times New Roman"/>
                <w:b/>
                <w:bCs/>
                <w:sz w:val="22"/>
                <w:szCs w:val="22"/>
              </w:rPr>
            </w:pPr>
          </w:p>
          <w:p w14:paraId="0A109293" w14:textId="77777777" w:rsidR="00A23BFF" w:rsidRPr="00A23BFF" w:rsidRDefault="00A23BFF" w:rsidP="00A23BFF">
            <w:pPr>
              <w:rPr>
                <w:rFonts w:ascii="Aptos" w:eastAsia="Aptos" w:hAnsi="Aptos" w:cs="Times New Roman"/>
                <w:b/>
                <w:bCs/>
                <w:sz w:val="22"/>
                <w:szCs w:val="22"/>
              </w:rPr>
            </w:pPr>
            <w:r w:rsidRPr="00A23BFF">
              <w:rPr>
                <w:rFonts w:ascii="Aptos" w:eastAsia="Aptos" w:hAnsi="Aptos" w:cs="Times New Roman"/>
                <w:b/>
                <w:bCs/>
                <w:sz w:val="22"/>
                <w:szCs w:val="22"/>
              </w:rPr>
              <w:t>Encourage creativity and/or make positive impact to the environment</w:t>
            </w:r>
          </w:p>
        </w:tc>
        <w:tc>
          <w:tcPr>
            <w:tcW w:w="552" w:type="dxa"/>
          </w:tcPr>
          <w:p w14:paraId="38D3C208" w14:textId="77777777" w:rsidR="00A23BFF" w:rsidRPr="00A23BFF" w:rsidRDefault="00A23BFF" w:rsidP="00A23BFF">
            <w:pPr>
              <w:rPr>
                <w:rFonts w:ascii="Aptos" w:eastAsia="Aptos" w:hAnsi="Aptos" w:cs="Times New Roman"/>
                <w:sz w:val="20"/>
                <w:szCs w:val="20"/>
              </w:rPr>
            </w:pPr>
          </w:p>
        </w:tc>
        <w:tc>
          <w:tcPr>
            <w:tcW w:w="621" w:type="dxa"/>
          </w:tcPr>
          <w:p w14:paraId="2EC78253" w14:textId="77777777" w:rsidR="00A23BFF" w:rsidRPr="00A23BFF" w:rsidRDefault="00A23BFF" w:rsidP="00A23BFF">
            <w:pPr>
              <w:rPr>
                <w:rFonts w:ascii="Aptos" w:eastAsia="Aptos" w:hAnsi="Aptos" w:cs="Times New Roman"/>
                <w:sz w:val="20"/>
                <w:szCs w:val="20"/>
              </w:rPr>
            </w:pPr>
          </w:p>
        </w:tc>
        <w:tc>
          <w:tcPr>
            <w:tcW w:w="548" w:type="dxa"/>
          </w:tcPr>
          <w:p w14:paraId="36DF86B1" w14:textId="77777777" w:rsidR="00A23BFF" w:rsidRPr="00A23BFF" w:rsidRDefault="00A23BFF" w:rsidP="00A23BFF">
            <w:pPr>
              <w:rPr>
                <w:rFonts w:ascii="Aptos" w:eastAsia="Aptos" w:hAnsi="Aptos" w:cs="Times New Roman"/>
                <w:sz w:val="20"/>
                <w:szCs w:val="20"/>
              </w:rPr>
            </w:pPr>
          </w:p>
        </w:tc>
        <w:tc>
          <w:tcPr>
            <w:tcW w:w="556" w:type="dxa"/>
          </w:tcPr>
          <w:p w14:paraId="383EF44A" w14:textId="77777777" w:rsidR="00A23BFF" w:rsidRPr="00A23BFF" w:rsidRDefault="00A23BFF" w:rsidP="00A23BFF">
            <w:pPr>
              <w:rPr>
                <w:rFonts w:ascii="Aptos" w:eastAsia="Aptos" w:hAnsi="Aptos" w:cs="Times New Roman"/>
                <w:sz w:val="20"/>
                <w:szCs w:val="20"/>
              </w:rPr>
            </w:pPr>
          </w:p>
        </w:tc>
        <w:tc>
          <w:tcPr>
            <w:tcW w:w="828" w:type="dxa"/>
          </w:tcPr>
          <w:p w14:paraId="622E995E" w14:textId="77777777" w:rsidR="00A23BFF" w:rsidRPr="00A23BFF" w:rsidRDefault="00A23BFF" w:rsidP="00A23BFF">
            <w:pPr>
              <w:rPr>
                <w:rFonts w:ascii="Aptos" w:eastAsia="Aptos" w:hAnsi="Aptos" w:cs="Times New Roman"/>
                <w:sz w:val="20"/>
                <w:szCs w:val="20"/>
              </w:rPr>
            </w:pPr>
          </w:p>
        </w:tc>
      </w:tr>
      <w:tr w:rsidR="00A23BFF" w:rsidRPr="0052636E" w14:paraId="16195090" w14:textId="77777777" w:rsidTr="00A23BFF">
        <w:trPr>
          <w:trHeight w:val="652"/>
          <w:jc w:val="center"/>
        </w:trPr>
        <w:tc>
          <w:tcPr>
            <w:tcW w:w="4416" w:type="dxa"/>
          </w:tcPr>
          <w:p w14:paraId="18488C5A" w14:textId="77777777" w:rsidR="00A23BFF" w:rsidRPr="00A23BFF" w:rsidRDefault="00A23BFF" w:rsidP="00A23BFF">
            <w:pPr>
              <w:rPr>
                <w:rFonts w:ascii="Aptos" w:eastAsia="Aptos" w:hAnsi="Aptos" w:cs="Times New Roman"/>
                <w:b/>
                <w:bCs/>
                <w:sz w:val="22"/>
                <w:szCs w:val="22"/>
              </w:rPr>
            </w:pPr>
          </w:p>
          <w:p w14:paraId="323D17C9" w14:textId="77777777" w:rsidR="00A23BFF" w:rsidRPr="00A23BFF" w:rsidRDefault="00A23BFF" w:rsidP="00A23BFF">
            <w:pPr>
              <w:rPr>
                <w:rFonts w:ascii="Aptos" w:eastAsia="Aptos" w:hAnsi="Aptos" w:cs="Times New Roman"/>
                <w:b/>
                <w:bCs/>
                <w:sz w:val="22"/>
                <w:szCs w:val="22"/>
              </w:rPr>
            </w:pPr>
            <w:r w:rsidRPr="00A23BFF">
              <w:rPr>
                <w:rFonts w:ascii="Aptos" w:eastAsia="Aptos" w:hAnsi="Aptos" w:cs="Times New Roman"/>
                <w:b/>
                <w:bCs/>
                <w:sz w:val="22"/>
                <w:szCs w:val="22"/>
              </w:rPr>
              <w:t>Promote inclusivity and diversity for all community members</w:t>
            </w:r>
          </w:p>
        </w:tc>
        <w:tc>
          <w:tcPr>
            <w:tcW w:w="552" w:type="dxa"/>
          </w:tcPr>
          <w:p w14:paraId="6CC6519C" w14:textId="77777777" w:rsidR="00A23BFF" w:rsidRPr="00A23BFF" w:rsidRDefault="00A23BFF" w:rsidP="00A23BFF">
            <w:pPr>
              <w:rPr>
                <w:rFonts w:ascii="Aptos" w:eastAsia="Aptos" w:hAnsi="Aptos" w:cs="Times New Roman"/>
                <w:sz w:val="20"/>
                <w:szCs w:val="20"/>
              </w:rPr>
            </w:pPr>
          </w:p>
        </w:tc>
        <w:tc>
          <w:tcPr>
            <w:tcW w:w="621" w:type="dxa"/>
          </w:tcPr>
          <w:p w14:paraId="0F35B47A" w14:textId="77777777" w:rsidR="00A23BFF" w:rsidRPr="00A23BFF" w:rsidRDefault="00A23BFF" w:rsidP="00A23BFF">
            <w:pPr>
              <w:rPr>
                <w:rFonts w:ascii="Aptos" w:eastAsia="Aptos" w:hAnsi="Aptos" w:cs="Times New Roman"/>
                <w:sz w:val="20"/>
                <w:szCs w:val="20"/>
              </w:rPr>
            </w:pPr>
          </w:p>
        </w:tc>
        <w:tc>
          <w:tcPr>
            <w:tcW w:w="548" w:type="dxa"/>
          </w:tcPr>
          <w:p w14:paraId="1A5967E4" w14:textId="77777777" w:rsidR="00A23BFF" w:rsidRPr="00A23BFF" w:rsidRDefault="00A23BFF" w:rsidP="00A23BFF">
            <w:pPr>
              <w:rPr>
                <w:rFonts w:ascii="Aptos" w:eastAsia="Aptos" w:hAnsi="Aptos" w:cs="Times New Roman"/>
                <w:sz w:val="20"/>
                <w:szCs w:val="20"/>
              </w:rPr>
            </w:pPr>
          </w:p>
        </w:tc>
        <w:tc>
          <w:tcPr>
            <w:tcW w:w="556" w:type="dxa"/>
          </w:tcPr>
          <w:p w14:paraId="72F358D0" w14:textId="77777777" w:rsidR="00A23BFF" w:rsidRPr="00A23BFF" w:rsidRDefault="00A23BFF" w:rsidP="00A23BFF">
            <w:pPr>
              <w:rPr>
                <w:rFonts w:ascii="Aptos" w:eastAsia="Aptos" w:hAnsi="Aptos" w:cs="Times New Roman"/>
                <w:sz w:val="20"/>
                <w:szCs w:val="20"/>
              </w:rPr>
            </w:pPr>
          </w:p>
        </w:tc>
        <w:tc>
          <w:tcPr>
            <w:tcW w:w="828" w:type="dxa"/>
          </w:tcPr>
          <w:p w14:paraId="7CA30C3C" w14:textId="77777777" w:rsidR="00A23BFF" w:rsidRPr="00A23BFF" w:rsidRDefault="00A23BFF" w:rsidP="00A23BFF">
            <w:pPr>
              <w:rPr>
                <w:rFonts w:ascii="Aptos" w:eastAsia="Aptos" w:hAnsi="Aptos" w:cs="Times New Roman"/>
                <w:sz w:val="20"/>
                <w:szCs w:val="20"/>
              </w:rPr>
            </w:pPr>
          </w:p>
        </w:tc>
      </w:tr>
      <w:tr w:rsidR="00A23BFF" w:rsidRPr="0052636E" w14:paraId="4F42FC49" w14:textId="77777777" w:rsidTr="00A23BFF">
        <w:trPr>
          <w:trHeight w:val="652"/>
          <w:jc w:val="center"/>
        </w:trPr>
        <w:tc>
          <w:tcPr>
            <w:tcW w:w="4416" w:type="dxa"/>
          </w:tcPr>
          <w:p w14:paraId="6434540A" w14:textId="77777777" w:rsidR="00A23BFF" w:rsidRPr="00A23BFF" w:rsidRDefault="00A23BFF" w:rsidP="00A23BFF">
            <w:pPr>
              <w:rPr>
                <w:rFonts w:ascii="Aptos" w:eastAsia="Aptos" w:hAnsi="Aptos" w:cs="Times New Roman"/>
                <w:b/>
                <w:bCs/>
                <w:sz w:val="22"/>
                <w:szCs w:val="22"/>
              </w:rPr>
            </w:pPr>
          </w:p>
          <w:p w14:paraId="4688F885" w14:textId="77777777" w:rsidR="00A23BFF" w:rsidRPr="00A23BFF" w:rsidRDefault="00A23BFF" w:rsidP="00A23BFF">
            <w:pPr>
              <w:rPr>
                <w:rFonts w:ascii="Aptos" w:eastAsia="Aptos" w:hAnsi="Aptos" w:cs="Times New Roman"/>
                <w:b/>
                <w:bCs/>
                <w:sz w:val="22"/>
                <w:szCs w:val="22"/>
              </w:rPr>
            </w:pPr>
            <w:r w:rsidRPr="00A23BFF">
              <w:rPr>
                <w:rFonts w:ascii="Aptos" w:eastAsia="Aptos" w:hAnsi="Aptos" w:cs="Times New Roman"/>
                <w:b/>
                <w:bCs/>
                <w:sz w:val="22"/>
                <w:szCs w:val="22"/>
              </w:rPr>
              <w:t>Foster positive community engagement and interaction</w:t>
            </w:r>
          </w:p>
        </w:tc>
        <w:tc>
          <w:tcPr>
            <w:tcW w:w="552" w:type="dxa"/>
          </w:tcPr>
          <w:p w14:paraId="0FB2EDF2" w14:textId="77777777" w:rsidR="00A23BFF" w:rsidRPr="00A23BFF" w:rsidRDefault="00A23BFF" w:rsidP="00A23BFF">
            <w:pPr>
              <w:rPr>
                <w:rFonts w:ascii="Aptos" w:eastAsia="Aptos" w:hAnsi="Aptos" w:cs="Times New Roman"/>
                <w:sz w:val="20"/>
                <w:szCs w:val="20"/>
              </w:rPr>
            </w:pPr>
          </w:p>
        </w:tc>
        <w:tc>
          <w:tcPr>
            <w:tcW w:w="621" w:type="dxa"/>
          </w:tcPr>
          <w:p w14:paraId="5E5F1868" w14:textId="77777777" w:rsidR="00A23BFF" w:rsidRPr="00A23BFF" w:rsidRDefault="00A23BFF" w:rsidP="00A23BFF">
            <w:pPr>
              <w:rPr>
                <w:rFonts w:ascii="Aptos" w:eastAsia="Aptos" w:hAnsi="Aptos" w:cs="Times New Roman"/>
                <w:sz w:val="20"/>
                <w:szCs w:val="20"/>
              </w:rPr>
            </w:pPr>
          </w:p>
        </w:tc>
        <w:tc>
          <w:tcPr>
            <w:tcW w:w="548" w:type="dxa"/>
          </w:tcPr>
          <w:p w14:paraId="0138302B" w14:textId="77777777" w:rsidR="00A23BFF" w:rsidRPr="00A23BFF" w:rsidRDefault="00A23BFF" w:rsidP="00A23BFF">
            <w:pPr>
              <w:rPr>
                <w:rFonts w:ascii="Aptos" w:eastAsia="Aptos" w:hAnsi="Aptos" w:cs="Times New Roman"/>
                <w:sz w:val="20"/>
                <w:szCs w:val="20"/>
              </w:rPr>
            </w:pPr>
          </w:p>
        </w:tc>
        <w:tc>
          <w:tcPr>
            <w:tcW w:w="556" w:type="dxa"/>
          </w:tcPr>
          <w:p w14:paraId="639C81B0" w14:textId="77777777" w:rsidR="00A23BFF" w:rsidRPr="00A23BFF" w:rsidRDefault="00A23BFF" w:rsidP="00A23BFF">
            <w:pPr>
              <w:rPr>
                <w:rFonts w:ascii="Aptos" w:eastAsia="Aptos" w:hAnsi="Aptos" w:cs="Times New Roman"/>
                <w:sz w:val="20"/>
                <w:szCs w:val="20"/>
              </w:rPr>
            </w:pPr>
          </w:p>
        </w:tc>
        <w:tc>
          <w:tcPr>
            <w:tcW w:w="828" w:type="dxa"/>
          </w:tcPr>
          <w:p w14:paraId="06283341" w14:textId="77777777" w:rsidR="00A23BFF" w:rsidRPr="00A23BFF" w:rsidRDefault="00A23BFF" w:rsidP="00A23BFF">
            <w:pPr>
              <w:rPr>
                <w:rFonts w:ascii="Aptos" w:eastAsia="Aptos" w:hAnsi="Aptos" w:cs="Times New Roman"/>
                <w:sz w:val="20"/>
                <w:szCs w:val="20"/>
              </w:rPr>
            </w:pPr>
          </w:p>
        </w:tc>
      </w:tr>
      <w:tr w:rsidR="00A23BFF" w:rsidRPr="0052636E" w14:paraId="176031D0" w14:textId="77777777" w:rsidTr="00A23BFF">
        <w:trPr>
          <w:trHeight w:val="652"/>
          <w:jc w:val="center"/>
        </w:trPr>
        <w:tc>
          <w:tcPr>
            <w:tcW w:w="4416" w:type="dxa"/>
          </w:tcPr>
          <w:p w14:paraId="57D554C9" w14:textId="77777777" w:rsidR="00A23BFF" w:rsidRPr="00A23BFF" w:rsidRDefault="00A23BFF" w:rsidP="00A23BFF">
            <w:pPr>
              <w:rPr>
                <w:rFonts w:ascii="Aptos" w:eastAsia="Aptos" w:hAnsi="Aptos" w:cs="Times New Roman"/>
                <w:b/>
                <w:bCs/>
                <w:sz w:val="22"/>
                <w:szCs w:val="22"/>
              </w:rPr>
            </w:pPr>
          </w:p>
          <w:p w14:paraId="2E227BD0" w14:textId="77777777" w:rsidR="00A23BFF" w:rsidRPr="00A23BFF" w:rsidRDefault="00A23BFF" w:rsidP="00A23BFF">
            <w:pPr>
              <w:rPr>
                <w:rFonts w:ascii="Aptos" w:eastAsia="Aptos" w:hAnsi="Aptos" w:cs="Times New Roman"/>
                <w:b/>
                <w:bCs/>
                <w:sz w:val="22"/>
                <w:szCs w:val="22"/>
              </w:rPr>
            </w:pPr>
            <w:r w:rsidRPr="00A23BFF">
              <w:rPr>
                <w:rFonts w:ascii="Aptos" w:eastAsia="Aptos" w:hAnsi="Aptos" w:cs="Times New Roman"/>
                <w:b/>
                <w:bCs/>
                <w:sz w:val="22"/>
                <w:szCs w:val="22"/>
              </w:rPr>
              <w:t>Educational/ training projects</w:t>
            </w:r>
          </w:p>
        </w:tc>
        <w:tc>
          <w:tcPr>
            <w:tcW w:w="552" w:type="dxa"/>
          </w:tcPr>
          <w:p w14:paraId="7BF49767" w14:textId="77777777" w:rsidR="00A23BFF" w:rsidRPr="00A23BFF" w:rsidRDefault="00A23BFF" w:rsidP="00A23BFF">
            <w:pPr>
              <w:rPr>
                <w:rFonts w:ascii="Aptos" w:eastAsia="Aptos" w:hAnsi="Aptos" w:cs="Times New Roman"/>
                <w:sz w:val="20"/>
                <w:szCs w:val="20"/>
              </w:rPr>
            </w:pPr>
          </w:p>
        </w:tc>
        <w:tc>
          <w:tcPr>
            <w:tcW w:w="621" w:type="dxa"/>
          </w:tcPr>
          <w:p w14:paraId="71613723" w14:textId="77777777" w:rsidR="00A23BFF" w:rsidRPr="00A23BFF" w:rsidRDefault="00A23BFF" w:rsidP="00A23BFF">
            <w:pPr>
              <w:rPr>
                <w:rFonts w:ascii="Aptos" w:eastAsia="Aptos" w:hAnsi="Aptos" w:cs="Times New Roman"/>
                <w:sz w:val="20"/>
                <w:szCs w:val="20"/>
              </w:rPr>
            </w:pPr>
          </w:p>
        </w:tc>
        <w:tc>
          <w:tcPr>
            <w:tcW w:w="548" w:type="dxa"/>
          </w:tcPr>
          <w:p w14:paraId="398D2922" w14:textId="77777777" w:rsidR="00A23BFF" w:rsidRPr="00A23BFF" w:rsidRDefault="00A23BFF" w:rsidP="00A23BFF">
            <w:pPr>
              <w:rPr>
                <w:rFonts w:ascii="Aptos" w:eastAsia="Aptos" w:hAnsi="Aptos" w:cs="Times New Roman"/>
                <w:sz w:val="20"/>
                <w:szCs w:val="20"/>
              </w:rPr>
            </w:pPr>
          </w:p>
        </w:tc>
        <w:tc>
          <w:tcPr>
            <w:tcW w:w="556" w:type="dxa"/>
          </w:tcPr>
          <w:p w14:paraId="776FDB15" w14:textId="77777777" w:rsidR="00A23BFF" w:rsidRPr="00A23BFF" w:rsidRDefault="00A23BFF" w:rsidP="00A23BFF">
            <w:pPr>
              <w:rPr>
                <w:rFonts w:ascii="Aptos" w:eastAsia="Aptos" w:hAnsi="Aptos" w:cs="Times New Roman"/>
                <w:sz w:val="20"/>
                <w:szCs w:val="20"/>
              </w:rPr>
            </w:pPr>
          </w:p>
        </w:tc>
        <w:tc>
          <w:tcPr>
            <w:tcW w:w="828" w:type="dxa"/>
          </w:tcPr>
          <w:p w14:paraId="1934BDC0" w14:textId="77777777" w:rsidR="00A23BFF" w:rsidRPr="00A23BFF" w:rsidRDefault="00A23BFF" w:rsidP="00A23BFF">
            <w:pPr>
              <w:rPr>
                <w:rFonts w:ascii="Aptos" w:eastAsia="Aptos" w:hAnsi="Aptos" w:cs="Times New Roman"/>
                <w:sz w:val="20"/>
                <w:szCs w:val="20"/>
              </w:rPr>
            </w:pPr>
          </w:p>
        </w:tc>
      </w:tr>
      <w:tr w:rsidR="00A23BFF" w:rsidRPr="0052636E" w14:paraId="1542BEE0" w14:textId="77777777" w:rsidTr="00A23BFF">
        <w:trPr>
          <w:trHeight w:val="652"/>
          <w:jc w:val="center"/>
        </w:trPr>
        <w:tc>
          <w:tcPr>
            <w:tcW w:w="4416" w:type="dxa"/>
          </w:tcPr>
          <w:p w14:paraId="6063C1D7" w14:textId="77777777" w:rsidR="00A23BFF" w:rsidRPr="00A23BFF" w:rsidRDefault="00A23BFF" w:rsidP="00A23BFF">
            <w:pPr>
              <w:rPr>
                <w:rFonts w:ascii="Aptos" w:eastAsia="Aptos" w:hAnsi="Aptos" w:cs="Times New Roman"/>
                <w:b/>
                <w:bCs/>
                <w:sz w:val="22"/>
                <w:szCs w:val="22"/>
              </w:rPr>
            </w:pPr>
          </w:p>
          <w:p w14:paraId="6E1047AB" w14:textId="77777777" w:rsidR="00A23BFF" w:rsidRPr="00A23BFF" w:rsidRDefault="00A23BFF" w:rsidP="00A23BFF">
            <w:pPr>
              <w:rPr>
                <w:rFonts w:ascii="Aptos" w:eastAsia="Aptos" w:hAnsi="Aptos" w:cs="Times New Roman"/>
                <w:b/>
                <w:bCs/>
                <w:sz w:val="22"/>
                <w:szCs w:val="22"/>
              </w:rPr>
            </w:pPr>
            <w:r w:rsidRPr="00A23BFF">
              <w:rPr>
                <w:rFonts w:ascii="Aptos" w:eastAsia="Aptos" w:hAnsi="Aptos" w:cs="Times New Roman"/>
                <w:b/>
                <w:bCs/>
                <w:sz w:val="22"/>
                <w:szCs w:val="22"/>
              </w:rPr>
              <w:t>Improve Safety, health, and wellbeing of residents</w:t>
            </w:r>
          </w:p>
        </w:tc>
        <w:tc>
          <w:tcPr>
            <w:tcW w:w="552" w:type="dxa"/>
          </w:tcPr>
          <w:p w14:paraId="019A60EA" w14:textId="77777777" w:rsidR="00A23BFF" w:rsidRPr="00A23BFF" w:rsidRDefault="00A23BFF" w:rsidP="00A23BFF">
            <w:pPr>
              <w:rPr>
                <w:rFonts w:ascii="Aptos" w:eastAsia="Aptos" w:hAnsi="Aptos" w:cs="Times New Roman"/>
                <w:sz w:val="20"/>
                <w:szCs w:val="20"/>
              </w:rPr>
            </w:pPr>
          </w:p>
        </w:tc>
        <w:tc>
          <w:tcPr>
            <w:tcW w:w="621" w:type="dxa"/>
          </w:tcPr>
          <w:p w14:paraId="1A8492CE" w14:textId="77777777" w:rsidR="00A23BFF" w:rsidRPr="00A23BFF" w:rsidRDefault="00A23BFF" w:rsidP="00A23BFF">
            <w:pPr>
              <w:rPr>
                <w:rFonts w:ascii="Aptos" w:eastAsia="Aptos" w:hAnsi="Aptos" w:cs="Times New Roman"/>
                <w:sz w:val="20"/>
                <w:szCs w:val="20"/>
              </w:rPr>
            </w:pPr>
          </w:p>
        </w:tc>
        <w:tc>
          <w:tcPr>
            <w:tcW w:w="548" w:type="dxa"/>
          </w:tcPr>
          <w:p w14:paraId="6B00993D" w14:textId="77777777" w:rsidR="00A23BFF" w:rsidRPr="00A23BFF" w:rsidRDefault="00A23BFF" w:rsidP="00A23BFF">
            <w:pPr>
              <w:rPr>
                <w:rFonts w:ascii="Aptos" w:eastAsia="Aptos" w:hAnsi="Aptos" w:cs="Times New Roman"/>
                <w:sz w:val="20"/>
                <w:szCs w:val="20"/>
              </w:rPr>
            </w:pPr>
          </w:p>
        </w:tc>
        <w:tc>
          <w:tcPr>
            <w:tcW w:w="556" w:type="dxa"/>
          </w:tcPr>
          <w:p w14:paraId="1103AB8B" w14:textId="77777777" w:rsidR="00A23BFF" w:rsidRPr="00A23BFF" w:rsidRDefault="00A23BFF" w:rsidP="00A23BFF">
            <w:pPr>
              <w:rPr>
                <w:rFonts w:ascii="Aptos" w:eastAsia="Aptos" w:hAnsi="Aptos" w:cs="Times New Roman"/>
                <w:sz w:val="20"/>
                <w:szCs w:val="20"/>
              </w:rPr>
            </w:pPr>
          </w:p>
        </w:tc>
        <w:tc>
          <w:tcPr>
            <w:tcW w:w="828" w:type="dxa"/>
          </w:tcPr>
          <w:p w14:paraId="54D89E6E" w14:textId="77777777" w:rsidR="00A23BFF" w:rsidRPr="00A23BFF" w:rsidRDefault="00A23BFF" w:rsidP="00A23BFF">
            <w:pPr>
              <w:rPr>
                <w:rFonts w:ascii="Aptos" w:eastAsia="Aptos" w:hAnsi="Aptos" w:cs="Times New Roman"/>
                <w:sz w:val="20"/>
                <w:szCs w:val="20"/>
              </w:rPr>
            </w:pPr>
          </w:p>
        </w:tc>
      </w:tr>
      <w:tr w:rsidR="00A23BFF" w:rsidRPr="0052636E" w14:paraId="0DE40FF5" w14:textId="77777777" w:rsidTr="00A23BFF">
        <w:trPr>
          <w:trHeight w:val="653"/>
          <w:jc w:val="center"/>
        </w:trPr>
        <w:tc>
          <w:tcPr>
            <w:tcW w:w="4416" w:type="dxa"/>
          </w:tcPr>
          <w:p w14:paraId="3CA153D8" w14:textId="77777777" w:rsidR="00A23BFF" w:rsidRPr="00A23BFF" w:rsidRDefault="00A23BFF" w:rsidP="00A23BFF">
            <w:pPr>
              <w:rPr>
                <w:rFonts w:ascii="Aptos" w:eastAsia="Aptos" w:hAnsi="Aptos" w:cs="Times New Roman"/>
                <w:b/>
                <w:bCs/>
                <w:sz w:val="22"/>
                <w:szCs w:val="22"/>
              </w:rPr>
            </w:pPr>
          </w:p>
          <w:p w14:paraId="141A4F5A" w14:textId="77777777" w:rsidR="00A23BFF" w:rsidRPr="00A23BFF" w:rsidRDefault="00A23BFF" w:rsidP="00A23BFF">
            <w:pPr>
              <w:rPr>
                <w:rFonts w:ascii="Aptos" w:eastAsia="Aptos" w:hAnsi="Aptos" w:cs="Times New Roman"/>
                <w:b/>
                <w:bCs/>
                <w:sz w:val="22"/>
                <w:szCs w:val="22"/>
              </w:rPr>
            </w:pPr>
            <w:r w:rsidRPr="00A23BFF">
              <w:rPr>
                <w:rFonts w:ascii="Aptos" w:eastAsia="Aptos" w:hAnsi="Aptos" w:cs="Times New Roman"/>
                <w:b/>
                <w:bCs/>
                <w:sz w:val="22"/>
                <w:szCs w:val="22"/>
              </w:rPr>
              <w:t>Comfortable and safe spaces for all residents</w:t>
            </w:r>
          </w:p>
        </w:tc>
        <w:tc>
          <w:tcPr>
            <w:tcW w:w="552" w:type="dxa"/>
          </w:tcPr>
          <w:p w14:paraId="5062E6EB" w14:textId="77777777" w:rsidR="00A23BFF" w:rsidRPr="00A23BFF" w:rsidRDefault="00A23BFF" w:rsidP="00A23BFF">
            <w:pPr>
              <w:rPr>
                <w:rFonts w:ascii="Aptos" w:eastAsia="Aptos" w:hAnsi="Aptos" w:cs="Times New Roman"/>
                <w:sz w:val="20"/>
                <w:szCs w:val="20"/>
              </w:rPr>
            </w:pPr>
          </w:p>
        </w:tc>
        <w:tc>
          <w:tcPr>
            <w:tcW w:w="621" w:type="dxa"/>
          </w:tcPr>
          <w:p w14:paraId="7D419A30" w14:textId="77777777" w:rsidR="00A23BFF" w:rsidRPr="00A23BFF" w:rsidRDefault="00A23BFF" w:rsidP="00A23BFF">
            <w:pPr>
              <w:rPr>
                <w:rFonts w:ascii="Aptos" w:eastAsia="Aptos" w:hAnsi="Aptos" w:cs="Times New Roman"/>
                <w:sz w:val="20"/>
                <w:szCs w:val="20"/>
              </w:rPr>
            </w:pPr>
          </w:p>
        </w:tc>
        <w:tc>
          <w:tcPr>
            <w:tcW w:w="548" w:type="dxa"/>
          </w:tcPr>
          <w:p w14:paraId="58C514F4" w14:textId="77777777" w:rsidR="00A23BFF" w:rsidRPr="00A23BFF" w:rsidRDefault="00A23BFF" w:rsidP="00A23BFF">
            <w:pPr>
              <w:rPr>
                <w:rFonts w:ascii="Aptos" w:eastAsia="Aptos" w:hAnsi="Aptos" w:cs="Times New Roman"/>
                <w:sz w:val="20"/>
                <w:szCs w:val="20"/>
              </w:rPr>
            </w:pPr>
          </w:p>
        </w:tc>
        <w:tc>
          <w:tcPr>
            <w:tcW w:w="556" w:type="dxa"/>
          </w:tcPr>
          <w:p w14:paraId="1BC1B5AD" w14:textId="77777777" w:rsidR="00A23BFF" w:rsidRPr="00A23BFF" w:rsidRDefault="00A23BFF" w:rsidP="00A23BFF">
            <w:pPr>
              <w:rPr>
                <w:rFonts w:ascii="Aptos" w:eastAsia="Aptos" w:hAnsi="Aptos" w:cs="Times New Roman"/>
                <w:sz w:val="20"/>
                <w:szCs w:val="20"/>
              </w:rPr>
            </w:pPr>
          </w:p>
        </w:tc>
        <w:tc>
          <w:tcPr>
            <w:tcW w:w="828" w:type="dxa"/>
          </w:tcPr>
          <w:p w14:paraId="716369F0" w14:textId="77777777" w:rsidR="00A23BFF" w:rsidRPr="00A23BFF" w:rsidRDefault="00A23BFF" w:rsidP="00A23BFF">
            <w:pPr>
              <w:rPr>
                <w:rFonts w:ascii="Aptos" w:eastAsia="Aptos" w:hAnsi="Aptos" w:cs="Times New Roman"/>
                <w:sz w:val="20"/>
                <w:szCs w:val="20"/>
              </w:rPr>
            </w:pPr>
          </w:p>
        </w:tc>
      </w:tr>
    </w:tbl>
    <w:p w14:paraId="2C9B4B82" w14:textId="77777777" w:rsidR="00A23BFF" w:rsidRDefault="00A23BFF" w:rsidP="00A23BFF">
      <w:pPr>
        <w:pStyle w:val="BodyText"/>
        <w:jc w:val="center"/>
        <w:rPr>
          <w:b/>
          <w:sz w:val="24"/>
          <w:szCs w:val="24"/>
        </w:rPr>
      </w:pPr>
    </w:p>
    <w:p w14:paraId="478F9296" w14:textId="77777777" w:rsidR="00A23BFF" w:rsidRDefault="00A23BFF" w:rsidP="00A23BFF">
      <w:pPr>
        <w:pStyle w:val="BodyText"/>
        <w:rPr>
          <w:b/>
          <w:sz w:val="24"/>
          <w:szCs w:val="24"/>
        </w:rPr>
      </w:pPr>
    </w:p>
    <w:p w14:paraId="541DE50F" w14:textId="77777777" w:rsidR="00A23BFF" w:rsidRDefault="00A23BFF" w:rsidP="00461F6C">
      <w:pPr>
        <w:pStyle w:val="BodyText"/>
        <w:jc w:val="center"/>
        <w:rPr>
          <w:b/>
          <w:sz w:val="24"/>
          <w:szCs w:val="24"/>
        </w:rPr>
      </w:pPr>
    </w:p>
    <w:p w14:paraId="56E8AEAB" w14:textId="77777777" w:rsidR="00461F6C" w:rsidRDefault="00461F6C" w:rsidP="00461F6C">
      <w:pPr>
        <w:pStyle w:val="BodyText"/>
        <w:jc w:val="center"/>
        <w:rPr>
          <w:b/>
          <w:sz w:val="24"/>
          <w:szCs w:val="24"/>
        </w:rPr>
      </w:pPr>
    </w:p>
    <w:p w14:paraId="08E018A9" w14:textId="77777777" w:rsidR="00461F6C" w:rsidRDefault="00461F6C" w:rsidP="00461F6C">
      <w:pPr>
        <w:pStyle w:val="BodyText"/>
        <w:jc w:val="center"/>
        <w:rPr>
          <w:b/>
          <w:sz w:val="24"/>
          <w:szCs w:val="24"/>
        </w:rPr>
      </w:pPr>
    </w:p>
    <w:p w14:paraId="4257F485" w14:textId="77777777" w:rsidR="00461F6C" w:rsidRDefault="00461F6C" w:rsidP="00461F6C">
      <w:pPr>
        <w:pStyle w:val="BodyText"/>
        <w:jc w:val="center"/>
        <w:rPr>
          <w:b/>
          <w:sz w:val="24"/>
          <w:szCs w:val="24"/>
        </w:rPr>
      </w:pPr>
    </w:p>
    <w:p w14:paraId="1BAB74B2" w14:textId="77777777" w:rsidR="00461F6C" w:rsidRDefault="00461F6C" w:rsidP="00461F6C">
      <w:pPr>
        <w:pStyle w:val="BodyText"/>
        <w:rPr>
          <w:b/>
          <w:sz w:val="24"/>
          <w:szCs w:val="24"/>
        </w:rPr>
      </w:pPr>
    </w:p>
    <w:p w14:paraId="63E422F6" w14:textId="77777777" w:rsidR="00461F6C" w:rsidRPr="00461F6C" w:rsidRDefault="00461F6C" w:rsidP="00461F6C">
      <w:pPr>
        <w:pStyle w:val="BodyText"/>
        <w:jc w:val="center"/>
        <w:rPr>
          <w:b/>
          <w:sz w:val="24"/>
          <w:szCs w:val="24"/>
        </w:rPr>
      </w:pPr>
    </w:p>
    <w:p w14:paraId="1258ADBC" w14:textId="5F44D6AD" w:rsidR="00AB2035" w:rsidRDefault="00AB2035">
      <w:pPr>
        <w:pStyle w:val="BodyText"/>
        <w:rPr>
          <w:b/>
          <w:sz w:val="20"/>
        </w:rPr>
      </w:pPr>
    </w:p>
    <w:p w14:paraId="6F0DC2E3" w14:textId="77777777" w:rsidR="00AB2035" w:rsidRDefault="00AB2035">
      <w:pPr>
        <w:pStyle w:val="BodyText"/>
        <w:rPr>
          <w:b/>
          <w:sz w:val="20"/>
        </w:rPr>
      </w:pPr>
    </w:p>
    <w:p w14:paraId="7DFA6424" w14:textId="3DCD0142" w:rsidR="00AB2035" w:rsidRDefault="00AB2035">
      <w:pPr>
        <w:pStyle w:val="BodyText"/>
        <w:rPr>
          <w:b/>
          <w:sz w:val="20"/>
        </w:rPr>
      </w:pPr>
    </w:p>
    <w:p w14:paraId="09E0A5A7" w14:textId="3BCCF5F8" w:rsidR="00AB2035" w:rsidRDefault="00AB2035">
      <w:pPr>
        <w:pStyle w:val="BodyText"/>
        <w:spacing w:before="7"/>
        <w:rPr>
          <w:b/>
          <w:sz w:val="21"/>
        </w:rPr>
      </w:pPr>
    </w:p>
    <w:p w14:paraId="0A3FB2CA" w14:textId="4A013744" w:rsidR="00AB2035" w:rsidRDefault="00AB2035">
      <w:pPr>
        <w:pStyle w:val="BodyText"/>
        <w:spacing w:line="20" w:lineRule="exact"/>
        <w:ind w:left="186"/>
        <w:rPr>
          <w:sz w:val="2"/>
        </w:rPr>
      </w:pPr>
    </w:p>
    <w:p w14:paraId="48BAAEEC" w14:textId="77777777" w:rsidR="00AB2035" w:rsidRDefault="00AB2035">
      <w:pPr>
        <w:pStyle w:val="BodyText"/>
        <w:rPr>
          <w:b/>
          <w:sz w:val="20"/>
        </w:rPr>
      </w:pPr>
    </w:p>
    <w:p w14:paraId="3CD56EC6" w14:textId="2648D0EF" w:rsidR="00AB2035" w:rsidRDefault="00AB2035">
      <w:pPr>
        <w:pStyle w:val="BodyText"/>
        <w:rPr>
          <w:b/>
          <w:sz w:val="20"/>
        </w:rPr>
      </w:pPr>
    </w:p>
    <w:p w14:paraId="63077001" w14:textId="3CAA5AC4" w:rsidR="00AB2035" w:rsidRDefault="00AB2035">
      <w:pPr>
        <w:pStyle w:val="BodyText"/>
        <w:rPr>
          <w:b/>
          <w:sz w:val="20"/>
        </w:rPr>
      </w:pPr>
    </w:p>
    <w:p w14:paraId="2F60BA8B" w14:textId="13034D54" w:rsidR="00AB2035" w:rsidRDefault="00AB2035">
      <w:pPr>
        <w:pStyle w:val="BodyText"/>
        <w:rPr>
          <w:b/>
          <w:sz w:val="20"/>
        </w:rPr>
      </w:pPr>
    </w:p>
    <w:p w14:paraId="2CE13AB8" w14:textId="359C4741" w:rsidR="00AB2035" w:rsidRDefault="00AB2035">
      <w:pPr>
        <w:pStyle w:val="BodyText"/>
        <w:rPr>
          <w:b/>
          <w:sz w:val="20"/>
        </w:rPr>
      </w:pPr>
    </w:p>
    <w:p w14:paraId="57965E9D" w14:textId="2AA099E7" w:rsidR="00AB2035" w:rsidRDefault="00AB2035">
      <w:pPr>
        <w:pStyle w:val="BodyText"/>
        <w:rPr>
          <w:b/>
          <w:sz w:val="20"/>
        </w:rPr>
      </w:pPr>
    </w:p>
    <w:p w14:paraId="3EB88899" w14:textId="622EF79C" w:rsidR="00AB2035" w:rsidRDefault="00AB2035">
      <w:pPr>
        <w:pStyle w:val="BodyText"/>
        <w:rPr>
          <w:b/>
          <w:sz w:val="20"/>
        </w:rPr>
      </w:pPr>
    </w:p>
    <w:p w14:paraId="485D2E12" w14:textId="77777777" w:rsidR="00AB2035" w:rsidRDefault="00AB2035">
      <w:pPr>
        <w:pStyle w:val="BodyText"/>
        <w:rPr>
          <w:b/>
          <w:sz w:val="20"/>
        </w:rPr>
      </w:pPr>
    </w:p>
    <w:p w14:paraId="39BD563C" w14:textId="77777777" w:rsidR="00AB2035" w:rsidRDefault="00AB2035">
      <w:pPr>
        <w:pStyle w:val="BodyText"/>
        <w:rPr>
          <w:b/>
          <w:sz w:val="20"/>
        </w:rPr>
      </w:pPr>
    </w:p>
    <w:p w14:paraId="2FA212A4" w14:textId="77777777" w:rsidR="00AB2035" w:rsidRDefault="00AB2035">
      <w:pPr>
        <w:pStyle w:val="BodyText"/>
        <w:rPr>
          <w:b/>
          <w:sz w:val="20"/>
        </w:rPr>
      </w:pPr>
    </w:p>
    <w:p w14:paraId="77B1E50F" w14:textId="77777777" w:rsidR="00AB2035" w:rsidRDefault="00AB2035">
      <w:pPr>
        <w:pStyle w:val="BodyText"/>
        <w:rPr>
          <w:b/>
          <w:sz w:val="20"/>
        </w:rPr>
      </w:pPr>
    </w:p>
    <w:p w14:paraId="7EAD5539" w14:textId="77777777" w:rsidR="00AB2035" w:rsidRDefault="00AB2035">
      <w:pPr>
        <w:pStyle w:val="BodyText"/>
        <w:rPr>
          <w:b/>
          <w:sz w:val="20"/>
        </w:rPr>
      </w:pPr>
    </w:p>
    <w:p w14:paraId="5AAB77BF" w14:textId="77777777" w:rsidR="00AB2035" w:rsidRDefault="00AB2035">
      <w:pPr>
        <w:pStyle w:val="BodyText"/>
        <w:rPr>
          <w:b/>
          <w:sz w:val="20"/>
        </w:rPr>
      </w:pPr>
    </w:p>
    <w:p w14:paraId="7F1DC6F4" w14:textId="77777777" w:rsidR="00AB2035" w:rsidRDefault="00AB2035">
      <w:pPr>
        <w:pStyle w:val="BodyText"/>
        <w:rPr>
          <w:b/>
          <w:sz w:val="20"/>
        </w:rPr>
      </w:pPr>
    </w:p>
    <w:p w14:paraId="34668669" w14:textId="77777777" w:rsidR="00AB2035" w:rsidRDefault="00AB2035">
      <w:pPr>
        <w:pStyle w:val="BodyText"/>
        <w:rPr>
          <w:b/>
          <w:sz w:val="20"/>
        </w:rPr>
      </w:pPr>
    </w:p>
    <w:p w14:paraId="5C3F4914" w14:textId="77777777" w:rsidR="00AB2035" w:rsidRDefault="00AB2035">
      <w:pPr>
        <w:pStyle w:val="BodyText"/>
        <w:rPr>
          <w:b/>
          <w:sz w:val="20"/>
        </w:rPr>
      </w:pPr>
    </w:p>
    <w:p w14:paraId="02E3636E" w14:textId="77777777" w:rsidR="00AB2035" w:rsidRDefault="00AB2035">
      <w:pPr>
        <w:pStyle w:val="BodyText"/>
        <w:rPr>
          <w:b/>
          <w:sz w:val="20"/>
        </w:rPr>
      </w:pPr>
    </w:p>
    <w:p w14:paraId="686A1A4C" w14:textId="77777777" w:rsidR="00AB2035" w:rsidRDefault="00AB2035">
      <w:pPr>
        <w:pStyle w:val="BodyText"/>
        <w:rPr>
          <w:b/>
          <w:sz w:val="20"/>
        </w:rPr>
      </w:pPr>
    </w:p>
    <w:p w14:paraId="497FBD50" w14:textId="77777777" w:rsidR="00AB2035" w:rsidRDefault="00AB2035">
      <w:pPr>
        <w:pStyle w:val="BodyText"/>
        <w:rPr>
          <w:b/>
          <w:sz w:val="20"/>
        </w:rPr>
      </w:pPr>
    </w:p>
    <w:p w14:paraId="448E7F87" w14:textId="77777777" w:rsidR="00AB2035" w:rsidRDefault="00AB2035">
      <w:pPr>
        <w:pStyle w:val="BodyText"/>
        <w:rPr>
          <w:b/>
          <w:sz w:val="20"/>
        </w:rPr>
      </w:pPr>
    </w:p>
    <w:p w14:paraId="29BF333D" w14:textId="77777777" w:rsidR="00AB2035" w:rsidRDefault="00AB2035">
      <w:pPr>
        <w:pStyle w:val="BodyText"/>
        <w:rPr>
          <w:b/>
          <w:sz w:val="20"/>
        </w:rPr>
      </w:pPr>
    </w:p>
    <w:p w14:paraId="271D72CB" w14:textId="77777777" w:rsidR="00AB2035" w:rsidRDefault="00AB2035">
      <w:pPr>
        <w:pStyle w:val="BodyText"/>
        <w:rPr>
          <w:b/>
          <w:sz w:val="20"/>
        </w:rPr>
      </w:pPr>
    </w:p>
    <w:p w14:paraId="2FC9A219" w14:textId="77777777" w:rsidR="00AB2035" w:rsidRDefault="00AB2035">
      <w:pPr>
        <w:pStyle w:val="BodyText"/>
        <w:rPr>
          <w:b/>
          <w:sz w:val="20"/>
        </w:rPr>
      </w:pPr>
    </w:p>
    <w:p w14:paraId="655C7671" w14:textId="77777777" w:rsidR="00AB2035" w:rsidRDefault="00AB2035">
      <w:pPr>
        <w:pStyle w:val="BodyText"/>
        <w:rPr>
          <w:b/>
          <w:sz w:val="20"/>
        </w:rPr>
      </w:pPr>
    </w:p>
    <w:p w14:paraId="2738B354" w14:textId="77777777" w:rsidR="00AB2035" w:rsidRDefault="00AB2035">
      <w:pPr>
        <w:pStyle w:val="BodyText"/>
        <w:rPr>
          <w:b/>
          <w:sz w:val="20"/>
        </w:rPr>
      </w:pPr>
    </w:p>
    <w:p w14:paraId="45447508" w14:textId="77777777" w:rsidR="00AB2035" w:rsidRDefault="00AB2035">
      <w:pPr>
        <w:pStyle w:val="BodyText"/>
        <w:rPr>
          <w:b/>
          <w:sz w:val="20"/>
        </w:rPr>
      </w:pPr>
    </w:p>
    <w:p w14:paraId="6E4A93BD" w14:textId="77777777" w:rsidR="00AB2035" w:rsidRDefault="00AB2035">
      <w:pPr>
        <w:pStyle w:val="BodyText"/>
        <w:rPr>
          <w:b/>
          <w:sz w:val="20"/>
        </w:rPr>
      </w:pPr>
    </w:p>
    <w:p w14:paraId="3E129FB7" w14:textId="77777777" w:rsidR="00AB2035" w:rsidRDefault="00AB2035">
      <w:pPr>
        <w:pStyle w:val="BodyText"/>
        <w:rPr>
          <w:b/>
          <w:sz w:val="20"/>
        </w:rPr>
      </w:pPr>
    </w:p>
    <w:p w14:paraId="6B85F23D" w14:textId="77777777" w:rsidR="00AB2035" w:rsidRDefault="00AB2035">
      <w:pPr>
        <w:pStyle w:val="BodyText"/>
        <w:rPr>
          <w:b/>
          <w:sz w:val="20"/>
        </w:rPr>
      </w:pPr>
    </w:p>
    <w:p w14:paraId="0CAB084C" w14:textId="77777777" w:rsidR="00AB2035" w:rsidRDefault="00AB2035">
      <w:pPr>
        <w:pStyle w:val="BodyText"/>
        <w:rPr>
          <w:b/>
          <w:sz w:val="20"/>
        </w:rPr>
      </w:pPr>
    </w:p>
    <w:p w14:paraId="186A0216" w14:textId="77777777" w:rsidR="00AB2035" w:rsidRDefault="00AB2035">
      <w:pPr>
        <w:pStyle w:val="BodyText"/>
        <w:rPr>
          <w:b/>
          <w:sz w:val="20"/>
        </w:rPr>
      </w:pPr>
    </w:p>
    <w:p w14:paraId="35DEBB7E" w14:textId="77777777" w:rsidR="00AB2035" w:rsidRDefault="00AB2035">
      <w:pPr>
        <w:pStyle w:val="BodyText"/>
        <w:rPr>
          <w:b/>
          <w:sz w:val="20"/>
        </w:rPr>
      </w:pPr>
    </w:p>
    <w:p w14:paraId="3CCB9EC6" w14:textId="77777777" w:rsidR="00AB2035" w:rsidRDefault="00AB2035">
      <w:pPr>
        <w:pStyle w:val="BodyText"/>
        <w:spacing w:before="3"/>
        <w:rPr>
          <w:b/>
          <w:sz w:val="19"/>
        </w:rPr>
      </w:pPr>
    </w:p>
    <w:p w14:paraId="3B61106B" w14:textId="77777777" w:rsidR="00AB2035" w:rsidRDefault="00AB2035">
      <w:pPr>
        <w:spacing w:line="249" w:lineRule="auto"/>
        <w:rPr>
          <w:sz w:val="20"/>
        </w:rPr>
        <w:sectPr w:rsidR="00AB2035">
          <w:headerReference w:type="default" r:id="rId13"/>
          <w:footerReference w:type="default" r:id="rId14"/>
          <w:pgSz w:w="11910" w:h="16840"/>
          <w:pgMar w:top="540" w:right="260" w:bottom="560" w:left="380" w:header="0" w:footer="363" w:gutter="0"/>
          <w:cols w:space="720"/>
        </w:sectPr>
      </w:pPr>
    </w:p>
    <w:p w14:paraId="15BFB8A2" w14:textId="77777777" w:rsidR="00AB2035" w:rsidRDefault="00AB2035">
      <w:pPr>
        <w:pStyle w:val="BodyText"/>
        <w:rPr>
          <w:b/>
          <w:sz w:val="20"/>
        </w:rPr>
      </w:pPr>
    </w:p>
    <w:p w14:paraId="771AD792" w14:textId="77777777" w:rsidR="00AB2035" w:rsidRDefault="00AB2035">
      <w:pPr>
        <w:pStyle w:val="BodyText"/>
        <w:rPr>
          <w:b/>
          <w:sz w:val="24"/>
        </w:rPr>
      </w:pPr>
    </w:p>
    <w:p w14:paraId="5BCCE922" w14:textId="453523DE" w:rsidR="00AB2035" w:rsidRDefault="00C22BDC">
      <w:pPr>
        <w:tabs>
          <w:tab w:val="left" w:pos="8751"/>
        </w:tabs>
        <w:spacing w:before="93"/>
        <w:ind w:left="186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57312" behindDoc="0" locked="0" layoutInCell="1" allowOverlap="1" wp14:anchorId="5DF7BB74" wp14:editId="70032F29">
                <wp:simplePos x="0" y="0"/>
                <wp:positionH relativeFrom="page">
                  <wp:posOffset>360045</wp:posOffset>
                </wp:positionH>
                <wp:positionV relativeFrom="paragraph">
                  <wp:posOffset>636905</wp:posOffset>
                </wp:positionV>
                <wp:extent cx="5286375" cy="6072505"/>
                <wp:effectExtent l="0" t="0" r="0" b="0"/>
                <wp:wrapNone/>
                <wp:docPr id="216" name="docshape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86375" cy="6072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" w:type="dxa"/>
                              <w:tblBorders>
                                <w:top w:val="single" w:sz="8" w:space="0" w:color="CCCCCC"/>
                                <w:left w:val="single" w:sz="8" w:space="0" w:color="CCCCCC"/>
                                <w:bottom w:val="single" w:sz="8" w:space="0" w:color="CCCCCC"/>
                                <w:right w:val="single" w:sz="8" w:space="0" w:color="CCCCCC"/>
                                <w:insideH w:val="single" w:sz="8" w:space="0" w:color="CCCCCC"/>
                                <w:insideV w:val="single" w:sz="8" w:space="0" w:color="CCCCCC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974"/>
                              <w:gridCol w:w="5135"/>
                              <w:gridCol w:w="2188"/>
                            </w:tblGrid>
                            <w:tr w:rsidR="00AB2035" w14:paraId="74E55FD3" w14:textId="77777777">
                              <w:trPr>
                                <w:trHeight w:val="409"/>
                              </w:trPr>
                              <w:tc>
                                <w:tcPr>
                                  <w:tcW w:w="8297" w:type="dxa"/>
                                  <w:gridSpan w:val="3"/>
                                  <w:shd w:val="clear" w:color="auto" w:fill="4F4C4D"/>
                                </w:tcPr>
                                <w:p w14:paraId="5F73B4A1" w14:textId="77777777" w:rsidR="00AB2035" w:rsidRDefault="0002015B">
                                  <w:pPr>
                                    <w:pStyle w:val="TableParagraph"/>
                                    <w:spacing w:before="54"/>
                                    <w:ind w:left="80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z w:val="24"/>
                                    </w:rPr>
                                    <w:t>Financial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24"/>
                                    </w:rPr>
                                    <w:t>Breakdown: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24"/>
                                    </w:rPr>
                                    <w:t>Project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24"/>
                                    </w:rPr>
                                    <w:t>cost</w:t>
                                  </w:r>
                                </w:p>
                              </w:tc>
                            </w:tr>
                            <w:tr w:rsidR="00AB2035" w14:paraId="0F623047" w14:textId="77777777">
                              <w:trPr>
                                <w:trHeight w:val="649"/>
                              </w:trPr>
                              <w:tc>
                                <w:tcPr>
                                  <w:tcW w:w="974" w:type="dxa"/>
                                  <w:tcBorders>
                                    <w:bottom w:val="single" w:sz="8" w:space="0" w:color="000000"/>
                                  </w:tcBorders>
                                  <w:shd w:val="clear" w:color="auto" w:fill="DAECE1"/>
                                </w:tcPr>
                                <w:p w14:paraId="1E9A0B9A" w14:textId="77777777" w:rsidR="00AB2035" w:rsidRDefault="0002015B">
                                  <w:pPr>
                                    <w:pStyle w:val="TableParagraph"/>
                                    <w:spacing w:before="83" w:line="244" w:lineRule="auto"/>
                                    <w:ind w:left="80" w:right="164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Itemise</w:t>
                                  </w:r>
                                  <w:r>
                                    <w:rPr>
                                      <w:b/>
                                      <w:spacing w:val="-5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Costs</w:t>
                                  </w:r>
                                </w:p>
                              </w:tc>
                              <w:tc>
                                <w:tcPr>
                                  <w:tcW w:w="5135" w:type="dxa"/>
                                  <w:tcBorders>
                                    <w:bottom w:val="single" w:sz="8" w:space="0" w:color="000000"/>
                                  </w:tcBorders>
                                  <w:shd w:val="clear" w:color="auto" w:fill="DAECE1"/>
                                </w:tcPr>
                                <w:p w14:paraId="16BBE6CB" w14:textId="77777777" w:rsidR="00AB2035" w:rsidRDefault="00AB2035">
                                  <w:pPr>
                                    <w:pStyle w:val="TableParagraph"/>
                                    <w:spacing w:before="3"/>
                                    <w:rPr>
                                      <w:sz w:val="17"/>
                                    </w:rPr>
                                  </w:pPr>
                                </w:p>
                                <w:p w14:paraId="4191B70A" w14:textId="77777777" w:rsidR="00AB2035" w:rsidRDefault="0002015B">
                                  <w:pPr>
                                    <w:pStyle w:val="TableParagraph"/>
                                    <w:spacing w:before="1"/>
                                    <w:ind w:left="2035" w:right="1939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Description</w:t>
                                  </w:r>
                                </w:p>
                              </w:tc>
                              <w:tc>
                                <w:tcPr>
                                  <w:tcW w:w="2188" w:type="dxa"/>
                                  <w:tcBorders>
                                    <w:bottom w:val="single" w:sz="8" w:space="0" w:color="000000"/>
                                  </w:tcBorders>
                                  <w:shd w:val="clear" w:color="auto" w:fill="DAECE1"/>
                                </w:tcPr>
                                <w:p w14:paraId="0E27C471" w14:textId="77777777" w:rsidR="00AB2035" w:rsidRDefault="00AB2035">
                                  <w:pPr>
                                    <w:pStyle w:val="TableParagraph"/>
                                    <w:spacing w:before="3"/>
                                    <w:rPr>
                                      <w:sz w:val="17"/>
                                    </w:rPr>
                                  </w:pPr>
                                </w:p>
                                <w:p w14:paraId="26A7D34E" w14:textId="77777777" w:rsidR="00AB2035" w:rsidRDefault="0002015B">
                                  <w:pPr>
                                    <w:pStyle w:val="TableParagraph"/>
                                    <w:spacing w:before="1"/>
                                    <w:ind w:left="870" w:right="813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Cost</w:t>
                                  </w:r>
                                </w:p>
                              </w:tc>
                            </w:tr>
                            <w:tr w:rsidR="00AB2035" w14:paraId="2C2B64CA" w14:textId="77777777">
                              <w:trPr>
                                <w:trHeight w:val="319"/>
                              </w:trPr>
                              <w:tc>
                                <w:tcPr>
                                  <w:tcW w:w="974" w:type="dxa"/>
                                  <w:vMerge w:val="restart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  <w:shd w:val="clear" w:color="auto" w:fill="F2F2F2"/>
                                  <w:textDirection w:val="btLr"/>
                                </w:tcPr>
                                <w:p w14:paraId="44E2DE92" w14:textId="77777777" w:rsidR="00AB2035" w:rsidRDefault="00AB2035">
                                  <w:pPr>
                                    <w:pStyle w:val="TableParagraph"/>
                                    <w:spacing w:before="9"/>
                                    <w:rPr>
                                      <w:sz w:val="31"/>
                                    </w:rPr>
                                  </w:pPr>
                                </w:p>
                                <w:p w14:paraId="4E816B84" w14:textId="77777777" w:rsidR="00AB2035" w:rsidRDefault="0002015B">
                                  <w:pPr>
                                    <w:pStyle w:val="TableParagraph"/>
                                    <w:ind w:left="545" w:right="545"/>
                                    <w:jc w:val="center"/>
                                    <w:rPr>
                                      <w:rFonts w:ascii="Trebuchet MS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rebuchet MS"/>
                                      <w:b/>
                                      <w:sz w:val="20"/>
                                    </w:rPr>
                                    <w:t>ITEMS</w:t>
                                  </w:r>
                                </w:p>
                              </w:tc>
                              <w:tc>
                                <w:tcPr>
                                  <w:tcW w:w="5135" w:type="dxa"/>
                                  <w:tcBorders>
                                    <w:top w:val="single" w:sz="8" w:space="0" w:color="000000"/>
                                  </w:tcBorders>
                                  <w:shd w:val="clear" w:color="auto" w:fill="F2F2F2"/>
                                </w:tcPr>
                                <w:p w14:paraId="5606970B" w14:textId="77777777" w:rsidR="00AB2035" w:rsidRDefault="00AB203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88" w:type="dxa"/>
                                  <w:tcBorders>
                                    <w:top w:val="single" w:sz="8" w:space="0" w:color="000000"/>
                                  </w:tcBorders>
                                  <w:shd w:val="clear" w:color="auto" w:fill="F2F2F2"/>
                                </w:tcPr>
                                <w:p w14:paraId="55DD7702" w14:textId="77777777" w:rsidR="00AB2035" w:rsidRDefault="00AB203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AB2035" w14:paraId="53A479F1" w14:textId="77777777">
                              <w:trPr>
                                <w:trHeight w:val="319"/>
                              </w:trPr>
                              <w:tc>
                                <w:tcPr>
                                  <w:tcW w:w="974" w:type="dxa"/>
                                  <w:vMerge/>
                                  <w:tcBorders>
                                    <w:top w:val="nil"/>
                                    <w:bottom w:val="single" w:sz="8" w:space="0" w:color="000000"/>
                                  </w:tcBorders>
                                  <w:shd w:val="clear" w:color="auto" w:fill="F2F2F2"/>
                                  <w:textDirection w:val="btLr"/>
                                </w:tcPr>
                                <w:p w14:paraId="17C663CA" w14:textId="77777777" w:rsidR="00AB2035" w:rsidRDefault="00AB2035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5" w:type="dxa"/>
                                  <w:shd w:val="clear" w:color="auto" w:fill="F2F2F2"/>
                                </w:tcPr>
                                <w:p w14:paraId="30EEFE05" w14:textId="77777777" w:rsidR="00AB2035" w:rsidRDefault="00AB203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88" w:type="dxa"/>
                                  <w:shd w:val="clear" w:color="auto" w:fill="F2F2F2"/>
                                </w:tcPr>
                                <w:p w14:paraId="5B93E426" w14:textId="77777777" w:rsidR="00AB2035" w:rsidRDefault="00AB203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AB2035" w14:paraId="61A911EC" w14:textId="77777777">
                              <w:trPr>
                                <w:trHeight w:val="319"/>
                              </w:trPr>
                              <w:tc>
                                <w:tcPr>
                                  <w:tcW w:w="974" w:type="dxa"/>
                                  <w:vMerge/>
                                  <w:tcBorders>
                                    <w:top w:val="nil"/>
                                    <w:bottom w:val="single" w:sz="8" w:space="0" w:color="000000"/>
                                  </w:tcBorders>
                                  <w:shd w:val="clear" w:color="auto" w:fill="F2F2F2"/>
                                  <w:textDirection w:val="btLr"/>
                                </w:tcPr>
                                <w:p w14:paraId="67E70138" w14:textId="77777777" w:rsidR="00AB2035" w:rsidRDefault="00AB2035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5" w:type="dxa"/>
                                  <w:shd w:val="clear" w:color="auto" w:fill="F2F2F2"/>
                                </w:tcPr>
                                <w:p w14:paraId="2426A60D" w14:textId="77777777" w:rsidR="00AB2035" w:rsidRDefault="00AB203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88" w:type="dxa"/>
                                  <w:shd w:val="clear" w:color="auto" w:fill="F2F2F2"/>
                                </w:tcPr>
                                <w:p w14:paraId="79BCF8FE" w14:textId="77777777" w:rsidR="00AB2035" w:rsidRDefault="00AB203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AB2035" w14:paraId="6272D6A3" w14:textId="77777777">
                              <w:trPr>
                                <w:trHeight w:val="319"/>
                              </w:trPr>
                              <w:tc>
                                <w:tcPr>
                                  <w:tcW w:w="974" w:type="dxa"/>
                                  <w:vMerge/>
                                  <w:tcBorders>
                                    <w:top w:val="nil"/>
                                    <w:bottom w:val="single" w:sz="8" w:space="0" w:color="000000"/>
                                  </w:tcBorders>
                                  <w:shd w:val="clear" w:color="auto" w:fill="F2F2F2"/>
                                  <w:textDirection w:val="btLr"/>
                                </w:tcPr>
                                <w:p w14:paraId="2E216912" w14:textId="77777777" w:rsidR="00AB2035" w:rsidRDefault="00AB2035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5" w:type="dxa"/>
                                  <w:shd w:val="clear" w:color="auto" w:fill="F2F2F2"/>
                                </w:tcPr>
                                <w:p w14:paraId="52C8A550" w14:textId="77777777" w:rsidR="00AB2035" w:rsidRDefault="00AB203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88" w:type="dxa"/>
                                  <w:shd w:val="clear" w:color="auto" w:fill="F2F2F2"/>
                                </w:tcPr>
                                <w:p w14:paraId="767ADCBB" w14:textId="77777777" w:rsidR="00AB2035" w:rsidRDefault="00AB203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AB2035" w14:paraId="5CE351D9" w14:textId="77777777">
                              <w:trPr>
                                <w:trHeight w:val="319"/>
                              </w:trPr>
                              <w:tc>
                                <w:tcPr>
                                  <w:tcW w:w="974" w:type="dxa"/>
                                  <w:vMerge/>
                                  <w:tcBorders>
                                    <w:top w:val="nil"/>
                                    <w:bottom w:val="single" w:sz="8" w:space="0" w:color="000000"/>
                                  </w:tcBorders>
                                  <w:shd w:val="clear" w:color="auto" w:fill="F2F2F2"/>
                                  <w:textDirection w:val="btLr"/>
                                </w:tcPr>
                                <w:p w14:paraId="6AA109D9" w14:textId="77777777" w:rsidR="00AB2035" w:rsidRDefault="00AB2035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5" w:type="dxa"/>
                                  <w:tcBorders>
                                    <w:bottom w:val="single" w:sz="8" w:space="0" w:color="000000"/>
                                  </w:tcBorders>
                                  <w:shd w:val="clear" w:color="auto" w:fill="F2F2F2"/>
                                </w:tcPr>
                                <w:p w14:paraId="3F03B37B" w14:textId="77777777" w:rsidR="00AB2035" w:rsidRDefault="00AB203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88" w:type="dxa"/>
                                  <w:tcBorders>
                                    <w:bottom w:val="single" w:sz="8" w:space="0" w:color="000000"/>
                                  </w:tcBorders>
                                  <w:shd w:val="clear" w:color="auto" w:fill="F2F2F2"/>
                                </w:tcPr>
                                <w:p w14:paraId="0C0953DF" w14:textId="77777777" w:rsidR="00AB2035" w:rsidRDefault="00AB203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AB2035" w14:paraId="64AD153C" w14:textId="77777777">
                              <w:trPr>
                                <w:trHeight w:val="319"/>
                              </w:trPr>
                              <w:tc>
                                <w:tcPr>
                                  <w:tcW w:w="974" w:type="dxa"/>
                                  <w:vMerge w:val="restart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  <w:textDirection w:val="btLr"/>
                                </w:tcPr>
                                <w:p w14:paraId="17C7E8BF" w14:textId="77777777" w:rsidR="00AB2035" w:rsidRDefault="00AB2035">
                                  <w:pPr>
                                    <w:pStyle w:val="TableParagraph"/>
                                    <w:spacing w:before="9"/>
                                    <w:rPr>
                                      <w:sz w:val="31"/>
                                    </w:rPr>
                                  </w:pPr>
                                </w:p>
                                <w:p w14:paraId="6B38A4FA" w14:textId="77777777" w:rsidR="00AB2035" w:rsidRDefault="0002015B">
                                  <w:pPr>
                                    <w:pStyle w:val="TableParagraph"/>
                                    <w:ind w:left="343"/>
                                    <w:rPr>
                                      <w:rFonts w:ascii="Trebuchet MS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rebuchet MS"/>
                                      <w:b/>
                                      <w:sz w:val="20"/>
                                    </w:rPr>
                                    <w:t>ACTIVITIES</w:t>
                                  </w:r>
                                </w:p>
                              </w:tc>
                              <w:tc>
                                <w:tcPr>
                                  <w:tcW w:w="5135" w:type="dxa"/>
                                  <w:tcBorders>
                                    <w:top w:val="single" w:sz="8" w:space="0" w:color="000000"/>
                                  </w:tcBorders>
                                </w:tcPr>
                                <w:p w14:paraId="771DF07F" w14:textId="37B08B21" w:rsidR="00AB2035" w:rsidRDefault="00AB203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88" w:type="dxa"/>
                                  <w:tcBorders>
                                    <w:top w:val="single" w:sz="8" w:space="0" w:color="000000"/>
                                  </w:tcBorders>
                                </w:tcPr>
                                <w:p w14:paraId="52A024B5" w14:textId="6C4FAF56" w:rsidR="00AB2035" w:rsidRDefault="00AB203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AB2035" w14:paraId="552A5F6E" w14:textId="77777777">
                              <w:trPr>
                                <w:trHeight w:val="319"/>
                              </w:trPr>
                              <w:tc>
                                <w:tcPr>
                                  <w:tcW w:w="974" w:type="dxa"/>
                                  <w:vMerge/>
                                  <w:tcBorders>
                                    <w:top w:val="nil"/>
                                    <w:bottom w:val="single" w:sz="8" w:space="0" w:color="000000"/>
                                  </w:tcBorders>
                                  <w:textDirection w:val="btLr"/>
                                </w:tcPr>
                                <w:p w14:paraId="5F1484B3" w14:textId="77777777" w:rsidR="00AB2035" w:rsidRDefault="00AB2035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5" w:type="dxa"/>
                                </w:tcPr>
                                <w:p w14:paraId="3133A211" w14:textId="4806607E" w:rsidR="00AB2035" w:rsidRDefault="00AB203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88" w:type="dxa"/>
                                </w:tcPr>
                                <w:p w14:paraId="24DD3441" w14:textId="77777777" w:rsidR="00AB2035" w:rsidRDefault="00AB203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AB2035" w14:paraId="19342066" w14:textId="77777777">
                              <w:trPr>
                                <w:trHeight w:val="319"/>
                              </w:trPr>
                              <w:tc>
                                <w:tcPr>
                                  <w:tcW w:w="974" w:type="dxa"/>
                                  <w:vMerge/>
                                  <w:tcBorders>
                                    <w:top w:val="nil"/>
                                    <w:bottom w:val="single" w:sz="8" w:space="0" w:color="000000"/>
                                  </w:tcBorders>
                                  <w:textDirection w:val="btLr"/>
                                </w:tcPr>
                                <w:p w14:paraId="559BD32E" w14:textId="77777777" w:rsidR="00AB2035" w:rsidRDefault="00AB2035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5" w:type="dxa"/>
                                </w:tcPr>
                                <w:p w14:paraId="56016BD8" w14:textId="77777777" w:rsidR="00AB2035" w:rsidRDefault="00AB203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88" w:type="dxa"/>
                                </w:tcPr>
                                <w:p w14:paraId="0F931909" w14:textId="77777777" w:rsidR="00AB2035" w:rsidRDefault="00AB203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AB2035" w14:paraId="358B6FDC" w14:textId="77777777">
                              <w:trPr>
                                <w:trHeight w:val="319"/>
                              </w:trPr>
                              <w:tc>
                                <w:tcPr>
                                  <w:tcW w:w="974" w:type="dxa"/>
                                  <w:vMerge/>
                                  <w:tcBorders>
                                    <w:top w:val="nil"/>
                                    <w:bottom w:val="single" w:sz="8" w:space="0" w:color="000000"/>
                                  </w:tcBorders>
                                  <w:textDirection w:val="btLr"/>
                                </w:tcPr>
                                <w:p w14:paraId="7FCBB062" w14:textId="77777777" w:rsidR="00AB2035" w:rsidRDefault="00AB2035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5" w:type="dxa"/>
                                </w:tcPr>
                                <w:p w14:paraId="443A9CCF" w14:textId="77777777" w:rsidR="00AB2035" w:rsidRDefault="00AB203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88" w:type="dxa"/>
                                </w:tcPr>
                                <w:p w14:paraId="179E78C2" w14:textId="77777777" w:rsidR="00AB2035" w:rsidRDefault="00AB203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AB2035" w14:paraId="32924018" w14:textId="77777777">
                              <w:trPr>
                                <w:trHeight w:val="319"/>
                              </w:trPr>
                              <w:tc>
                                <w:tcPr>
                                  <w:tcW w:w="974" w:type="dxa"/>
                                  <w:vMerge/>
                                  <w:tcBorders>
                                    <w:top w:val="nil"/>
                                    <w:bottom w:val="single" w:sz="8" w:space="0" w:color="000000"/>
                                  </w:tcBorders>
                                  <w:textDirection w:val="btLr"/>
                                </w:tcPr>
                                <w:p w14:paraId="414F2C67" w14:textId="77777777" w:rsidR="00AB2035" w:rsidRDefault="00AB2035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5" w:type="dxa"/>
                                  <w:tcBorders>
                                    <w:bottom w:val="single" w:sz="8" w:space="0" w:color="000000"/>
                                  </w:tcBorders>
                                </w:tcPr>
                                <w:p w14:paraId="15675153" w14:textId="77777777" w:rsidR="00AB2035" w:rsidRDefault="00AB203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88" w:type="dxa"/>
                                  <w:tcBorders>
                                    <w:bottom w:val="single" w:sz="8" w:space="0" w:color="000000"/>
                                  </w:tcBorders>
                                </w:tcPr>
                                <w:p w14:paraId="37A791D4" w14:textId="77777777" w:rsidR="00AB2035" w:rsidRDefault="00AB203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AB2035" w14:paraId="61A3FA70" w14:textId="77777777">
                              <w:trPr>
                                <w:trHeight w:val="319"/>
                              </w:trPr>
                              <w:tc>
                                <w:tcPr>
                                  <w:tcW w:w="974" w:type="dxa"/>
                                  <w:vMerge w:val="restart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  <w:shd w:val="clear" w:color="auto" w:fill="F2F2F2"/>
                                  <w:textDirection w:val="btLr"/>
                                </w:tcPr>
                                <w:p w14:paraId="2FB19689" w14:textId="77777777" w:rsidR="00AB2035" w:rsidRDefault="00AB2035">
                                  <w:pPr>
                                    <w:pStyle w:val="TableParagraph"/>
                                    <w:spacing w:before="4"/>
                                    <w:rPr>
                                      <w:sz w:val="21"/>
                                    </w:rPr>
                                  </w:pPr>
                                </w:p>
                                <w:p w14:paraId="4AE8D9FD" w14:textId="77777777" w:rsidR="00AB2035" w:rsidRDefault="0002015B">
                                  <w:pPr>
                                    <w:pStyle w:val="TableParagraph"/>
                                    <w:spacing w:line="247" w:lineRule="auto"/>
                                    <w:ind w:left="243" w:right="137" w:hanging="101"/>
                                    <w:rPr>
                                      <w:rFonts w:ascii="Trebuchet MS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rebuchet MS"/>
                                      <w:b/>
                                      <w:spacing w:val="-2"/>
                                      <w:sz w:val="20"/>
                                    </w:rPr>
                                    <w:t>MONITORING</w:t>
                                  </w:r>
                                  <w:r>
                                    <w:rPr>
                                      <w:rFonts w:ascii="Trebuchet MS"/>
                                      <w:b/>
                                      <w:spacing w:val="-2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rebuchet MS"/>
                                      <w:b/>
                                      <w:spacing w:val="-2"/>
                                      <w:sz w:val="20"/>
                                    </w:rPr>
                                    <w:t>&amp;</w:t>
                                  </w:r>
                                  <w:r>
                                    <w:rPr>
                                      <w:rFonts w:ascii="Trebuchet MS"/>
                                      <w:b/>
                                      <w:spacing w:val="-5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rebuchet MS"/>
                                      <w:b/>
                                      <w:sz w:val="20"/>
                                    </w:rPr>
                                    <w:t>EVALUATION</w:t>
                                  </w:r>
                                </w:p>
                              </w:tc>
                              <w:tc>
                                <w:tcPr>
                                  <w:tcW w:w="5135" w:type="dxa"/>
                                  <w:tcBorders>
                                    <w:top w:val="single" w:sz="8" w:space="0" w:color="000000"/>
                                  </w:tcBorders>
                                  <w:shd w:val="clear" w:color="auto" w:fill="F2F2F2"/>
                                </w:tcPr>
                                <w:p w14:paraId="61FF9F0B" w14:textId="77777777" w:rsidR="00AB2035" w:rsidRDefault="00AB203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88" w:type="dxa"/>
                                  <w:tcBorders>
                                    <w:top w:val="single" w:sz="8" w:space="0" w:color="000000"/>
                                  </w:tcBorders>
                                  <w:shd w:val="clear" w:color="auto" w:fill="F2F2F2"/>
                                </w:tcPr>
                                <w:p w14:paraId="2685448F" w14:textId="77777777" w:rsidR="00AB2035" w:rsidRDefault="00AB203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AB2035" w14:paraId="2876DFD8" w14:textId="77777777">
                              <w:trPr>
                                <w:trHeight w:val="310"/>
                              </w:trPr>
                              <w:tc>
                                <w:tcPr>
                                  <w:tcW w:w="974" w:type="dxa"/>
                                  <w:vMerge/>
                                  <w:tcBorders>
                                    <w:top w:val="nil"/>
                                    <w:bottom w:val="single" w:sz="8" w:space="0" w:color="000000"/>
                                  </w:tcBorders>
                                  <w:shd w:val="clear" w:color="auto" w:fill="F2F2F2"/>
                                  <w:textDirection w:val="btLr"/>
                                </w:tcPr>
                                <w:p w14:paraId="6ACB8861" w14:textId="77777777" w:rsidR="00AB2035" w:rsidRDefault="00AB2035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5" w:type="dxa"/>
                                  <w:shd w:val="clear" w:color="auto" w:fill="F2F2F2"/>
                                </w:tcPr>
                                <w:p w14:paraId="1D3BEE72" w14:textId="77777777" w:rsidR="00AB2035" w:rsidRDefault="00AB203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88" w:type="dxa"/>
                                  <w:shd w:val="clear" w:color="auto" w:fill="F2F2F2"/>
                                </w:tcPr>
                                <w:p w14:paraId="1F3752F9" w14:textId="77777777" w:rsidR="00AB2035" w:rsidRDefault="00AB203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AB2035" w14:paraId="43B6A902" w14:textId="77777777">
                              <w:trPr>
                                <w:trHeight w:val="319"/>
                              </w:trPr>
                              <w:tc>
                                <w:tcPr>
                                  <w:tcW w:w="974" w:type="dxa"/>
                                  <w:vMerge/>
                                  <w:tcBorders>
                                    <w:top w:val="nil"/>
                                    <w:bottom w:val="single" w:sz="8" w:space="0" w:color="000000"/>
                                  </w:tcBorders>
                                  <w:shd w:val="clear" w:color="auto" w:fill="F2F2F2"/>
                                  <w:textDirection w:val="btLr"/>
                                </w:tcPr>
                                <w:p w14:paraId="73761C96" w14:textId="77777777" w:rsidR="00AB2035" w:rsidRDefault="00AB2035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5" w:type="dxa"/>
                                  <w:shd w:val="clear" w:color="auto" w:fill="F2F2F2"/>
                                </w:tcPr>
                                <w:p w14:paraId="15338C66" w14:textId="77777777" w:rsidR="00AB2035" w:rsidRDefault="00AB203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88" w:type="dxa"/>
                                  <w:shd w:val="clear" w:color="auto" w:fill="F2F2F2"/>
                                </w:tcPr>
                                <w:p w14:paraId="759DD9BA" w14:textId="77777777" w:rsidR="00AB2035" w:rsidRDefault="00AB203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AB2035" w14:paraId="6CEE19D2" w14:textId="77777777">
                              <w:trPr>
                                <w:trHeight w:val="319"/>
                              </w:trPr>
                              <w:tc>
                                <w:tcPr>
                                  <w:tcW w:w="974" w:type="dxa"/>
                                  <w:vMerge/>
                                  <w:tcBorders>
                                    <w:top w:val="nil"/>
                                    <w:bottom w:val="single" w:sz="8" w:space="0" w:color="000000"/>
                                  </w:tcBorders>
                                  <w:shd w:val="clear" w:color="auto" w:fill="F2F2F2"/>
                                  <w:textDirection w:val="btLr"/>
                                </w:tcPr>
                                <w:p w14:paraId="517E960E" w14:textId="77777777" w:rsidR="00AB2035" w:rsidRDefault="00AB2035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5" w:type="dxa"/>
                                  <w:shd w:val="clear" w:color="auto" w:fill="F2F2F2"/>
                                </w:tcPr>
                                <w:p w14:paraId="004F793F" w14:textId="77777777" w:rsidR="00AB2035" w:rsidRDefault="00AB203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88" w:type="dxa"/>
                                  <w:shd w:val="clear" w:color="auto" w:fill="F2F2F2"/>
                                </w:tcPr>
                                <w:p w14:paraId="03EB176B" w14:textId="77777777" w:rsidR="00AB2035" w:rsidRDefault="00AB203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AB2035" w14:paraId="155296C2" w14:textId="77777777">
                              <w:trPr>
                                <w:trHeight w:val="298"/>
                              </w:trPr>
                              <w:tc>
                                <w:tcPr>
                                  <w:tcW w:w="974" w:type="dxa"/>
                                  <w:vMerge/>
                                  <w:tcBorders>
                                    <w:top w:val="nil"/>
                                    <w:bottom w:val="single" w:sz="8" w:space="0" w:color="000000"/>
                                  </w:tcBorders>
                                  <w:shd w:val="clear" w:color="auto" w:fill="F2F2F2"/>
                                  <w:textDirection w:val="btLr"/>
                                </w:tcPr>
                                <w:p w14:paraId="05616D1D" w14:textId="77777777" w:rsidR="00AB2035" w:rsidRDefault="00AB2035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5" w:type="dxa"/>
                                  <w:tcBorders>
                                    <w:bottom w:val="single" w:sz="8" w:space="0" w:color="000000"/>
                                  </w:tcBorders>
                                  <w:shd w:val="clear" w:color="auto" w:fill="F2F2F2"/>
                                </w:tcPr>
                                <w:p w14:paraId="05A39A60" w14:textId="77777777" w:rsidR="00AB2035" w:rsidRDefault="00AB203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88" w:type="dxa"/>
                                  <w:tcBorders>
                                    <w:bottom w:val="single" w:sz="8" w:space="0" w:color="000000"/>
                                  </w:tcBorders>
                                  <w:shd w:val="clear" w:color="auto" w:fill="F2F2F2"/>
                                </w:tcPr>
                                <w:p w14:paraId="70660820" w14:textId="77777777" w:rsidR="00AB2035" w:rsidRDefault="00AB203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AB2035" w14:paraId="30B78FF1" w14:textId="77777777">
                              <w:trPr>
                                <w:trHeight w:val="319"/>
                              </w:trPr>
                              <w:tc>
                                <w:tcPr>
                                  <w:tcW w:w="974" w:type="dxa"/>
                                  <w:vMerge w:val="restart"/>
                                  <w:tcBorders>
                                    <w:top w:val="single" w:sz="8" w:space="0" w:color="000000"/>
                                  </w:tcBorders>
                                  <w:textDirection w:val="btLr"/>
                                </w:tcPr>
                                <w:p w14:paraId="1C6E4FF1" w14:textId="77777777" w:rsidR="00AB2035" w:rsidRDefault="00AB2035">
                                  <w:pPr>
                                    <w:pStyle w:val="TableParagraph"/>
                                    <w:spacing w:before="9"/>
                                    <w:rPr>
                                      <w:sz w:val="31"/>
                                    </w:rPr>
                                  </w:pPr>
                                </w:p>
                                <w:p w14:paraId="4EFDA49F" w14:textId="77777777" w:rsidR="00AB2035" w:rsidRDefault="0002015B">
                                  <w:pPr>
                                    <w:pStyle w:val="TableParagraph"/>
                                    <w:ind w:left="213"/>
                                    <w:rPr>
                                      <w:rFonts w:ascii="Trebuchet MS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rebuchet MS"/>
                                      <w:b/>
                                      <w:spacing w:val="-2"/>
                                      <w:sz w:val="20"/>
                                    </w:rPr>
                                    <w:t>OTHER</w:t>
                                  </w:r>
                                  <w:r>
                                    <w:rPr>
                                      <w:rFonts w:ascii="Trebuchet MS"/>
                                      <w:b/>
                                      <w:spacing w:val="-2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rebuchet MS"/>
                                      <w:b/>
                                      <w:spacing w:val="-1"/>
                                      <w:sz w:val="20"/>
                                    </w:rPr>
                                    <w:t>COSTS</w:t>
                                  </w:r>
                                </w:p>
                              </w:tc>
                              <w:tc>
                                <w:tcPr>
                                  <w:tcW w:w="5135" w:type="dxa"/>
                                  <w:tcBorders>
                                    <w:top w:val="single" w:sz="8" w:space="0" w:color="000000"/>
                                  </w:tcBorders>
                                </w:tcPr>
                                <w:p w14:paraId="73A139F5" w14:textId="77777777" w:rsidR="00AB2035" w:rsidRDefault="00AB203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88" w:type="dxa"/>
                                  <w:tcBorders>
                                    <w:top w:val="single" w:sz="8" w:space="0" w:color="000000"/>
                                  </w:tcBorders>
                                </w:tcPr>
                                <w:p w14:paraId="0B394FD0" w14:textId="77777777" w:rsidR="00AB2035" w:rsidRDefault="00AB203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AB2035" w14:paraId="3E9D0088" w14:textId="77777777">
                              <w:trPr>
                                <w:trHeight w:val="319"/>
                              </w:trPr>
                              <w:tc>
                                <w:tcPr>
                                  <w:tcW w:w="974" w:type="dxa"/>
                                  <w:vMerge/>
                                  <w:tcBorders>
                                    <w:top w:val="nil"/>
                                  </w:tcBorders>
                                  <w:textDirection w:val="btLr"/>
                                </w:tcPr>
                                <w:p w14:paraId="0D19DEEE" w14:textId="77777777" w:rsidR="00AB2035" w:rsidRDefault="00AB2035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5" w:type="dxa"/>
                                </w:tcPr>
                                <w:p w14:paraId="348A03CA" w14:textId="77777777" w:rsidR="00AB2035" w:rsidRDefault="00AB203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88" w:type="dxa"/>
                                </w:tcPr>
                                <w:p w14:paraId="2DC0201F" w14:textId="77777777" w:rsidR="00AB2035" w:rsidRDefault="00AB203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AB2035" w14:paraId="4606EA60" w14:textId="77777777">
                              <w:trPr>
                                <w:trHeight w:val="319"/>
                              </w:trPr>
                              <w:tc>
                                <w:tcPr>
                                  <w:tcW w:w="974" w:type="dxa"/>
                                  <w:vMerge/>
                                  <w:tcBorders>
                                    <w:top w:val="nil"/>
                                  </w:tcBorders>
                                  <w:textDirection w:val="btLr"/>
                                </w:tcPr>
                                <w:p w14:paraId="282A2EE2" w14:textId="77777777" w:rsidR="00AB2035" w:rsidRDefault="00AB2035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5" w:type="dxa"/>
                                </w:tcPr>
                                <w:p w14:paraId="755566E5" w14:textId="77777777" w:rsidR="00AB2035" w:rsidRDefault="00AB203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88" w:type="dxa"/>
                                </w:tcPr>
                                <w:p w14:paraId="68595461" w14:textId="77777777" w:rsidR="00AB2035" w:rsidRDefault="00AB203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AB2035" w14:paraId="03150644" w14:textId="77777777">
                              <w:trPr>
                                <w:trHeight w:val="319"/>
                              </w:trPr>
                              <w:tc>
                                <w:tcPr>
                                  <w:tcW w:w="974" w:type="dxa"/>
                                  <w:vMerge/>
                                  <w:tcBorders>
                                    <w:top w:val="nil"/>
                                  </w:tcBorders>
                                  <w:textDirection w:val="btLr"/>
                                </w:tcPr>
                                <w:p w14:paraId="125A3640" w14:textId="77777777" w:rsidR="00AB2035" w:rsidRDefault="00AB2035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5" w:type="dxa"/>
                                </w:tcPr>
                                <w:p w14:paraId="29DFF2C5" w14:textId="77777777" w:rsidR="00AB2035" w:rsidRDefault="00AB203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88" w:type="dxa"/>
                                </w:tcPr>
                                <w:p w14:paraId="0F7127EA" w14:textId="77777777" w:rsidR="00AB2035" w:rsidRDefault="00AB203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AB2035" w14:paraId="40B8EF67" w14:textId="77777777">
                              <w:trPr>
                                <w:trHeight w:val="319"/>
                              </w:trPr>
                              <w:tc>
                                <w:tcPr>
                                  <w:tcW w:w="974" w:type="dxa"/>
                                  <w:vMerge/>
                                  <w:tcBorders>
                                    <w:top w:val="nil"/>
                                  </w:tcBorders>
                                  <w:textDirection w:val="btLr"/>
                                </w:tcPr>
                                <w:p w14:paraId="589E1267" w14:textId="77777777" w:rsidR="00AB2035" w:rsidRDefault="00AB2035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5" w:type="dxa"/>
                                </w:tcPr>
                                <w:p w14:paraId="4334DFFF" w14:textId="77777777" w:rsidR="00AB2035" w:rsidRDefault="00AB203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88" w:type="dxa"/>
                                </w:tcPr>
                                <w:p w14:paraId="5E821DAA" w14:textId="77777777" w:rsidR="00AB2035" w:rsidRDefault="00AB203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AB2035" w14:paraId="4FC2242A" w14:textId="77777777">
                              <w:trPr>
                                <w:trHeight w:val="319"/>
                              </w:trPr>
                              <w:tc>
                                <w:tcPr>
                                  <w:tcW w:w="974" w:type="dxa"/>
                                  <w:vMerge w:val="restart"/>
                                  <w:shd w:val="clear" w:color="auto" w:fill="F2F2F2"/>
                                  <w:textDirection w:val="btLr"/>
                                </w:tcPr>
                                <w:p w14:paraId="11C52ACC" w14:textId="77777777" w:rsidR="00AB2035" w:rsidRDefault="00AB2035">
                                  <w:pPr>
                                    <w:pStyle w:val="TableParagraph"/>
                                    <w:spacing w:before="4"/>
                                    <w:rPr>
                                      <w:sz w:val="21"/>
                                    </w:rPr>
                                  </w:pPr>
                                </w:p>
                                <w:p w14:paraId="5407888F" w14:textId="77777777" w:rsidR="00AB2035" w:rsidRDefault="0002015B">
                                  <w:pPr>
                                    <w:pStyle w:val="TableParagraph"/>
                                    <w:spacing w:line="247" w:lineRule="auto"/>
                                    <w:ind w:left="545" w:right="-95" w:hanging="309"/>
                                    <w:rPr>
                                      <w:rFonts w:ascii="Trebuchet MS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rebuchet MS"/>
                                      <w:b/>
                                      <w:w w:val="101"/>
                                      <w:sz w:val="20"/>
                                    </w:rPr>
                                    <w:t>BENEFICIA</w:t>
                                  </w:r>
                                  <w:r>
                                    <w:rPr>
                                      <w:rFonts w:ascii="Trebuchet MS"/>
                                      <w:b/>
                                      <w:spacing w:val="-3"/>
                                      <w:w w:val="101"/>
                                      <w:sz w:val="20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rebuchet MS"/>
                                      <w:b/>
                                      <w:w w:val="94"/>
                                      <w:sz w:val="20"/>
                                    </w:rPr>
                                    <w:t xml:space="preserve">Y </w:t>
                                  </w:r>
                                  <w:r>
                                    <w:rPr>
                                      <w:rFonts w:ascii="Trebuchet MS"/>
                                      <w:b/>
                                      <w:spacing w:val="-2"/>
                                      <w:w w:val="99"/>
                                      <w:sz w:val="20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Trebuchet MS"/>
                                      <w:b/>
                                      <w:spacing w:val="-3"/>
                                      <w:sz w:val="2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rebuchet MS"/>
                                      <w:b/>
                                      <w:w w:val="101"/>
                                      <w:sz w:val="20"/>
                                    </w:rPr>
                                    <w:t>STS</w:t>
                                  </w:r>
                                </w:p>
                              </w:tc>
                              <w:tc>
                                <w:tcPr>
                                  <w:tcW w:w="5135" w:type="dxa"/>
                                  <w:shd w:val="clear" w:color="auto" w:fill="F2F2F2"/>
                                </w:tcPr>
                                <w:p w14:paraId="400EB57C" w14:textId="77777777" w:rsidR="00AB2035" w:rsidRDefault="00AB203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88" w:type="dxa"/>
                                  <w:shd w:val="clear" w:color="auto" w:fill="F2F2F2"/>
                                </w:tcPr>
                                <w:p w14:paraId="0F55203B" w14:textId="77777777" w:rsidR="00AB2035" w:rsidRDefault="00AB203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AB2035" w14:paraId="32315EB6" w14:textId="77777777">
                              <w:trPr>
                                <w:trHeight w:val="319"/>
                              </w:trPr>
                              <w:tc>
                                <w:tcPr>
                                  <w:tcW w:w="974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F2F2F2"/>
                                  <w:textDirection w:val="btLr"/>
                                </w:tcPr>
                                <w:p w14:paraId="65F249F4" w14:textId="77777777" w:rsidR="00AB2035" w:rsidRDefault="00AB2035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5" w:type="dxa"/>
                                  <w:shd w:val="clear" w:color="auto" w:fill="F2F2F2"/>
                                </w:tcPr>
                                <w:p w14:paraId="1B0C08A8" w14:textId="77777777" w:rsidR="00AB2035" w:rsidRDefault="00AB203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88" w:type="dxa"/>
                                  <w:shd w:val="clear" w:color="auto" w:fill="F2F2F2"/>
                                </w:tcPr>
                                <w:p w14:paraId="37B4E7E7" w14:textId="77777777" w:rsidR="00AB2035" w:rsidRDefault="00AB203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AB2035" w14:paraId="7CB48F27" w14:textId="77777777">
                              <w:trPr>
                                <w:trHeight w:val="319"/>
                              </w:trPr>
                              <w:tc>
                                <w:tcPr>
                                  <w:tcW w:w="974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F2F2F2"/>
                                  <w:textDirection w:val="btLr"/>
                                </w:tcPr>
                                <w:p w14:paraId="2B0B4522" w14:textId="77777777" w:rsidR="00AB2035" w:rsidRDefault="00AB2035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5" w:type="dxa"/>
                                  <w:shd w:val="clear" w:color="auto" w:fill="F2F2F2"/>
                                </w:tcPr>
                                <w:p w14:paraId="6A67FB19" w14:textId="77777777" w:rsidR="00AB2035" w:rsidRDefault="00AB203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88" w:type="dxa"/>
                                  <w:shd w:val="clear" w:color="auto" w:fill="F2F2F2"/>
                                </w:tcPr>
                                <w:p w14:paraId="3218CE71" w14:textId="77777777" w:rsidR="00AB2035" w:rsidRDefault="00AB203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AB2035" w14:paraId="5A471759" w14:textId="77777777">
                              <w:trPr>
                                <w:trHeight w:val="319"/>
                              </w:trPr>
                              <w:tc>
                                <w:tcPr>
                                  <w:tcW w:w="974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F2F2F2"/>
                                  <w:textDirection w:val="btLr"/>
                                </w:tcPr>
                                <w:p w14:paraId="35E4BDA9" w14:textId="77777777" w:rsidR="00AB2035" w:rsidRDefault="00AB2035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5" w:type="dxa"/>
                                  <w:shd w:val="clear" w:color="auto" w:fill="F2F2F2"/>
                                </w:tcPr>
                                <w:p w14:paraId="234CC4DA" w14:textId="77777777" w:rsidR="00AB2035" w:rsidRDefault="00AB203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88" w:type="dxa"/>
                                  <w:shd w:val="clear" w:color="auto" w:fill="F2F2F2"/>
                                </w:tcPr>
                                <w:p w14:paraId="5328AB79" w14:textId="77777777" w:rsidR="00AB2035" w:rsidRDefault="00AB203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AB2035" w14:paraId="1EC57025" w14:textId="77777777">
                              <w:trPr>
                                <w:trHeight w:val="319"/>
                              </w:trPr>
                              <w:tc>
                                <w:tcPr>
                                  <w:tcW w:w="974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F2F2F2"/>
                                  <w:textDirection w:val="btLr"/>
                                </w:tcPr>
                                <w:p w14:paraId="74579BBA" w14:textId="77777777" w:rsidR="00AB2035" w:rsidRDefault="00AB2035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5" w:type="dxa"/>
                                  <w:shd w:val="clear" w:color="auto" w:fill="F2F2F2"/>
                                </w:tcPr>
                                <w:p w14:paraId="5FFE2C13" w14:textId="77777777" w:rsidR="00AB2035" w:rsidRDefault="00AB203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88" w:type="dxa"/>
                                  <w:shd w:val="clear" w:color="auto" w:fill="F2F2F2"/>
                                </w:tcPr>
                                <w:p w14:paraId="34EDB855" w14:textId="77777777" w:rsidR="00AB2035" w:rsidRDefault="00AB203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76BF810" w14:textId="77777777" w:rsidR="00AB2035" w:rsidRDefault="00AB2035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F7BB74" id="docshape85" o:spid="_x0000_s1056" type="#_x0000_t202" style="position:absolute;left:0;text-align:left;margin-left:28.35pt;margin-top:50.15pt;width:416.25pt;height:478.15pt;z-index:15757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O1J3QEAAJoDAAAOAAAAZHJzL2Uyb0RvYy54bWysU11v0zAUfUfiP1h+p0mD2k5R02lsGkIa&#10;MGnsB7iOnVgkvubabVJ+PddO0zF4Q7xYN/4495xzT7bXY9+xo0JvwFZ8ucg5U1ZCbWxT8edv9++u&#10;OPNB2Fp0YFXFT8rz693bN9vBlaqAFrpaISMQ68vBVbwNwZVZ5mWreuEX4JSlQw3Yi0Cf2GQ1ioHQ&#10;+y4r8nydDYC1Q5DKe9q9mw75LuFrrWT4qrVXgXUVJ24hrZjWfVyz3VaUDQrXGnmmIf6BRS+MpaYX&#10;qDsRBDug+QuqNxLBgw4LCX0GWhupkgZSs8z/UPPUCqeSFjLHu4tN/v/Byi/HJ/eILIwfYKQBJhHe&#10;PYD87pmF21bYRt0gwtAqUVPjZbQsG5wvz0+j1b70EWQ/fIaahiwOARLQqLGPrpBORug0gNPFdDUG&#10;JmlzVVyt329WnEk6W+ebYpWvUg9Rzs8d+vBRQc9iUXGkqSZ4cXzwIdIR5XwldrNwb7ouTbazrzbo&#10;YtxJ9CPjiXsY9yMzdcWLTWwc5eyhPpEghCkwFHAqWsCfnA0Ulor7HweBirPukyVTYrLmAudiPxfC&#10;Snpa8cDZVN6GKYEHh6ZpCXmy3cINGadNkvTC4syXApCUnsMaE/b7d7r18kvtfgEAAP//AwBQSwME&#10;FAAGAAgAAAAhAKOmm6PfAAAACwEAAA8AAABkcnMvZG93bnJldi54bWxMj8FOwzAMhu9IvENkJG4s&#10;YWihK02nCcEJCdGVA8e08dpojVOabCtvT3aCo39/+v252MxuYCecgvWk4H4hgCG13ljqFHzWr3cZ&#10;sBA1GT14QgU/GGBTXl8VOjf+TBWedrFjqYRCrhX0MY4556Ht0emw8CNS2u395HRM49RxM+lzKncD&#10;XwohudOW0oVej/jcY3vYHZ2C7RdVL/b7vfmo9pWt67WgN3lQ6vZm3j4BizjHPxgu+kkdyuTU+COZ&#10;wAYFK/mYyJQL8QAsAVm2XgJrLslKSuBlwf//UP4CAAD//wMAUEsBAi0AFAAGAAgAAAAhALaDOJL+&#10;AAAA4QEAABMAAAAAAAAAAAAAAAAAAAAAAFtDb250ZW50X1R5cGVzXS54bWxQSwECLQAUAAYACAAA&#10;ACEAOP0h/9YAAACUAQAACwAAAAAAAAAAAAAAAAAvAQAAX3JlbHMvLnJlbHNQSwECLQAUAAYACAAA&#10;ACEA61jtSd0BAACaAwAADgAAAAAAAAAAAAAAAAAuAgAAZHJzL2Uyb0RvYy54bWxQSwECLQAUAAYA&#10;CAAAACEAo6abo98AAAALAQAADwAAAAAAAAAAAAAAAAA3BAAAZHJzL2Rvd25yZXYueG1sUEsFBgAA&#10;AAAEAAQA8wAAAEMFAAAAAA==&#10;" filled="f" stroked="f">
                <v:textbox inset="0,0,0,0">
                  <w:txbxContent>
                    <w:tbl>
                      <w:tblPr>
                        <w:tblW w:w="0" w:type="auto"/>
                        <w:tblInd w:w="10" w:type="dxa"/>
                        <w:tblBorders>
                          <w:top w:val="single" w:sz="8" w:space="0" w:color="CCCCCC"/>
                          <w:left w:val="single" w:sz="8" w:space="0" w:color="CCCCCC"/>
                          <w:bottom w:val="single" w:sz="8" w:space="0" w:color="CCCCCC"/>
                          <w:right w:val="single" w:sz="8" w:space="0" w:color="CCCCCC"/>
                          <w:insideH w:val="single" w:sz="8" w:space="0" w:color="CCCCCC"/>
                          <w:insideV w:val="single" w:sz="8" w:space="0" w:color="CCCCCC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974"/>
                        <w:gridCol w:w="5135"/>
                        <w:gridCol w:w="2188"/>
                      </w:tblGrid>
                      <w:tr w:rsidR="00AB2035" w14:paraId="74E55FD3" w14:textId="77777777">
                        <w:trPr>
                          <w:trHeight w:val="409"/>
                        </w:trPr>
                        <w:tc>
                          <w:tcPr>
                            <w:tcW w:w="8297" w:type="dxa"/>
                            <w:gridSpan w:val="3"/>
                            <w:shd w:val="clear" w:color="auto" w:fill="4F4C4D"/>
                          </w:tcPr>
                          <w:p w14:paraId="5F73B4A1" w14:textId="77777777" w:rsidR="00AB2035" w:rsidRDefault="0002015B">
                            <w:pPr>
                              <w:pStyle w:val="TableParagraph"/>
                              <w:spacing w:before="54"/>
                              <w:ind w:left="8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Financial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Breakdown: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Project</w:t>
                            </w:r>
                            <w:r>
                              <w:rPr>
                                <w:b/>
                                <w:color w:val="FFFFFF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cost</w:t>
                            </w:r>
                          </w:p>
                        </w:tc>
                      </w:tr>
                      <w:tr w:rsidR="00AB2035" w14:paraId="0F623047" w14:textId="77777777">
                        <w:trPr>
                          <w:trHeight w:val="649"/>
                        </w:trPr>
                        <w:tc>
                          <w:tcPr>
                            <w:tcW w:w="974" w:type="dxa"/>
                            <w:tcBorders>
                              <w:bottom w:val="single" w:sz="8" w:space="0" w:color="000000"/>
                            </w:tcBorders>
                            <w:shd w:val="clear" w:color="auto" w:fill="DAECE1"/>
                          </w:tcPr>
                          <w:p w14:paraId="1E9A0B9A" w14:textId="77777777" w:rsidR="00AB2035" w:rsidRDefault="0002015B">
                            <w:pPr>
                              <w:pStyle w:val="TableParagraph"/>
                              <w:spacing w:before="83" w:line="244" w:lineRule="auto"/>
                              <w:ind w:left="80" w:right="164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Itemise</w:t>
                            </w:r>
                            <w:r>
                              <w:rPr>
                                <w:b/>
                                <w:spacing w:val="-5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Costs</w:t>
                            </w:r>
                          </w:p>
                        </w:tc>
                        <w:tc>
                          <w:tcPr>
                            <w:tcW w:w="5135" w:type="dxa"/>
                            <w:tcBorders>
                              <w:bottom w:val="single" w:sz="8" w:space="0" w:color="000000"/>
                            </w:tcBorders>
                            <w:shd w:val="clear" w:color="auto" w:fill="DAECE1"/>
                          </w:tcPr>
                          <w:p w14:paraId="16BBE6CB" w14:textId="77777777" w:rsidR="00AB2035" w:rsidRDefault="00AB2035">
                            <w:pPr>
                              <w:pStyle w:val="TableParagraph"/>
                              <w:spacing w:before="3"/>
                              <w:rPr>
                                <w:sz w:val="17"/>
                              </w:rPr>
                            </w:pPr>
                          </w:p>
                          <w:p w14:paraId="4191B70A" w14:textId="77777777" w:rsidR="00AB2035" w:rsidRDefault="0002015B">
                            <w:pPr>
                              <w:pStyle w:val="TableParagraph"/>
                              <w:spacing w:before="1"/>
                              <w:ind w:left="2035" w:right="1939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Description</w:t>
                            </w:r>
                          </w:p>
                        </w:tc>
                        <w:tc>
                          <w:tcPr>
                            <w:tcW w:w="2188" w:type="dxa"/>
                            <w:tcBorders>
                              <w:bottom w:val="single" w:sz="8" w:space="0" w:color="000000"/>
                            </w:tcBorders>
                            <w:shd w:val="clear" w:color="auto" w:fill="DAECE1"/>
                          </w:tcPr>
                          <w:p w14:paraId="0E27C471" w14:textId="77777777" w:rsidR="00AB2035" w:rsidRDefault="00AB2035">
                            <w:pPr>
                              <w:pStyle w:val="TableParagraph"/>
                              <w:spacing w:before="3"/>
                              <w:rPr>
                                <w:sz w:val="17"/>
                              </w:rPr>
                            </w:pPr>
                          </w:p>
                          <w:p w14:paraId="26A7D34E" w14:textId="77777777" w:rsidR="00AB2035" w:rsidRDefault="0002015B">
                            <w:pPr>
                              <w:pStyle w:val="TableParagraph"/>
                              <w:spacing w:before="1"/>
                              <w:ind w:left="870" w:right="813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Cost</w:t>
                            </w:r>
                          </w:p>
                        </w:tc>
                      </w:tr>
                      <w:tr w:rsidR="00AB2035" w14:paraId="2C2B64CA" w14:textId="77777777">
                        <w:trPr>
                          <w:trHeight w:val="319"/>
                        </w:trPr>
                        <w:tc>
                          <w:tcPr>
                            <w:tcW w:w="974" w:type="dxa"/>
                            <w:vMerge w:val="restart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  <w:shd w:val="clear" w:color="auto" w:fill="F2F2F2"/>
                            <w:textDirection w:val="btLr"/>
                          </w:tcPr>
                          <w:p w14:paraId="44E2DE92" w14:textId="77777777" w:rsidR="00AB2035" w:rsidRDefault="00AB2035">
                            <w:pPr>
                              <w:pStyle w:val="TableParagraph"/>
                              <w:spacing w:before="9"/>
                              <w:rPr>
                                <w:sz w:val="31"/>
                              </w:rPr>
                            </w:pPr>
                          </w:p>
                          <w:p w14:paraId="4E816B84" w14:textId="77777777" w:rsidR="00AB2035" w:rsidRDefault="0002015B">
                            <w:pPr>
                              <w:pStyle w:val="TableParagraph"/>
                              <w:ind w:left="545" w:right="545"/>
                              <w:jc w:val="center"/>
                              <w:rPr>
                                <w:rFonts w:ascii="Trebuchet MS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sz w:val="20"/>
                              </w:rPr>
                              <w:t>ITEMS</w:t>
                            </w:r>
                          </w:p>
                        </w:tc>
                        <w:tc>
                          <w:tcPr>
                            <w:tcW w:w="5135" w:type="dxa"/>
                            <w:tcBorders>
                              <w:top w:val="single" w:sz="8" w:space="0" w:color="000000"/>
                            </w:tcBorders>
                            <w:shd w:val="clear" w:color="auto" w:fill="F2F2F2"/>
                          </w:tcPr>
                          <w:p w14:paraId="5606970B" w14:textId="77777777" w:rsidR="00AB2035" w:rsidRDefault="00AB2035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188" w:type="dxa"/>
                            <w:tcBorders>
                              <w:top w:val="single" w:sz="8" w:space="0" w:color="000000"/>
                            </w:tcBorders>
                            <w:shd w:val="clear" w:color="auto" w:fill="F2F2F2"/>
                          </w:tcPr>
                          <w:p w14:paraId="55DD7702" w14:textId="77777777" w:rsidR="00AB2035" w:rsidRDefault="00AB2035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AB2035" w14:paraId="53A479F1" w14:textId="77777777">
                        <w:trPr>
                          <w:trHeight w:val="319"/>
                        </w:trPr>
                        <w:tc>
                          <w:tcPr>
                            <w:tcW w:w="974" w:type="dxa"/>
                            <w:vMerge/>
                            <w:tcBorders>
                              <w:top w:val="nil"/>
                              <w:bottom w:val="single" w:sz="8" w:space="0" w:color="000000"/>
                            </w:tcBorders>
                            <w:shd w:val="clear" w:color="auto" w:fill="F2F2F2"/>
                            <w:textDirection w:val="btLr"/>
                          </w:tcPr>
                          <w:p w14:paraId="17C663CA" w14:textId="77777777" w:rsidR="00AB2035" w:rsidRDefault="00AB2035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135" w:type="dxa"/>
                            <w:shd w:val="clear" w:color="auto" w:fill="F2F2F2"/>
                          </w:tcPr>
                          <w:p w14:paraId="30EEFE05" w14:textId="77777777" w:rsidR="00AB2035" w:rsidRDefault="00AB2035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188" w:type="dxa"/>
                            <w:shd w:val="clear" w:color="auto" w:fill="F2F2F2"/>
                          </w:tcPr>
                          <w:p w14:paraId="5B93E426" w14:textId="77777777" w:rsidR="00AB2035" w:rsidRDefault="00AB2035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AB2035" w14:paraId="61A911EC" w14:textId="77777777">
                        <w:trPr>
                          <w:trHeight w:val="319"/>
                        </w:trPr>
                        <w:tc>
                          <w:tcPr>
                            <w:tcW w:w="974" w:type="dxa"/>
                            <w:vMerge/>
                            <w:tcBorders>
                              <w:top w:val="nil"/>
                              <w:bottom w:val="single" w:sz="8" w:space="0" w:color="000000"/>
                            </w:tcBorders>
                            <w:shd w:val="clear" w:color="auto" w:fill="F2F2F2"/>
                            <w:textDirection w:val="btLr"/>
                          </w:tcPr>
                          <w:p w14:paraId="67E70138" w14:textId="77777777" w:rsidR="00AB2035" w:rsidRDefault="00AB2035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135" w:type="dxa"/>
                            <w:shd w:val="clear" w:color="auto" w:fill="F2F2F2"/>
                          </w:tcPr>
                          <w:p w14:paraId="2426A60D" w14:textId="77777777" w:rsidR="00AB2035" w:rsidRDefault="00AB2035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188" w:type="dxa"/>
                            <w:shd w:val="clear" w:color="auto" w:fill="F2F2F2"/>
                          </w:tcPr>
                          <w:p w14:paraId="79BCF8FE" w14:textId="77777777" w:rsidR="00AB2035" w:rsidRDefault="00AB2035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AB2035" w14:paraId="6272D6A3" w14:textId="77777777">
                        <w:trPr>
                          <w:trHeight w:val="319"/>
                        </w:trPr>
                        <w:tc>
                          <w:tcPr>
                            <w:tcW w:w="974" w:type="dxa"/>
                            <w:vMerge/>
                            <w:tcBorders>
                              <w:top w:val="nil"/>
                              <w:bottom w:val="single" w:sz="8" w:space="0" w:color="000000"/>
                            </w:tcBorders>
                            <w:shd w:val="clear" w:color="auto" w:fill="F2F2F2"/>
                            <w:textDirection w:val="btLr"/>
                          </w:tcPr>
                          <w:p w14:paraId="2E216912" w14:textId="77777777" w:rsidR="00AB2035" w:rsidRDefault="00AB2035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135" w:type="dxa"/>
                            <w:shd w:val="clear" w:color="auto" w:fill="F2F2F2"/>
                          </w:tcPr>
                          <w:p w14:paraId="52C8A550" w14:textId="77777777" w:rsidR="00AB2035" w:rsidRDefault="00AB2035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188" w:type="dxa"/>
                            <w:shd w:val="clear" w:color="auto" w:fill="F2F2F2"/>
                          </w:tcPr>
                          <w:p w14:paraId="767ADCBB" w14:textId="77777777" w:rsidR="00AB2035" w:rsidRDefault="00AB2035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AB2035" w14:paraId="5CE351D9" w14:textId="77777777">
                        <w:trPr>
                          <w:trHeight w:val="319"/>
                        </w:trPr>
                        <w:tc>
                          <w:tcPr>
                            <w:tcW w:w="974" w:type="dxa"/>
                            <w:vMerge/>
                            <w:tcBorders>
                              <w:top w:val="nil"/>
                              <w:bottom w:val="single" w:sz="8" w:space="0" w:color="000000"/>
                            </w:tcBorders>
                            <w:shd w:val="clear" w:color="auto" w:fill="F2F2F2"/>
                            <w:textDirection w:val="btLr"/>
                          </w:tcPr>
                          <w:p w14:paraId="6AA109D9" w14:textId="77777777" w:rsidR="00AB2035" w:rsidRDefault="00AB2035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135" w:type="dxa"/>
                            <w:tcBorders>
                              <w:bottom w:val="single" w:sz="8" w:space="0" w:color="000000"/>
                            </w:tcBorders>
                            <w:shd w:val="clear" w:color="auto" w:fill="F2F2F2"/>
                          </w:tcPr>
                          <w:p w14:paraId="3F03B37B" w14:textId="77777777" w:rsidR="00AB2035" w:rsidRDefault="00AB2035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188" w:type="dxa"/>
                            <w:tcBorders>
                              <w:bottom w:val="single" w:sz="8" w:space="0" w:color="000000"/>
                            </w:tcBorders>
                            <w:shd w:val="clear" w:color="auto" w:fill="F2F2F2"/>
                          </w:tcPr>
                          <w:p w14:paraId="0C0953DF" w14:textId="77777777" w:rsidR="00AB2035" w:rsidRDefault="00AB2035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AB2035" w14:paraId="64AD153C" w14:textId="77777777">
                        <w:trPr>
                          <w:trHeight w:val="319"/>
                        </w:trPr>
                        <w:tc>
                          <w:tcPr>
                            <w:tcW w:w="974" w:type="dxa"/>
                            <w:vMerge w:val="restart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  <w:textDirection w:val="btLr"/>
                          </w:tcPr>
                          <w:p w14:paraId="17C7E8BF" w14:textId="77777777" w:rsidR="00AB2035" w:rsidRDefault="00AB2035">
                            <w:pPr>
                              <w:pStyle w:val="TableParagraph"/>
                              <w:spacing w:before="9"/>
                              <w:rPr>
                                <w:sz w:val="31"/>
                              </w:rPr>
                            </w:pPr>
                          </w:p>
                          <w:p w14:paraId="6B38A4FA" w14:textId="77777777" w:rsidR="00AB2035" w:rsidRDefault="0002015B">
                            <w:pPr>
                              <w:pStyle w:val="TableParagraph"/>
                              <w:ind w:left="343"/>
                              <w:rPr>
                                <w:rFonts w:ascii="Trebuchet MS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sz w:val="20"/>
                              </w:rPr>
                              <w:t>ACTIVITIES</w:t>
                            </w:r>
                          </w:p>
                        </w:tc>
                        <w:tc>
                          <w:tcPr>
                            <w:tcW w:w="5135" w:type="dxa"/>
                            <w:tcBorders>
                              <w:top w:val="single" w:sz="8" w:space="0" w:color="000000"/>
                            </w:tcBorders>
                          </w:tcPr>
                          <w:p w14:paraId="771DF07F" w14:textId="37B08B21" w:rsidR="00AB2035" w:rsidRDefault="00AB2035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188" w:type="dxa"/>
                            <w:tcBorders>
                              <w:top w:val="single" w:sz="8" w:space="0" w:color="000000"/>
                            </w:tcBorders>
                          </w:tcPr>
                          <w:p w14:paraId="52A024B5" w14:textId="6C4FAF56" w:rsidR="00AB2035" w:rsidRDefault="00AB2035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AB2035" w14:paraId="552A5F6E" w14:textId="77777777">
                        <w:trPr>
                          <w:trHeight w:val="319"/>
                        </w:trPr>
                        <w:tc>
                          <w:tcPr>
                            <w:tcW w:w="974" w:type="dxa"/>
                            <w:vMerge/>
                            <w:tcBorders>
                              <w:top w:val="nil"/>
                              <w:bottom w:val="single" w:sz="8" w:space="0" w:color="000000"/>
                            </w:tcBorders>
                            <w:textDirection w:val="btLr"/>
                          </w:tcPr>
                          <w:p w14:paraId="5F1484B3" w14:textId="77777777" w:rsidR="00AB2035" w:rsidRDefault="00AB2035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135" w:type="dxa"/>
                          </w:tcPr>
                          <w:p w14:paraId="3133A211" w14:textId="4806607E" w:rsidR="00AB2035" w:rsidRDefault="00AB2035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188" w:type="dxa"/>
                          </w:tcPr>
                          <w:p w14:paraId="24DD3441" w14:textId="77777777" w:rsidR="00AB2035" w:rsidRDefault="00AB2035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AB2035" w14:paraId="19342066" w14:textId="77777777">
                        <w:trPr>
                          <w:trHeight w:val="319"/>
                        </w:trPr>
                        <w:tc>
                          <w:tcPr>
                            <w:tcW w:w="974" w:type="dxa"/>
                            <w:vMerge/>
                            <w:tcBorders>
                              <w:top w:val="nil"/>
                              <w:bottom w:val="single" w:sz="8" w:space="0" w:color="000000"/>
                            </w:tcBorders>
                            <w:textDirection w:val="btLr"/>
                          </w:tcPr>
                          <w:p w14:paraId="559BD32E" w14:textId="77777777" w:rsidR="00AB2035" w:rsidRDefault="00AB2035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135" w:type="dxa"/>
                          </w:tcPr>
                          <w:p w14:paraId="56016BD8" w14:textId="77777777" w:rsidR="00AB2035" w:rsidRDefault="00AB2035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188" w:type="dxa"/>
                          </w:tcPr>
                          <w:p w14:paraId="0F931909" w14:textId="77777777" w:rsidR="00AB2035" w:rsidRDefault="00AB2035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AB2035" w14:paraId="358B6FDC" w14:textId="77777777">
                        <w:trPr>
                          <w:trHeight w:val="319"/>
                        </w:trPr>
                        <w:tc>
                          <w:tcPr>
                            <w:tcW w:w="974" w:type="dxa"/>
                            <w:vMerge/>
                            <w:tcBorders>
                              <w:top w:val="nil"/>
                              <w:bottom w:val="single" w:sz="8" w:space="0" w:color="000000"/>
                            </w:tcBorders>
                            <w:textDirection w:val="btLr"/>
                          </w:tcPr>
                          <w:p w14:paraId="7FCBB062" w14:textId="77777777" w:rsidR="00AB2035" w:rsidRDefault="00AB2035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135" w:type="dxa"/>
                          </w:tcPr>
                          <w:p w14:paraId="443A9CCF" w14:textId="77777777" w:rsidR="00AB2035" w:rsidRDefault="00AB2035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188" w:type="dxa"/>
                          </w:tcPr>
                          <w:p w14:paraId="179E78C2" w14:textId="77777777" w:rsidR="00AB2035" w:rsidRDefault="00AB2035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AB2035" w14:paraId="32924018" w14:textId="77777777">
                        <w:trPr>
                          <w:trHeight w:val="319"/>
                        </w:trPr>
                        <w:tc>
                          <w:tcPr>
                            <w:tcW w:w="974" w:type="dxa"/>
                            <w:vMerge/>
                            <w:tcBorders>
                              <w:top w:val="nil"/>
                              <w:bottom w:val="single" w:sz="8" w:space="0" w:color="000000"/>
                            </w:tcBorders>
                            <w:textDirection w:val="btLr"/>
                          </w:tcPr>
                          <w:p w14:paraId="414F2C67" w14:textId="77777777" w:rsidR="00AB2035" w:rsidRDefault="00AB2035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135" w:type="dxa"/>
                            <w:tcBorders>
                              <w:bottom w:val="single" w:sz="8" w:space="0" w:color="000000"/>
                            </w:tcBorders>
                          </w:tcPr>
                          <w:p w14:paraId="15675153" w14:textId="77777777" w:rsidR="00AB2035" w:rsidRDefault="00AB2035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188" w:type="dxa"/>
                            <w:tcBorders>
                              <w:bottom w:val="single" w:sz="8" w:space="0" w:color="000000"/>
                            </w:tcBorders>
                          </w:tcPr>
                          <w:p w14:paraId="37A791D4" w14:textId="77777777" w:rsidR="00AB2035" w:rsidRDefault="00AB2035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AB2035" w14:paraId="61A3FA70" w14:textId="77777777">
                        <w:trPr>
                          <w:trHeight w:val="319"/>
                        </w:trPr>
                        <w:tc>
                          <w:tcPr>
                            <w:tcW w:w="974" w:type="dxa"/>
                            <w:vMerge w:val="restart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  <w:shd w:val="clear" w:color="auto" w:fill="F2F2F2"/>
                            <w:textDirection w:val="btLr"/>
                          </w:tcPr>
                          <w:p w14:paraId="2FB19689" w14:textId="77777777" w:rsidR="00AB2035" w:rsidRDefault="00AB2035">
                            <w:pPr>
                              <w:pStyle w:val="TableParagraph"/>
                              <w:spacing w:before="4"/>
                              <w:rPr>
                                <w:sz w:val="21"/>
                              </w:rPr>
                            </w:pPr>
                          </w:p>
                          <w:p w14:paraId="4AE8D9FD" w14:textId="77777777" w:rsidR="00AB2035" w:rsidRDefault="0002015B">
                            <w:pPr>
                              <w:pStyle w:val="TableParagraph"/>
                              <w:spacing w:line="247" w:lineRule="auto"/>
                              <w:ind w:left="243" w:right="137" w:hanging="101"/>
                              <w:rPr>
                                <w:rFonts w:ascii="Trebuchet MS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spacing w:val="-2"/>
                                <w:sz w:val="20"/>
                              </w:rPr>
                              <w:t>MONITORING</w:t>
                            </w:r>
                            <w:r>
                              <w:rPr>
                                <w:rFonts w:ascii="Trebuchet MS"/>
                                <w:b/>
                                <w:spacing w:val="-2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spacing w:val="-2"/>
                                <w:sz w:val="20"/>
                              </w:rPr>
                              <w:t>&amp;</w:t>
                            </w:r>
                            <w:r>
                              <w:rPr>
                                <w:rFonts w:ascii="Trebuchet MS"/>
                                <w:b/>
                                <w:spacing w:val="-5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sz w:val="20"/>
                              </w:rPr>
                              <w:t>EVALUATION</w:t>
                            </w:r>
                          </w:p>
                        </w:tc>
                        <w:tc>
                          <w:tcPr>
                            <w:tcW w:w="5135" w:type="dxa"/>
                            <w:tcBorders>
                              <w:top w:val="single" w:sz="8" w:space="0" w:color="000000"/>
                            </w:tcBorders>
                            <w:shd w:val="clear" w:color="auto" w:fill="F2F2F2"/>
                          </w:tcPr>
                          <w:p w14:paraId="61FF9F0B" w14:textId="77777777" w:rsidR="00AB2035" w:rsidRDefault="00AB2035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188" w:type="dxa"/>
                            <w:tcBorders>
                              <w:top w:val="single" w:sz="8" w:space="0" w:color="000000"/>
                            </w:tcBorders>
                            <w:shd w:val="clear" w:color="auto" w:fill="F2F2F2"/>
                          </w:tcPr>
                          <w:p w14:paraId="2685448F" w14:textId="77777777" w:rsidR="00AB2035" w:rsidRDefault="00AB2035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AB2035" w14:paraId="2876DFD8" w14:textId="77777777">
                        <w:trPr>
                          <w:trHeight w:val="310"/>
                        </w:trPr>
                        <w:tc>
                          <w:tcPr>
                            <w:tcW w:w="974" w:type="dxa"/>
                            <w:vMerge/>
                            <w:tcBorders>
                              <w:top w:val="nil"/>
                              <w:bottom w:val="single" w:sz="8" w:space="0" w:color="000000"/>
                            </w:tcBorders>
                            <w:shd w:val="clear" w:color="auto" w:fill="F2F2F2"/>
                            <w:textDirection w:val="btLr"/>
                          </w:tcPr>
                          <w:p w14:paraId="6ACB8861" w14:textId="77777777" w:rsidR="00AB2035" w:rsidRDefault="00AB2035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135" w:type="dxa"/>
                            <w:shd w:val="clear" w:color="auto" w:fill="F2F2F2"/>
                          </w:tcPr>
                          <w:p w14:paraId="1D3BEE72" w14:textId="77777777" w:rsidR="00AB2035" w:rsidRDefault="00AB2035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188" w:type="dxa"/>
                            <w:shd w:val="clear" w:color="auto" w:fill="F2F2F2"/>
                          </w:tcPr>
                          <w:p w14:paraId="1F3752F9" w14:textId="77777777" w:rsidR="00AB2035" w:rsidRDefault="00AB2035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AB2035" w14:paraId="43B6A902" w14:textId="77777777">
                        <w:trPr>
                          <w:trHeight w:val="319"/>
                        </w:trPr>
                        <w:tc>
                          <w:tcPr>
                            <w:tcW w:w="974" w:type="dxa"/>
                            <w:vMerge/>
                            <w:tcBorders>
                              <w:top w:val="nil"/>
                              <w:bottom w:val="single" w:sz="8" w:space="0" w:color="000000"/>
                            </w:tcBorders>
                            <w:shd w:val="clear" w:color="auto" w:fill="F2F2F2"/>
                            <w:textDirection w:val="btLr"/>
                          </w:tcPr>
                          <w:p w14:paraId="73761C96" w14:textId="77777777" w:rsidR="00AB2035" w:rsidRDefault="00AB2035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135" w:type="dxa"/>
                            <w:shd w:val="clear" w:color="auto" w:fill="F2F2F2"/>
                          </w:tcPr>
                          <w:p w14:paraId="15338C66" w14:textId="77777777" w:rsidR="00AB2035" w:rsidRDefault="00AB2035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188" w:type="dxa"/>
                            <w:shd w:val="clear" w:color="auto" w:fill="F2F2F2"/>
                          </w:tcPr>
                          <w:p w14:paraId="759DD9BA" w14:textId="77777777" w:rsidR="00AB2035" w:rsidRDefault="00AB2035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AB2035" w14:paraId="6CEE19D2" w14:textId="77777777">
                        <w:trPr>
                          <w:trHeight w:val="319"/>
                        </w:trPr>
                        <w:tc>
                          <w:tcPr>
                            <w:tcW w:w="974" w:type="dxa"/>
                            <w:vMerge/>
                            <w:tcBorders>
                              <w:top w:val="nil"/>
                              <w:bottom w:val="single" w:sz="8" w:space="0" w:color="000000"/>
                            </w:tcBorders>
                            <w:shd w:val="clear" w:color="auto" w:fill="F2F2F2"/>
                            <w:textDirection w:val="btLr"/>
                          </w:tcPr>
                          <w:p w14:paraId="517E960E" w14:textId="77777777" w:rsidR="00AB2035" w:rsidRDefault="00AB2035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135" w:type="dxa"/>
                            <w:shd w:val="clear" w:color="auto" w:fill="F2F2F2"/>
                          </w:tcPr>
                          <w:p w14:paraId="004F793F" w14:textId="77777777" w:rsidR="00AB2035" w:rsidRDefault="00AB2035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188" w:type="dxa"/>
                            <w:shd w:val="clear" w:color="auto" w:fill="F2F2F2"/>
                          </w:tcPr>
                          <w:p w14:paraId="03EB176B" w14:textId="77777777" w:rsidR="00AB2035" w:rsidRDefault="00AB2035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AB2035" w14:paraId="155296C2" w14:textId="77777777">
                        <w:trPr>
                          <w:trHeight w:val="298"/>
                        </w:trPr>
                        <w:tc>
                          <w:tcPr>
                            <w:tcW w:w="974" w:type="dxa"/>
                            <w:vMerge/>
                            <w:tcBorders>
                              <w:top w:val="nil"/>
                              <w:bottom w:val="single" w:sz="8" w:space="0" w:color="000000"/>
                            </w:tcBorders>
                            <w:shd w:val="clear" w:color="auto" w:fill="F2F2F2"/>
                            <w:textDirection w:val="btLr"/>
                          </w:tcPr>
                          <w:p w14:paraId="05616D1D" w14:textId="77777777" w:rsidR="00AB2035" w:rsidRDefault="00AB2035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135" w:type="dxa"/>
                            <w:tcBorders>
                              <w:bottom w:val="single" w:sz="8" w:space="0" w:color="000000"/>
                            </w:tcBorders>
                            <w:shd w:val="clear" w:color="auto" w:fill="F2F2F2"/>
                          </w:tcPr>
                          <w:p w14:paraId="05A39A60" w14:textId="77777777" w:rsidR="00AB2035" w:rsidRDefault="00AB2035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188" w:type="dxa"/>
                            <w:tcBorders>
                              <w:bottom w:val="single" w:sz="8" w:space="0" w:color="000000"/>
                            </w:tcBorders>
                            <w:shd w:val="clear" w:color="auto" w:fill="F2F2F2"/>
                          </w:tcPr>
                          <w:p w14:paraId="70660820" w14:textId="77777777" w:rsidR="00AB2035" w:rsidRDefault="00AB2035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AB2035" w14:paraId="30B78FF1" w14:textId="77777777">
                        <w:trPr>
                          <w:trHeight w:val="319"/>
                        </w:trPr>
                        <w:tc>
                          <w:tcPr>
                            <w:tcW w:w="974" w:type="dxa"/>
                            <w:vMerge w:val="restart"/>
                            <w:tcBorders>
                              <w:top w:val="single" w:sz="8" w:space="0" w:color="000000"/>
                            </w:tcBorders>
                            <w:textDirection w:val="btLr"/>
                          </w:tcPr>
                          <w:p w14:paraId="1C6E4FF1" w14:textId="77777777" w:rsidR="00AB2035" w:rsidRDefault="00AB2035">
                            <w:pPr>
                              <w:pStyle w:val="TableParagraph"/>
                              <w:spacing w:before="9"/>
                              <w:rPr>
                                <w:sz w:val="31"/>
                              </w:rPr>
                            </w:pPr>
                          </w:p>
                          <w:p w14:paraId="4EFDA49F" w14:textId="77777777" w:rsidR="00AB2035" w:rsidRDefault="0002015B">
                            <w:pPr>
                              <w:pStyle w:val="TableParagraph"/>
                              <w:ind w:left="213"/>
                              <w:rPr>
                                <w:rFonts w:ascii="Trebuchet MS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spacing w:val="-2"/>
                                <w:sz w:val="20"/>
                              </w:rPr>
                              <w:t>OTHER</w:t>
                            </w:r>
                            <w:r>
                              <w:rPr>
                                <w:rFonts w:ascii="Trebuchet MS"/>
                                <w:b/>
                                <w:spacing w:val="-2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spacing w:val="-1"/>
                                <w:sz w:val="20"/>
                              </w:rPr>
                              <w:t>COSTS</w:t>
                            </w:r>
                          </w:p>
                        </w:tc>
                        <w:tc>
                          <w:tcPr>
                            <w:tcW w:w="5135" w:type="dxa"/>
                            <w:tcBorders>
                              <w:top w:val="single" w:sz="8" w:space="0" w:color="000000"/>
                            </w:tcBorders>
                          </w:tcPr>
                          <w:p w14:paraId="73A139F5" w14:textId="77777777" w:rsidR="00AB2035" w:rsidRDefault="00AB2035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188" w:type="dxa"/>
                            <w:tcBorders>
                              <w:top w:val="single" w:sz="8" w:space="0" w:color="000000"/>
                            </w:tcBorders>
                          </w:tcPr>
                          <w:p w14:paraId="0B394FD0" w14:textId="77777777" w:rsidR="00AB2035" w:rsidRDefault="00AB2035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AB2035" w14:paraId="3E9D0088" w14:textId="77777777">
                        <w:trPr>
                          <w:trHeight w:val="319"/>
                        </w:trPr>
                        <w:tc>
                          <w:tcPr>
                            <w:tcW w:w="974" w:type="dxa"/>
                            <w:vMerge/>
                            <w:tcBorders>
                              <w:top w:val="nil"/>
                            </w:tcBorders>
                            <w:textDirection w:val="btLr"/>
                          </w:tcPr>
                          <w:p w14:paraId="0D19DEEE" w14:textId="77777777" w:rsidR="00AB2035" w:rsidRDefault="00AB2035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135" w:type="dxa"/>
                          </w:tcPr>
                          <w:p w14:paraId="348A03CA" w14:textId="77777777" w:rsidR="00AB2035" w:rsidRDefault="00AB2035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188" w:type="dxa"/>
                          </w:tcPr>
                          <w:p w14:paraId="2DC0201F" w14:textId="77777777" w:rsidR="00AB2035" w:rsidRDefault="00AB2035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AB2035" w14:paraId="4606EA60" w14:textId="77777777">
                        <w:trPr>
                          <w:trHeight w:val="319"/>
                        </w:trPr>
                        <w:tc>
                          <w:tcPr>
                            <w:tcW w:w="974" w:type="dxa"/>
                            <w:vMerge/>
                            <w:tcBorders>
                              <w:top w:val="nil"/>
                            </w:tcBorders>
                            <w:textDirection w:val="btLr"/>
                          </w:tcPr>
                          <w:p w14:paraId="282A2EE2" w14:textId="77777777" w:rsidR="00AB2035" w:rsidRDefault="00AB2035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135" w:type="dxa"/>
                          </w:tcPr>
                          <w:p w14:paraId="755566E5" w14:textId="77777777" w:rsidR="00AB2035" w:rsidRDefault="00AB2035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188" w:type="dxa"/>
                          </w:tcPr>
                          <w:p w14:paraId="68595461" w14:textId="77777777" w:rsidR="00AB2035" w:rsidRDefault="00AB2035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AB2035" w14:paraId="03150644" w14:textId="77777777">
                        <w:trPr>
                          <w:trHeight w:val="319"/>
                        </w:trPr>
                        <w:tc>
                          <w:tcPr>
                            <w:tcW w:w="974" w:type="dxa"/>
                            <w:vMerge/>
                            <w:tcBorders>
                              <w:top w:val="nil"/>
                            </w:tcBorders>
                            <w:textDirection w:val="btLr"/>
                          </w:tcPr>
                          <w:p w14:paraId="125A3640" w14:textId="77777777" w:rsidR="00AB2035" w:rsidRDefault="00AB2035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135" w:type="dxa"/>
                          </w:tcPr>
                          <w:p w14:paraId="29DFF2C5" w14:textId="77777777" w:rsidR="00AB2035" w:rsidRDefault="00AB2035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188" w:type="dxa"/>
                          </w:tcPr>
                          <w:p w14:paraId="0F7127EA" w14:textId="77777777" w:rsidR="00AB2035" w:rsidRDefault="00AB2035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AB2035" w14:paraId="40B8EF67" w14:textId="77777777">
                        <w:trPr>
                          <w:trHeight w:val="319"/>
                        </w:trPr>
                        <w:tc>
                          <w:tcPr>
                            <w:tcW w:w="974" w:type="dxa"/>
                            <w:vMerge/>
                            <w:tcBorders>
                              <w:top w:val="nil"/>
                            </w:tcBorders>
                            <w:textDirection w:val="btLr"/>
                          </w:tcPr>
                          <w:p w14:paraId="589E1267" w14:textId="77777777" w:rsidR="00AB2035" w:rsidRDefault="00AB2035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135" w:type="dxa"/>
                          </w:tcPr>
                          <w:p w14:paraId="4334DFFF" w14:textId="77777777" w:rsidR="00AB2035" w:rsidRDefault="00AB2035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188" w:type="dxa"/>
                          </w:tcPr>
                          <w:p w14:paraId="5E821DAA" w14:textId="77777777" w:rsidR="00AB2035" w:rsidRDefault="00AB2035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AB2035" w14:paraId="4FC2242A" w14:textId="77777777">
                        <w:trPr>
                          <w:trHeight w:val="319"/>
                        </w:trPr>
                        <w:tc>
                          <w:tcPr>
                            <w:tcW w:w="974" w:type="dxa"/>
                            <w:vMerge w:val="restart"/>
                            <w:shd w:val="clear" w:color="auto" w:fill="F2F2F2"/>
                            <w:textDirection w:val="btLr"/>
                          </w:tcPr>
                          <w:p w14:paraId="11C52ACC" w14:textId="77777777" w:rsidR="00AB2035" w:rsidRDefault="00AB2035">
                            <w:pPr>
                              <w:pStyle w:val="TableParagraph"/>
                              <w:spacing w:before="4"/>
                              <w:rPr>
                                <w:sz w:val="21"/>
                              </w:rPr>
                            </w:pPr>
                          </w:p>
                          <w:p w14:paraId="5407888F" w14:textId="77777777" w:rsidR="00AB2035" w:rsidRDefault="0002015B">
                            <w:pPr>
                              <w:pStyle w:val="TableParagraph"/>
                              <w:spacing w:line="247" w:lineRule="auto"/>
                              <w:ind w:left="545" w:right="-95" w:hanging="309"/>
                              <w:rPr>
                                <w:rFonts w:ascii="Trebuchet MS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w w:val="101"/>
                                <w:sz w:val="20"/>
                              </w:rPr>
                              <w:t>BENEFICIA</w:t>
                            </w:r>
                            <w:r>
                              <w:rPr>
                                <w:rFonts w:ascii="Trebuchet MS"/>
                                <w:b/>
                                <w:spacing w:val="-3"/>
                                <w:w w:val="101"/>
                                <w:sz w:val="20"/>
                              </w:rPr>
                              <w:t>R</w:t>
                            </w:r>
                            <w:r>
                              <w:rPr>
                                <w:rFonts w:ascii="Trebuchet MS"/>
                                <w:b/>
                                <w:w w:val="94"/>
                                <w:sz w:val="20"/>
                              </w:rPr>
                              <w:t xml:space="preserve">Y </w:t>
                            </w:r>
                            <w:r>
                              <w:rPr>
                                <w:rFonts w:ascii="Trebuchet MS"/>
                                <w:b/>
                                <w:spacing w:val="-2"/>
                                <w:w w:val="99"/>
                                <w:sz w:val="20"/>
                              </w:rPr>
                              <w:t>C</w:t>
                            </w:r>
                            <w:r>
                              <w:rPr>
                                <w:rFonts w:ascii="Trebuchet MS"/>
                                <w:b/>
                                <w:spacing w:val="-3"/>
                                <w:sz w:val="20"/>
                              </w:rPr>
                              <w:t>O</w:t>
                            </w:r>
                            <w:r>
                              <w:rPr>
                                <w:rFonts w:ascii="Trebuchet MS"/>
                                <w:b/>
                                <w:w w:val="101"/>
                                <w:sz w:val="20"/>
                              </w:rPr>
                              <w:t>STS</w:t>
                            </w:r>
                          </w:p>
                        </w:tc>
                        <w:tc>
                          <w:tcPr>
                            <w:tcW w:w="5135" w:type="dxa"/>
                            <w:shd w:val="clear" w:color="auto" w:fill="F2F2F2"/>
                          </w:tcPr>
                          <w:p w14:paraId="400EB57C" w14:textId="77777777" w:rsidR="00AB2035" w:rsidRDefault="00AB2035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188" w:type="dxa"/>
                            <w:shd w:val="clear" w:color="auto" w:fill="F2F2F2"/>
                          </w:tcPr>
                          <w:p w14:paraId="0F55203B" w14:textId="77777777" w:rsidR="00AB2035" w:rsidRDefault="00AB2035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AB2035" w14:paraId="32315EB6" w14:textId="77777777">
                        <w:trPr>
                          <w:trHeight w:val="319"/>
                        </w:trPr>
                        <w:tc>
                          <w:tcPr>
                            <w:tcW w:w="974" w:type="dxa"/>
                            <w:vMerge/>
                            <w:tcBorders>
                              <w:top w:val="nil"/>
                            </w:tcBorders>
                            <w:shd w:val="clear" w:color="auto" w:fill="F2F2F2"/>
                            <w:textDirection w:val="btLr"/>
                          </w:tcPr>
                          <w:p w14:paraId="65F249F4" w14:textId="77777777" w:rsidR="00AB2035" w:rsidRDefault="00AB2035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135" w:type="dxa"/>
                            <w:shd w:val="clear" w:color="auto" w:fill="F2F2F2"/>
                          </w:tcPr>
                          <w:p w14:paraId="1B0C08A8" w14:textId="77777777" w:rsidR="00AB2035" w:rsidRDefault="00AB2035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188" w:type="dxa"/>
                            <w:shd w:val="clear" w:color="auto" w:fill="F2F2F2"/>
                          </w:tcPr>
                          <w:p w14:paraId="37B4E7E7" w14:textId="77777777" w:rsidR="00AB2035" w:rsidRDefault="00AB2035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AB2035" w14:paraId="7CB48F27" w14:textId="77777777">
                        <w:trPr>
                          <w:trHeight w:val="319"/>
                        </w:trPr>
                        <w:tc>
                          <w:tcPr>
                            <w:tcW w:w="974" w:type="dxa"/>
                            <w:vMerge/>
                            <w:tcBorders>
                              <w:top w:val="nil"/>
                            </w:tcBorders>
                            <w:shd w:val="clear" w:color="auto" w:fill="F2F2F2"/>
                            <w:textDirection w:val="btLr"/>
                          </w:tcPr>
                          <w:p w14:paraId="2B0B4522" w14:textId="77777777" w:rsidR="00AB2035" w:rsidRDefault="00AB2035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135" w:type="dxa"/>
                            <w:shd w:val="clear" w:color="auto" w:fill="F2F2F2"/>
                          </w:tcPr>
                          <w:p w14:paraId="6A67FB19" w14:textId="77777777" w:rsidR="00AB2035" w:rsidRDefault="00AB2035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188" w:type="dxa"/>
                            <w:shd w:val="clear" w:color="auto" w:fill="F2F2F2"/>
                          </w:tcPr>
                          <w:p w14:paraId="3218CE71" w14:textId="77777777" w:rsidR="00AB2035" w:rsidRDefault="00AB2035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AB2035" w14:paraId="5A471759" w14:textId="77777777">
                        <w:trPr>
                          <w:trHeight w:val="319"/>
                        </w:trPr>
                        <w:tc>
                          <w:tcPr>
                            <w:tcW w:w="974" w:type="dxa"/>
                            <w:vMerge/>
                            <w:tcBorders>
                              <w:top w:val="nil"/>
                            </w:tcBorders>
                            <w:shd w:val="clear" w:color="auto" w:fill="F2F2F2"/>
                            <w:textDirection w:val="btLr"/>
                          </w:tcPr>
                          <w:p w14:paraId="35E4BDA9" w14:textId="77777777" w:rsidR="00AB2035" w:rsidRDefault="00AB2035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135" w:type="dxa"/>
                            <w:shd w:val="clear" w:color="auto" w:fill="F2F2F2"/>
                          </w:tcPr>
                          <w:p w14:paraId="234CC4DA" w14:textId="77777777" w:rsidR="00AB2035" w:rsidRDefault="00AB2035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188" w:type="dxa"/>
                            <w:shd w:val="clear" w:color="auto" w:fill="F2F2F2"/>
                          </w:tcPr>
                          <w:p w14:paraId="5328AB79" w14:textId="77777777" w:rsidR="00AB2035" w:rsidRDefault="00AB2035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AB2035" w14:paraId="1EC57025" w14:textId="77777777">
                        <w:trPr>
                          <w:trHeight w:val="319"/>
                        </w:trPr>
                        <w:tc>
                          <w:tcPr>
                            <w:tcW w:w="974" w:type="dxa"/>
                            <w:vMerge/>
                            <w:tcBorders>
                              <w:top w:val="nil"/>
                            </w:tcBorders>
                            <w:shd w:val="clear" w:color="auto" w:fill="F2F2F2"/>
                            <w:textDirection w:val="btLr"/>
                          </w:tcPr>
                          <w:p w14:paraId="74579BBA" w14:textId="77777777" w:rsidR="00AB2035" w:rsidRDefault="00AB2035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135" w:type="dxa"/>
                            <w:shd w:val="clear" w:color="auto" w:fill="F2F2F2"/>
                          </w:tcPr>
                          <w:p w14:paraId="5FFE2C13" w14:textId="77777777" w:rsidR="00AB2035" w:rsidRDefault="00AB2035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188" w:type="dxa"/>
                            <w:shd w:val="clear" w:color="auto" w:fill="F2F2F2"/>
                          </w:tcPr>
                          <w:p w14:paraId="34EDB855" w14:textId="77777777" w:rsidR="00AB2035" w:rsidRDefault="00AB2035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176BF810" w14:textId="77777777" w:rsidR="00AB2035" w:rsidRDefault="00AB2035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02015B">
        <w:rPr>
          <w:color w:val="00853F"/>
          <w:sz w:val="24"/>
        </w:rPr>
        <w:t>All</w:t>
      </w:r>
      <w:r w:rsidR="0002015B">
        <w:rPr>
          <w:color w:val="00853F"/>
          <w:spacing w:val="-2"/>
          <w:sz w:val="24"/>
        </w:rPr>
        <w:t xml:space="preserve"> </w:t>
      </w:r>
      <w:r w:rsidR="0002015B">
        <w:rPr>
          <w:color w:val="00853F"/>
          <w:sz w:val="24"/>
        </w:rPr>
        <w:t>information</w:t>
      </w:r>
      <w:r w:rsidR="0002015B">
        <w:rPr>
          <w:color w:val="00853F"/>
          <w:spacing w:val="-2"/>
          <w:sz w:val="24"/>
        </w:rPr>
        <w:t xml:space="preserve"> </w:t>
      </w:r>
      <w:r w:rsidR="0002015B">
        <w:rPr>
          <w:color w:val="00853F"/>
          <w:sz w:val="24"/>
        </w:rPr>
        <w:t>is</w:t>
      </w:r>
      <w:r w:rsidR="0002015B">
        <w:rPr>
          <w:color w:val="00853F"/>
          <w:spacing w:val="-2"/>
          <w:sz w:val="24"/>
        </w:rPr>
        <w:t xml:space="preserve"> </w:t>
      </w:r>
      <w:r w:rsidR="0002015B">
        <w:rPr>
          <w:color w:val="00853F"/>
          <w:sz w:val="24"/>
        </w:rPr>
        <w:t>required</w:t>
      </w:r>
      <w:r w:rsidR="0002015B">
        <w:rPr>
          <w:color w:val="00853F"/>
          <w:spacing w:val="-1"/>
          <w:sz w:val="24"/>
        </w:rPr>
        <w:t xml:space="preserve"> </w:t>
      </w:r>
      <w:r w:rsidR="0002015B">
        <w:rPr>
          <w:color w:val="00853F"/>
          <w:sz w:val="24"/>
        </w:rPr>
        <w:t>to</w:t>
      </w:r>
      <w:r w:rsidR="0002015B">
        <w:rPr>
          <w:color w:val="00853F"/>
          <w:spacing w:val="-2"/>
          <w:sz w:val="24"/>
        </w:rPr>
        <w:t xml:space="preserve"> </w:t>
      </w:r>
      <w:r w:rsidR="0002015B">
        <w:rPr>
          <w:color w:val="00853F"/>
          <w:sz w:val="24"/>
        </w:rPr>
        <w:t>complete</w:t>
      </w:r>
      <w:r w:rsidR="0002015B">
        <w:rPr>
          <w:color w:val="00853F"/>
          <w:spacing w:val="-1"/>
          <w:sz w:val="24"/>
        </w:rPr>
        <w:t xml:space="preserve"> </w:t>
      </w:r>
      <w:r w:rsidR="0002015B">
        <w:rPr>
          <w:color w:val="00853F"/>
          <w:sz w:val="24"/>
        </w:rPr>
        <w:t>the</w:t>
      </w:r>
      <w:r w:rsidR="0002015B">
        <w:rPr>
          <w:color w:val="00853F"/>
          <w:spacing w:val="-1"/>
          <w:sz w:val="24"/>
        </w:rPr>
        <w:t xml:space="preserve"> </w:t>
      </w:r>
      <w:r w:rsidR="0002015B">
        <w:rPr>
          <w:color w:val="00853F"/>
          <w:sz w:val="24"/>
        </w:rPr>
        <w:t>form</w:t>
      </w:r>
      <w:r w:rsidR="0002015B">
        <w:rPr>
          <w:color w:val="00853F"/>
          <w:sz w:val="24"/>
        </w:rPr>
        <w:tab/>
        <w:t>Guidance</w:t>
      </w:r>
    </w:p>
    <w:p w14:paraId="5F18A92C" w14:textId="273890CD" w:rsidR="00AB2035" w:rsidRDefault="00C22BDC">
      <w:pPr>
        <w:pStyle w:val="BodyText"/>
        <w:spacing w:before="5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4464" behindDoc="1" locked="0" layoutInCell="1" allowOverlap="1" wp14:anchorId="03DF43B6" wp14:editId="4EBF980A">
                <wp:simplePos x="0" y="0"/>
                <wp:positionH relativeFrom="page">
                  <wp:posOffset>360045</wp:posOffset>
                </wp:positionH>
                <wp:positionV relativeFrom="paragraph">
                  <wp:posOffset>186690</wp:posOffset>
                </wp:positionV>
                <wp:extent cx="5280025" cy="1270"/>
                <wp:effectExtent l="0" t="0" r="0" b="0"/>
                <wp:wrapTopAndBottom/>
                <wp:docPr id="215" name="docshape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80025" cy="1270"/>
                        </a:xfrm>
                        <a:custGeom>
                          <a:avLst/>
                          <a:gdLst>
                            <a:gd name="T0" fmla="+- 0 567 567"/>
                            <a:gd name="T1" fmla="*/ T0 w 8315"/>
                            <a:gd name="T2" fmla="+- 0 8882 567"/>
                            <a:gd name="T3" fmla="*/ T2 w 831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315">
                              <a:moveTo>
                                <a:pt x="0" y="0"/>
                              </a:moveTo>
                              <a:lnTo>
                                <a:pt x="8315" y="0"/>
                              </a:lnTo>
                            </a:path>
                          </a:pathLst>
                        </a:custGeom>
                        <a:noFill/>
                        <a:ln w="50800">
                          <a:solidFill>
                            <a:srgbClr val="FFC222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E8E535" id="docshape86" o:spid="_x0000_s1026" style="position:absolute;margin-left:28.35pt;margin-top:14.7pt;width:415.75pt;height:.1pt;z-index:-157020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3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ehYnQIAAJUFAAAOAAAAZHJzL2Uyb0RvYy54bWysVNtu2zAMfR+wfxD0uKG14zZtZtQphnYZ&#10;BnQXoNkHKLIcG5NFTVLidF8/irZTL9tehj3YoEzq8PCQ5s3todVsr5xvwBR8dp5ypoyEsjHbgn9d&#10;r84WnPkgTCk0GFXwJ+X57fLli5vO5iqDGnSpHEMQ4/POFrwOweZJ4mWtWuHPwSqDzgpcKwIe3TYp&#10;negQvdVJlqZXSQeutA6k8h6/3vdOviT8qlIyfK4qrwLTBUdugd6O3pv4TpY3It86YetGDjTEP7Bo&#10;RWMw6RHqXgTBdq75DaptpAMPVTiX0CZQVY1UVANWM0tPqnmshVVUC4rj7VEm//9g5af9o/3iInVv&#10;H0B+86hI0lmfHz3x4DGGbbqPUGIPxS4AFXuoXBtvYhnsQJo+HTVVh8AkfpxnizTN5pxJ9M2ya5I8&#10;Efl4V+58eK+AcMT+wYe+IyVapGfJjGgx6Rq7V7Uam/P6jKVsfnUdn6F/x6DZGPQqYeuUdWxxMZuf&#10;BmVjECEtFovsT1AXY1SEyiZQSH470hP1yFgezEAZLSbi+KckkgUfxVkjtVEdRMCgWN5fYjH3aWx/&#10;Z0jhcK5PJ9pxhhO96Yu1IkRmMUU0WVdwUiJ+aGGv1kCucNI2TPLs1WYaRdenrHo33ogJcGZ6g5JG&#10;rpO2Glg1WlNftYlU5inOBInjQTdl9EY63m03d9qxvcCfdbW6y7IsVoNov4RZ58O98HUfR66+aAc7&#10;U1KaWony3WAH0ejeRiCNqtN0x4GOS8LnGyifcLgd9LsBdxkaNbgfnHW4Fwruv++EU5zpDwZ/vDez&#10;y8u4SOhwOb/O8OCmns3UI4xEqIIHjiMRzbvQL5+ddc22xkwz0sHAW/ypqiZOP/HrWQ0H/PdJhmFP&#10;xeUyPVPU8zZd/gQAAP//AwBQSwMEFAAGAAgAAAAhAH7E0HDbAAAACAEAAA8AAABkcnMvZG93bnJl&#10;di54bWxMj0FPg0AQhe8m/ofNmHizS9EiIktjmtC7rabXhR2BlJ0lzELx33d70uOb9/LeN/l2sb2Y&#10;ceTOkYL1KgKBVDvTUaPg61g+pSDYazK6d4QKfpFhW9zf5Toz7kKfOB98I0IJcaYVtN4PmZRct2g1&#10;r9yAFLwfN1rtgxwbaUZ9CeW2l3EUJdLqjsJCqwfctVifD5NVcJrL53iovveTwV159IY31YmVenxY&#10;Pt5BeFz8Xxhu+AEdisBUuYkMi17BJnkNSQXx2wuI4KdpGoOobocEZJHL/w8UVwAAAP//AwBQSwEC&#10;LQAUAAYACAAAACEAtoM4kv4AAADhAQAAEwAAAAAAAAAAAAAAAAAAAAAAW0NvbnRlbnRfVHlwZXNd&#10;LnhtbFBLAQItABQABgAIAAAAIQA4/SH/1gAAAJQBAAALAAAAAAAAAAAAAAAAAC8BAABfcmVscy8u&#10;cmVsc1BLAQItABQABgAIAAAAIQDnQehYnQIAAJUFAAAOAAAAAAAAAAAAAAAAAC4CAABkcnMvZTJv&#10;RG9jLnhtbFBLAQItABQABgAIAAAAIQB+xNBw2wAAAAgBAAAPAAAAAAAAAAAAAAAAAPcEAABkcnMv&#10;ZG93bnJldi54bWxQSwUGAAAAAAQABADzAAAA/wUAAAAA&#10;" path="m,l8315,e" filled="f" strokecolor="#ffc222" strokeweight="4pt">
                <v:path arrowok="t" o:connecttype="custom" o:connectlocs="0,0;528002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14976" behindDoc="1" locked="0" layoutInCell="1" allowOverlap="1" wp14:anchorId="2735462E" wp14:editId="6486BD5E">
                <wp:simplePos x="0" y="0"/>
                <wp:positionH relativeFrom="page">
                  <wp:posOffset>5798820</wp:posOffset>
                </wp:positionH>
                <wp:positionV relativeFrom="paragraph">
                  <wp:posOffset>186690</wp:posOffset>
                </wp:positionV>
                <wp:extent cx="1398905" cy="1270"/>
                <wp:effectExtent l="0" t="0" r="0" b="0"/>
                <wp:wrapTopAndBottom/>
                <wp:docPr id="214" name="docshape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98905" cy="1270"/>
                        </a:xfrm>
                        <a:custGeom>
                          <a:avLst/>
                          <a:gdLst>
                            <a:gd name="T0" fmla="+- 0 9132 9132"/>
                            <a:gd name="T1" fmla="*/ T0 w 2203"/>
                            <a:gd name="T2" fmla="+- 0 11334 9132"/>
                            <a:gd name="T3" fmla="*/ T2 w 220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203">
                              <a:moveTo>
                                <a:pt x="0" y="0"/>
                              </a:moveTo>
                              <a:lnTo>
                                <a:pt x="2202" y="0"/>
                              </a:lnTo>
                            </a:path>
                          </a:pathLst>
                        </a:custGeom>
                        <a:noFill/>
                        <a:ln w="50800">
                          <a:solidFill>
                            <a:srgbClr val="FFC222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B2FD5F" id="docshape87" o:spid="_x0000_s1026" style="position:absolute;margin-left:456.6pt;margin-top:14.7pt;width:110.15pt;height:.1pt;z-index:-157015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pmvoAIAAJkFAAAOAAAAZHJzL2Uyb0RvYy54bWysVNtu2zAMfR+wfxD0uKHxJenaGHWKoV2G&#10;Ad0FaPYBiizHxmRRk5Q43dePkuzUy7aXYS8GZVKHh4cUb26PnSQHYWwLqqTZLKVEKA5Vq3Yl/bpZ&#10;X1xTYh1TFZOgREmfhKW3q5cvbnpdiBwakJUwBEGULXpd0sY5XSSJ5Y3omJ2BFgqdNZiOOTyaXVIZ&#10;1iN6J5M8Td8kPZhKG+DCWvx7H510FfDrWnD3ua6tcESWFLm58DXhu/XfZHXDip1humn5QIP9A4uO&#10;tQqTnqDumWNkb9rfoLqWG7BQuxmHLoG6brkINWA1WXpWzWPDtAi1oDhWn2Sy/w+Wfzo86i/GU7f6&#10;Afg3i4okvbbFyeMPFmPItv8IFfaQ7R2EYo+16fxNLIMcg6ZPJ03F0RGOP7P58nqZXlLC0ZflV0Hy&#10;hBXjXb637r2AgMMOD9bFjlRoBT0roliHSTfYvbqT2JzXFyQly2yeh8/QwVNYNoa9SsgmJT3J83R+&#10;HpSPQQEry+bzxR/B5mOcB8snYFjAbqTImpE1P6qBNlqE+SeQBqE0WC/QBsmNCiECBvkS/xKLuc9j&#10;450hhcHZPp9qQwlO9TaWq5nzzHwKb5K+pEEL/6ODg9hAcLmz1mGSZ69U0yi8jspNWEU33vAJcG6i&#10;EZJ6rpPWKli3UobeSuWpXKbXaRTHgmwr7/V0rNlt76QhB4YPdr2+y/PcV4Nov4RpY909s02MC65Y&#10;tIG9qkKaRrDq3WA71spoI5BE1cOE+6H2i8IWW6iecMANxP2A+wyNBswPSnrcDSW13/fMCErkB4WP&#10;b5ktFn6ZhMPi8irHg5l6tlMPUxyhSuoojoQ371xcQHtt2l2DmbIwJAre4sOqW/8CAr/Iajjg+w8y&#10;DLvKL5jpOUQ9b9TVTwAAAP//AwBQSwMEFAAGAAgAAAAhAPCkaijgAAAACgEAAA8AAABkcnMvZG93&#10;bnJldi54bWxMj8tugzAQRfeV+g/WVOqmasyjQQ3FRFFfUqIuUtIPcPAEUPAYYUPI39es2uXMHN05&#10;N1tPumUj9rYxJCBcBMCQSqMaqgT8HD4en4FZJ0nJ1hAKuKKFdX57k8lUmQt941i4ivkQsqkUUDvX&#10;pZzbskYt7cJ0SP52Mr2Wzo99xVUvLz5ctzwKgoRr2ZD/UMsOX2ssz8WgBRzU9W2sTmViv4ZiH2wf&#10;Pve7dy3E/d20eQHmcHJ/MMz6Xh1y73Q0AynLWgGrMI48KiBaPQGbgTCOl8CO8yYBnmf8f4X8FwAA&#10;//8DAFBLAQItABQABgAIAAAAIQC2gziS/gAAAOEBAAATAAAAAAAAAAAAAAAAAAAAAABbQ29udGVu&#10;dF9UeXBlc10ueG1sUEsBAi0AFAAGAAgAAAAhADj9If/WAAAAlAEAAAsAAAAAAAAAAAAAAAAALwEA&#10;AF9yZWxzLy5yZWxzUEsBAi0AFAAGAAgAAAAhAGNWma+gAgAAmQUAAA4AAAAAAAAAAAAAAAAALgIA&#10;AGRycy9lMm9Eb2MueG1sUEsBAi0AFAAGAAgAAAAhAPCkaijgAAAACgEAAA8AAAAAAAAAAAAAAAAA&#10;+gQAAGRycy9kb3ducmV2LnhtbFBLBQYAAAAABAAEAPMAAAAHBgAAAAA=&#10;" path="m,l2202,e" filled="f" strokecolor="#ffc222" strokeweight="4pt">
                <v:path arrowok="t" o:connecttype="custom" o:connectlocs="0,0;1398270,0" o:connectangles="0,0"/>
                <w10:wrap type="topAndBottom" anchorx="page"/>
              </v:shape>
            </w:pict>
          </mc:Fallback>
        </mc:AlternateContent>
      </w:r>
    </w:p>
    <w:p w14:paraId="501EE56F" w14:textId="77777777" w:rsidR="00AB2035" w:rsidRDefault="00AB2035">
      <w:pPr>
        <w:pStyle w:val="BodyText"/>
        <w:rPr>
          <w:sz w:val="20"/>
        </w:rPr>
      </w:pPr>
    </w:p>
    <w:p w14:paraId="4C54B51B" w14:textId="77777777" w:rsidR="00AB2035" w:rsidRDefault="00AB2035">
      <w:pPr>
        <w:pStyle w:val="BodyText"/>
        <w:rPr>
          <w:sz w:val="20"/>
        </w:rPr>
      </w:pPr>
    </w:p>
    <w:p w14:paraId="68B4A838" w14:textId="77777777" w:rsidR="00AB2035" w:rsidRDefault="00AB2035">
      <w:pPr>
        <w:rPr>
          <w:sz w:val="20"/>
        </w:rPr>
        <w:sectPr w:rsidR="00AB2035">
          <w:pgSz w:w="11910" w:h="16840"/>
          <w:pgMar w:top="540" w:right="260" w:bottom="560" w:left="380" w:header="0" w:footer="363" w:gutter="0"/>
          <w:cols w:space="720"/>
        </w:sectPr>
      </w:pPr>
    </w:p>
    <w:p w14:paraId="75A65D42" w14:textId="5B445EEC" w:rsidR="00AB2035" w:rsidRDefault="00C22BDC">
      <w:pPr>
        <w:pStyle w:val="BodyText"/>
        <w:rPr>
          <w:sz w:val="3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6832640" behindDoc="1" locked="0" layoutInCell="1" allowOverlap="1" wp14:anchorId="41D21ADE" wp14:editId="7807B8AB">
                <wp:simplePos x="0" y="0"/>
                <wp:positionH relativeFrom="page">
                  <wp:posOffset>5719445</wp:posOffset>
                </wp:positionH>
                <wp:positionV relativeFrom="page">
                  <wp:posOffset>356870</wp:posOffset>
                </wp:positionV>
                <wp:extent cx="6350" cy="9798685"/>
                <wp:effectExtent l="0" t="0" r="0" b="0"/>
                <wp:wrapNone/>
                <wp:docPr id="211" name="docshapegroup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" cy="9798685"/>
                          <a:chOff x="9007" y="562"/>
                          <a:chExt cx="10" cy="15431"/>
                        </a:xfrm>
                      </wpg:grpSpPr>
                      <wps:wsp>
                        <wps:cNvPr id="212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9012" y="587"/>
                            <a:ext cx="0" cy="1539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333333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3" name="docshape89"/>
                        <wps:cNvSpPr>
                          <a:spLocks/>
                        </wps:cNvSpPr>
                        <wps:spPr bwMode="auto">
                          <a:xfrm>
                            <a:off x="9006" y="561"/>
                            <a:ext cx="10" cy="15431"/>
                          </a:xfrm>
                          <a:custGeom>
                            <a:avLst/>
                            <a:gdLst>
                              <a:gd name="T0" fmla="+- 0 9017 9007"/>
                              <a:gd name="T1" fmla="*/ T0 w 10"/>
                              <a:gd name="T2" fmla="+- 0 15987 562"/>
                              <a:gd name="T3" fmla="*/ 15987 h 15431"/>
                              <a:gd name="T4" fmla="+- 0 9015 9007"/>
                              <a:gd name="T5" fmla="*/ T4 w 10"/>
                              <a:gd name="T6" fmla="+- 0 15984 562"/>
                              <a:gd name="T7" fmla="*/ 15984 h 15431"/>
                              <a:gd name="T8" fmla="+- 0 9012 9007"/>
                              <a:gd name="T9" fmla="*/ T8 w 10"/>
                              <a:gd name="T10" fmla="+- 0 15982 562"/>
                              <a:gd name="T11" fmla="*/ 15982 h 15431"/>
                              <a:gd name="T12" fmla="+- 0 9008 9007"/>
                              <a:gd name="T13" fmla="*/ T12 w 10"/>
                              <a:gd name="T14" fmla="+- 0 15984 562"/>
                              <a:gd name="T15" fmla="*/ 15984 h 15431"/>
                              <a:gd name="T16" fmla="+- 0 9007 9007"/>
                              <a:gd name="T17" fmla="*/ T16 w 10"/>
                              <a:gd name="T18" fmla="+- 0 15987 562"/>
                              <a:gd name="T19" fmla="*/ 15987 h 15431"/>
                              <a:gd name="T20" fmla="+- 0 9008 9007"/>
                              <a:gd name="T21" fmla="*/ T20 w 10"/>
                              <a:gd name="T22" fmla="+- 0 15991 562"/>
                              <a:gd name="T23" fmla="*/ 15991 h 15431"/>
                              <a:gd name="T24" fmla="+- 0 9012 9007"/>
                              <a:gd name="T25" fmla="*/ T24 w 10"/>
                              <a:gd name="T26" fmla="+- 0 15992 562"/>
                              <a:gd name="T27" fmla="*/ 15992 h 15431"/>
                              <a:gd name="T28" fmla="+- 0 9015 9007"/>
                              <a:gd name="T29" fmla="*/ T28 w 10"/>
                              <a:gd name="T30" fmla="+- 0 15991 562"/>
                              <a:gd name="T31" fmla="*/ 15991 h 15431"/>
                              <a:gd name="T32" fmla="+- 0 9017 9007"/>
                              <a:gd name="T33" fmla="*/ T32 w 10"/>
                              <a:gd name="T34" fmla="+- 0 15987 562"/>
                              <a:gd name="T35" fmla="*/ 15987 h 15431"/>
                              <a:gd name="T36" fmla="+- 0 9017 9007"/>
                              <a:gd name="T37" fmla="*/ T36 w 10"/>
                              <a:gd name="T38" fmla="+- 0 567 562"/>
                              <a:gd name="T39" fmla="*/ 567 h 15431"/>
                              <a:gd name="T40" fmla="+- 0 9015 9007"/>
                              <a:gd name="T41" fmla="*/ T40 w 10"/>
                              <a:gd name="T42" fmla="+- 0 563 562"/>
                              <a:gd name="T43" fmla="*/ 563 h 15431"/>
                              <a:gd name="T44" fmla="+- 0 9012 9007"/>
                              <a:gd name="T45" fmla="*/ T44 w 10"/>
                              <a:gd name="T46" fmla="+- 0 562 562"/>
                              <a:gd name="T47" fmla="*/ 562 h 15431"/>
                              <a:gd name="T48" fmla="+- 0 9008 9007"/>
                              <a:gd name="T49" fmla="*/ T48 w 10"/>
                              <a:gd name="T50" fmla="+- 0 563 562"/>
                              <a:gd name="T51" fmla="*/ 563 h 15431"/>
                              <a:gd name="T52" fmla="+- 0 9007 9007"/>
                              <a:gd name="T53" fmla="*/ T52 w 10"/>
                              <a:gd name="T54" fmla="+- 0 567 562"/>
                              <a:gd name="T55" fmla="*/ 567 h 15431"/>
                              <a:gd name="T56" fmla="+- 0 9008 9007"/>
                              <a:gd name="T57" fmla="*/ T56 w 10"/>
                              <a:gd name="T58" fmla="+- 0 570 562"/>
                              <a:gd name="T59" fmla="*/ 570 h 15431"/>
                              <a:gd name="T60" fmla="+- 0 9012 9007"/>
                              <a:gd name="T61" fmla="*/ T60 w 10"/>
                              <a:gd name="T62" fmla="+- 0 572 562"/>
                              <a:gd name="T63" fmla="*/ 572 h 15431"/>
                              <a:gd name="T64" fmla="+- 0 9015 9007"/>
                              <a:gd name="T65" fmla="*/ T64 w 10"/>
                              <a:gd name="T66" fmla="+- 0 570 562"/>
                              <a:gd name="T67" fmla="*/ 570 h 15431"/>
                              <a:gd name="T68" fmla="+- 0 9017 9007"/>
                              <a:gd name="T69" fmla="*/ T68 w 10"/>
                              <a:gd name="T70" fmla="+- 0 567 562"/>
                              <a:gd name="T71" fmla="*/ 567 h 154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10" h="15431">
                                <a:moveTo>
                                  <a:pt x="10" y="15425"/>
                                </a:moveTo>
                                <a:lnTo>
                                  <a:pt x="8" y="15422"/>
                                </a:lnTo>
                                <a:lnTo>
                                  <a:pt x="5" y="15420"/>
                                </a:lnTo>
                                <a:lnTo>
                                  <a:pt x="1" y="15422"/>
                                </a:lnTo>
                                <a:lnTo>
                                  <a:pt x="0" y="15425"/>
                                </a:lnTo>
                                <a:lnTo>
                                  <a:pt x="1" y="15429"/>
                                </a:lnTo>
                                <a:lnTo>
                                  <a:pt x="5" y="15430"/>
                                </a:lnTo>
                                <a:lnTo>
                                  <a:pt x="8" y="15429"/>
                                </a:lnTo>
                                <a:lnTo>
                                  <a:pt x="10" y="15425"/>
                                </a:lnTo>
                                <a:close/>
                                <a:moveTo>
                                  <a:pt x="10" y="5"/>
                                </a:moveTo>
                                <a:lnTo>
                                  <a:pt x="8" y="1"/>
                                </a:lnTo>
                                <a:lnTo>
                                  <a:pt x="5" y="0"/>
                                </a:lnTo>
                                <a:lnTo>
                                  <a:pt x="1" y="1"/>
                                </a:lnTo>
                                <a:lnTo>
                                  <a:pt x="0" y="5"/>
                                </a:lnTo>
                                <a:lnTo>
                                  <a:pt x="1" y="8"/>
                                </a:lnTo>
                                <a:lnTo>
                                  <a:pt x="5" y="10"/>
                                </a:lnTo>
                                <a:lnTo>
                                  <a:pt x="8" y="8"/>
                                </a:lnTo>
                                <a:lnTo>
                                  <a:pt x="10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33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1D270F" id="docshapegroup88" o:spid="_x0000_s1026" style="position:absolute;margin-left:450.35pt;margin-top:28.1pt;width:.5pt;height:771.55pt;z-index:-16483840;mso-position-horizontal-relative:page;mso-position-vertical-relative:page" coordorigin="9007,562" coordsize="10,154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DeCTwYAAIMYAAAOAAAAZHJzL2Uyb0RvYy54bWy8WduO2zYQfS/QfyD02CKxdfUF8QbFbrIo&#10;kLYBon4AV5ItobKoktr1br6+M6Rokw6pVVOgebCk5dHwzJwZkpq8e/98bMlTxUXDul0Qvl0GpOoK&#10;VjbdYRf8mX98sw6IGGhX0pZ11S54qUTw/ubHH96d+m0VsZq1ZcUJGOnE9tTvgnoY+u1iIYq6OlLx&#10;lvVVB4N7xo90gEd+WJScnsD6sV1Ey2W2ODFe9pwVlRDw1zs1GNxI+/t9VQx/7PeiGki7C4DbIH+5&#10;/H3A38XNO7o9cNrXTTHSoN/B4kibDiY9m7qjAyWPvPnG1LEpOBNsP7wt2HHB9vumqKQP4E24vPLm&#10;nrPHXvpy2J4O/TlMENqrOH232eL3p3vef+k/c8Uebj+x4i8BcVmc+sPWHMfngwKTh9NvrAQ96ePA&#10;pOPPe35EE+ASeZbxfTnHt3oeSAF/zOIUNChgYLParLN1qsJf1KARvrRZLlcBgeE0i/TQh/HdcHwz&#10;TJM4xMEF3ao5Jc+RF+oOiSQusRL/LVZfatpXUgKBsfjMSVPugiiMAtLRIwTgU9NVJJKe4NSAue1U&#10;MIvnbgwm6dhtTbtDJa3lLz28p3ywXsEHAUq8GtzNEufHOK1XKk46wucgxRuZ2+cg0W3PxXBfsSPB&#10;m13QAm8pHH36JAYVTw1BHTv2sWlbWR5tR06jeDgiWNuUOCgf+OHhtuXkiUKBxfLfKI4FQ8t3VNQK&#10;V7JB0Yb87ko5R13R8sN4P9CmVfdAv+1kJqrIKHkfWPnymSPlUez/TfVYq16yQmBmrDfoyKiiriJh&#10;lpBMCTXyL/RdZmMdyDShW62vvwrotnhUAqMsWlRYkEqQF/90KMeMzSFJ9scWlrmf35AlgWRawQ9U&#10;nhTiAgs17KcFyZfkRGDyKwhkoWEpTDfrFTnX7sUShE3BwJIC1XAd69hklmigZpY6maUahswSJzOI&#10;3xWzxMUMlhuLWUI8zGAbM+xhATqZbTQMma2dzFBCwxTGI3JRC834K5SHGy4GhkXQcu0kF5o65OCB&#10;S9LQ1gAndkYuNEVQKB89WwtMNTc9U4w8zNz0bCFwYmfKhaYSCuWhF9l6eKMXmXrkkacgbClg4k3o&#10;EjcypVAoHz1bD2/mwRZ0SeU8cldFZEuBEztzLzKlUCgfPVsPoOcu2cjUI4/cpRHbUnijBweAi6+T&#10;0YttPbxrXWzqkcfu0ohtKWBid+7FphQK5YlebOvhp2fqkcfu0ohtKdLMWRixKQRiPNQSWwuvsImp&#10;RZ64yyKxZUiz2FUUiSkCYnzUbB2AmnsxTkwd8sRdEoktAexeTmqmAIjxUbM18C4mialCnrjLAQ/L&#10;xrruiVpqCjARtdTWwLsMp6YKeeouhdSWwJNrqSnARK6ltgbeqKWmCnnqLoPUliBdLV2CpqYAiPEI&#10;mtkaeHMtM1XIM3cZwFeNJejKmWuZKUAKGB81WwNvhWamCnnmLoPMlsATtcwUYCpqtgZAzb3lZ6YK&#10;eeYug5UtgSfXVqYAV7kGnxHnYzCt1ecOnJefu/FoDHcEPs/wexVPyj0T+DWag0X4xspjPPWCCUDh&#10;qAcMQUawPEW/Cga3EQxHvDmm8dwm4fIr81XjIYgk4fLb5FU4nmsQDkeSOWTwnCHh8zzFfR/h52/2&#10;6SjiPizh81yNR1dhU5vDHfcqtA4bzSz46Goyz1Vc09E6LMhzrOM6K+HzXMW1T8LnuYrrEcJhMZlD&#10;BtcICZ/nKtYtwqHoDOsq1caa4tB6u2668YBA0+0B34EqowOWor7FFgN+GtVwkZ+GOHBkT1XOJGTA&#10;kkQAzAsA1XGBGS+QtjOhsAKNSNlKAqQe19demlSOo0XdMNHj+qpwKp6Im7b3LUNtR1+v7WlB9bi+&#10;XvGDw7GKtR7XV4W7+DttzxFCbahomaikNpegjmSVVzpTL8P6VYvDJE8V72lfxlhP2rEZaR76OtKW&#10;ObCetDPqP01IBXfa0BhYHSPNRAcVEhAzXu4k59THijG6NlbLTMzrrGF/zOjWyTz3dMwIZ6r/Df16&#10;uKkZ/xqQE/S+d4H4+5HyKiDtrx00TDdhgsf/QT4kcASBB26OPJgjtCvA1C4YAthE8fZ2UA32x543&#10;hxpmCuW22rFfoFm8b2SzEXthqo9ntvFkKxc63TJKY1ceW+nms8Rf/u/g5h8AAAD//wMAUEsDBBQA&#10;BgAIAAAAIQBtJJ+e4QAAAAsBAAAPAAAAZHJzL2Rvd25yZXYueG1sTI/BSsNAEIbvgu+wjODN7qYl&#10;1cRsSinqqQi2Qultm0yT0OxsyG6T9O0dT3qcmY9/vj9bTbYVA/a+caQhmikQSIUrG6o0fO/fn15A&#10;+GCoNK0j1HBDD6v8/i4zaelG+sJhFyrBIeRTo6EOoUul9EWN1viZ65D4dna9NYHHvpJlb0YOt62c&#10;K7WU1jTEH2rT4abG4rK7Wg0foxnXi+ht2F7Om9txH38ethFq/fgwrV9BBJzCHwy/+qwOOTud3JVK&#10;L1oNiVLPjGqIl3MQDCQq4sWJyThJFiDzTP7vkP8AAAD//wMAUEsBAi0AFAAGAAgAAAAhALaDOJL+&#10;AAAA4QEAABMAAAAAAAAAAAAAAAAAAAAAAFtDb250ZW50X1R5cGVzXS54bWxQSwECLQAUAAYACAAA&#10;ACEAOP0h/9YAAACUAQAACwAAAAAAAAAAAAAAAAAvAQAAX3JlbHMvLnJlbHNQSwECLQAUAAYACAAA&#10;ACEAI6A3gk8GAACDGAAADgAAAAAAAAAAAAAAAAAuAgAAZHJzL2Uyb0RvYy54bWxQSwECLQAUAAYA&#10;CAAAACEAbSSfnuEAAAALAQAADwAAAAAAAAAAAAAAAACpCAAAZHJzL2Rvd25yZXYueG1sUEsFBgAA&#10;AAAEAAQA8wAAALcJAAAAAA==&#10;">
                <v:line id="Line 25" o:spid="_x0000_s1027" style="position:absolute;visibility:visible;mso-wrap-style:square" from="9012,587" to="9012,159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hbPxQAAANwAAAAPAAAAZHJzL2Rvd25yZXYueG1sRI/NasMw&#10;EITvgb6D2EJvsWxDg3GjhBAopLc2P6W5LdbGMrVWRlId9+2jQiHHYWa+YZbryfZiJB86xwqKLAdB&#10;3DjdcavgeHidVyBCRNbYOyYFvxRgvXqYLbHW7sofNO5jKxKEQ40KTIxDLWVoDFkMmRuIk3dx3mJM&#10;0rdSe7wmuO1lmecLabHjtGBwoK2h5nv/YxW8nw6j2WxlUZ3983ipzrvp7fNLqafHafMCItIU7+H/&#10;9k4rKIsS/s6kIyBXNwAAAP//AwBQSwECLQAUAAYACAAAACEA2+H2y+4AAACFAQAAEwAAAAAAAAAA&#10;AAAAAAAAAAAAW0NvbnRlbnRfVHlwZXNdLnhtbFBLAQItABQABgAIAAAAIQBa9CxbvwAAABUBAAAL&#10;AAAAAAAAAAAAAAAAAB8BAABfcmVscy8ucmVsc1BLAQItABQABgAIAAAAIQDl6hbPxQAAANwAAAAP&#10;AAAAAAAAAAAAAAAAAAcCAABkcnMvZG93bnJldi54bWxQSwUGAAAAAAMAAwC3AAAA+QIAAAAA&#10;" strokecolor="#333" strokeweight=".5pt">
                  <v:stroke dashstyle="dot"/>
                </v:line>
                <v:shape id="docshape89" o:spid="_x0000_s1028" style="position:absolute;left:9006;top:561;width:10;height:15431;visibility:visible;mso-wrap-style:square;v-text-anchor:top" coordsize="10,154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sHaRxQAAANwAAAAPAAAAZHJzL2Rvd25yZXYueG1sRI/NbsIw&#10;EITvlXgHa5F6K04oDShgECBBObQHfh5gFS9JRLwOtoHw9nWlSj2OZuYbzWzRmUbcyfnasoJ0kIAg&#10;LqyuuVRwOm7eJiB8QNbYWCYFT/KwmPdeZphr++A93Q+hFBHCPkcFVQhtLqUvKjLoB7Yljt7ZOoMh&#10;SldK7fAR4aaRwyTJpMGa40KFLa0rKi6Hm1FQfvJ2le4m4+YLs+N29PF9LVxQ6rXfLacgAnXhP/zX&#10;3mkFw/Qdfs/EIyDnPwAAAP//AwBQSwECLQAUAAYACAAAACEA2+H2y+4AAACFAQAAEwAAAAAAAAAA&#10;AAAAAAAAAAAAW0NvbnRlbnRfVHlwZXNdLnhtbFBLAQItABQABgAIAAAAIQBa9CxbvwAAABUBAAAL&#10;AAAAAAAAAAAAAAAAAB8BAABfcmVscy8ucmVsc1BLAQItABQABgAIAAAAIQC5sHaRxQAAANwAAAAP&#10;AAAAAAAAAAAAAAAAAAcCAABkcnMvZG93bnJldi54bWxQSwUGAAAAAAMAAwC3AAAA+QIAAAAA&#10;" path="m10,15425r-2,-3l5,15420r-4,2l,15425r1,4l5,15430r3,-1l10,15425xm10,5l8,1,5,,1,1,,5,1,8r4,2l8,8,10,5xe" fillcolor="#333" stroked="f">
                  <v:path arrowok="t" o:connecttype="custom" o:connectlocs="10,15987;8,15984;5,15982;1,15984;0,15987;1,15991;5,15992;8,15991;10,15987;10,567;8,563;5,562;1,563;0,567;1,570;5,572;8,570;10,567" o:connectangles="0,0,0,0,0,0,0,0,0,0,0,0,0,0,0,0,0,0"/>
                </v:shape>
                <w10:wrap anchorx="page" anchory="page"/>
              </v:group>
            </w:pict>
          </mc:Fallback>
        </mc:AlternateContent>
      </w:r>
    </w:p>
    <w:p w14:paraId="0A54A2EB" w14:textId="77777777" w:rsidR="00AB2035" w:rsidRDefault="00AB2035">
      <w:pPr>
        <w:pStyle w:val="BodyText"/>
        <w:rPr>
          <w:sz w:val="30"/>
        </w:rPr>
      </w:pPr>
    </w:p>
    <w:p w14:paraId="6BFAC13F" w14:textId="77777777" w:rsidR="00AB2035" w:rsidRDefault="00AB2035">
      <w:pPr>
        <w:pStyle w:val="BodyText"/>
        <w:rPr>
          <w:sz w:val="30"/>
        </w:rPr>
      </w:pPr>
    </w:p>
    <w:p w14:paraId="0DD490B7" w14:textId="77777777" w:rsidR="00AB2035" w:rsidRDefault="00AB2035">
      <w:pPr>
        <w:pStyle w:val="BodyText"/>
        <w:rPr>
          <w:sz w:val="30"/>
        </w:rPr>
      </w:pPr>
    </w:p>
    <w:p w14:paraId="2EC075A7" w14:textId="77777777" w:rsidR="00AB2035" w:rsidRDefault="00AB2035">
      <w:pPr>
        <w:pStyle w:val="BodyText"/>
        <w:rPr>
          <w:sz w:val="30"/>
        </w:rPr>
      </w:pPr>
    </w:p>
    <w:p w14:paraId="286E51D9" w14:textId="77777777" w:rsidR="00AB2035" w:rsidRDefault="00AB2035">
      <w:pPr>
        <w:pStyle w:val="BodyText"/>
        <w:rPr>
          <w:sz w:val="30"/>
        </w:rPr>
      </w:pPr>
    </w:p>
    <w:p w14:paraId="2B46C4EE" w14:textId="77777777" w:rsidR="00AB2035" w:rsidRDefault="00AB2035">
      <w:pPr>
        <w:pStyle w:val="BodyText"/>
        <w:rPr>
          <w:sz w:val="30"/>
        </w:rPr>
      </w:pPr>
    </w:p>
    <w:p w14:paraId="54FDA2CB" w14:textId="77777777" w:rsidR="00AB2035" w:rsidRDefault="00AB2035">
      <w:pPr>
        <w:pStyle w:val="BodyText"/>
        <w:rPr>
          <w:sz w:val="30"/>
        </w:rPr>
      </w:pPr>
    </w:p>
    <w:p w14:paraId="215B38C3" w14:textId="77777777" w:rsidR="00AB2035" w:rsidRDefault="00AB2035">
      <w:pPr>
        <w:pStyle w:val="BodyText"/>
        <w:rPr>
          <w:sz w:val="30"/>
        </w:rPr>
      </w:pPr>
    </w:p>
    <w:p w14:paraId="439D63B6" w14:textId="77777777" w:rsidR="00AB2035" w:rsidRDefault="00AB2035">
      <w:pPr>
        <w:pStyle w:val="BodyText"/>
        <w:rPr>
          <w:sz w:val="30"/>
        </w:rPr>
      </w:pPr>
    </w:p>
    <w:p w14:paraId="080712EA" w14:textId="77777777" w:rsidR="00AB2035" w:rsidRDefault="00AB2035">
      <w:pPr>
        <w:pStyle w:val="BodyText"/>
        <w:rPr>
          <w:sz w:val="30"/>
        </w:rPr>
      </w:pPr>
    </w:p>
    <w:p w14:paraId="126D4DAA" w14:textId="77777777" w:rsidR="00AB2035" w:rsidRDefault="00AB2035">
      <w:pPr>
        <w:pStyle w:val="BodyText"/>
        <w:rPr>
          <w:sz w:val="30"/>
        </w:rPr>
      </w:pPr>
    </w:p>
    <w:p w14:paraId="06491E25" w14:textId="77777777" w:rsidR="00AB2035" w:rsidRDefault="00AB2035">
      <w:pPr>
        <w:pStyle w:val="BodyText"/>
        <w:rPr>
          <w:sz w:val="30"/>
        </w:rPr>
      </w:pPr>
    </w:p>
    <w:p w14:paraId="3E162B70" w14:textId="77777777" w:rsidR="00AB2035" w:rsidRDefault="00AB2035">
      <w:pPr>
        <w:pStyle w:val="BodyText"/>
        <w:rPr>
          <w:sz w:val="30"/>
        </w:rPr>
      </w:pPr>
    </w:p>
    <w:p w14:paraId="738D31CA" w14:textId="77777777" w:rsidR="00AB2035" w:rsidRDefault="00AB2035">
      <w:pPr>
        <w:pStyle w:val="BodyText"/>
        <w:rPr>
          <w:sz w:val="30"/>
        </w:rPr>
      </w:pPr>
    </w:p>
    <w:p w14:paraId="0ABC04E0" w14:textId="77777777" w:rsidR="00AB2035" w:rsidRDefault="00AB2035">
      <w:pPr>
        <w:pStyle w:val="BodyText"/>
        <w:rPr>
          <w:sz w:val="30"/>
        </w:rPr>
      </w:pPr>
    </w:p>
    <w:p w14:paraId="6A13CDD4" w14:textId="77777777" w:rsidR="00AB2035" w:rsidRDefault="00AB2035">
      <w:pPr>
        <w:pStyle w:val="BodyText"/>
        <w:rPr>
          <w:sz w:val="30"/>
        </w:rPr>
      </w:pPr>
    </w:p>
    <w:p w14:paraId="14CC30A9" w14:textId="77777777" w:rsidR="00AB2035" w:rsidRDefault="00AB2035">
      <w:pPr>
        <w:pStyle w:val="BodyText"/>
        <w:rPr>
          <w:sz w:val="30"/>
        </w:rPr>
      </w:pPr>
    </w:p>
    <w:p w14:paraId="7873736C" w14:textId="77777777" w:rsidR="00AB2035" w:rsidRDefault="00AB2035">
      <w:pPr>
        <w:pStyle w:val="BodyText"/>
        <w:rPr>
          <w:sz w:val="30"/>
        </w:rPr>
      </w:pPr>
    </w:p>
    <w:p w14:paraId="001FE0A3" w14:textId="77777777" w:rsidR="00AB2035" w:rsidRDefault="00AB2035">
      <w:pPr>
        <w:pStyle w:val="BodyText"/>
        <w:rPr>
          <w:sz w:val="30"/>
        </w:rPr>
      </w:pPr>
    </w:p>
    <w:p w14:paraId="61F97DFE" w14:textId="77777777" w:rsidR="00AB2035" w:rsidRDefault="00AB2035">
      <w:pPr>
        <w:pStyle w:val="BodyText"/>
        <w:rPr>
          <w:sz w:val="30"/>
        </w:rPr>
      </w:pPr>
    </w:p>
    <w:p w14:paraId="3B635CA1" w14:textId="77777777" w:rsidR="00AB2035" w:rsidRDefault="00AB2035">
      <w:pPr>
        <w:pStyle w:val="BodyText"/>
        <w:rPr>
          <w:sz w:val="30"/>
        </w:rPr>
      </w:pPr>
    </w:p>
    <w:p w14:paraId="6DE56F2B" w14:textId="77777777" w:rsidR="00AB2035" w:rsidRDefault="00AB2035">
      <w:pPr>
        <w:pStyle w:val="BodyText"/>
        <w:rPr>
          <w:sz w:val="30"/>
        </w:rPr>
      </w:pPr>
    </w:p>
    <w:p w14:paraId="15E6A6EE" w14:textId="77777777" w:rsidR="00AB2035" w:rsidRDefault="00AB2035">
      <w:pPr>
        <w:pStyle w:val="BodyText"/>
        <w:rPr>
          <w:sz w:val="30"/>
        </w:rPr>
      </w:pPr>
    </w:p>
    <w:p w14:paraId="4C9EB7ED" w14:textId="77777777" w:rsidR="00AB2035" w:rsidRDefault="00AB2035">
      <w:pPr>
        <w:pStyle w:val="BodyText"/>
        <w:rPr>
          <w:sz w:val="30"/>
        </w:rPr>
      </w:pPr>
    </w:p>
    <w:p w14:paraId="0002D32C" w14:textId="77777777" w:rsidR="00AB2035" w:rsidRDefault="00AB2035">
      <w:pPr>
        <w:pStyle w:val="BodyText"/>
        <w:rPr>
          <w:sz w:val="30"/>
        </w:rPr>
      </w:pPr>
    </w:p>
    <w:p w14:paraId="076BEAD2" w14:textId="77777777" w:rsidR="00AB2035" w:rsidRDefault="00AB2035">
      <w:pPr>
        <w:pStyle w:val="BodyText"/>
        <w:rPr>
          <w:sz w:val="30"/>
        </w:rPr>
      </w:pPr>
    </w:p>
    <w:p w14:paraId="521C37BB" w14:textId="77777777" w:rsidR="00AB2035" w:rsidRDefault="00AB2035">
      <w:pPr>
        <w:pStyle w:val="BodyText"/>
        <w:rPr>
          <w:sz w:val="30"/>
        </w:rPr>
      </w:pPr>
    </w:p>
    <w:p w14:paraId="1F92E683" w14:textId="02D32D5A" w:rsidR="00AB2035" w:rsidRDefault="00AB2035">
      <w:pPr>
        <w:pStyle w:val="BodyText"/>
        <w:rPr>
          <w:sz w:val="30"/>
        </w:rPr>
      </w:pPr>
    </w:p>
    <w:p w14:paraId="61A1E756" w14:textId="4ED47E31" w:rsidR="00AB2035" w:rsidRDefault="00AB2035">
      <w:pPr>
        <w:pStyle w:val="BodyText"/>
        <w:rPr>
          <w:sz w:val="30"/>
        </w:rPr>
      </w:pPr>
    </w:p>
    <w:p w14:paraId="1B34AD7B" w14:textId="48F9EC40" w:rsidR="00AB2035" w:rsidRDefault="004E3162">
      <w:pPr>
        <w:pStyle w:val="Heading1"/>
        <w:spacing w:before="218"/>
        <w:rPr>
          <w:rFonts w:ascii="Trebuchet MS" w:hAnsi="Trebuchet MS"/>
          <w:b w:val="0"/>
        </w:rPr>
      </w:pPr>
      <w:r w:rsidRPr="004E3162">
        <w:rPr>
          <w:rFonts w:ascii="Trebuchet MS" w:hAnsi="Trebuchet MS"/>
          <w:noProof/>
          <w:w w:val="95"/>
          <w:position w:val="1"/>
        </w:rPr>
        <mc:AlternateContent>
          <mc:Choice Requires="wps">
            <w:drawing>
              <wp:anchor distT="45720" distB="45720" distL="114300" distR="114300" simplePos="0" relativeHeight="487664640" behindDoc="0" locked="0" layoutInCell="1" allowOverlap="1" wp14:anchorId="1A309F45" wp14:editId="03CC12F3">
                <wp:simplePos x="0" y="0"/>
                <wp:positionH relativeFrom="page">
                  <wp:posOffset>1590675</wp:posOffset>
                </wp:positionH>
                <wp:positionV relativeFrom="paragraph">
                  <wp:posOffset>136525</wp:posOffset>
                </wp:positionV>
                <wp:extent cx="3543300" cy="276225"/>
                <wp:effectExtent l="0" t="0" r="19050" b="28575"/>
                <wp:wrapSquare wrapText="bothSides"/>
                <wp:docPr id="3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330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895B5F" w14:textId="130F3164" w:rsidR="004E3162" w:rsidRDefault="004E316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309F45" id="_x0000_s1057" type="#_x0000_t202" style="position:absolute;left:0;text-align:left;margin-left:125.25pt;margin-top:10.75pt;width:279pt;height:21.75pt;z-index:48766464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U5QEwIAACcEAAAOAAAAZHJzL2Uyb0RvYy54bWysU9tu2zAMfR+wfxD0vthxkjY14hRdugwD&#10;ugvQ7QNkSY6FyaImKbGzrx+luGl2wR6G6UEgReqQPCRXt0OnyUE6r8BUdDrJKZGGg1BmV9Evn7ev&#10;lpT4wIxgGoys6FF6ert++WLV21IW0IIW0hEEMb7sbUXbEGyZZZ63smN+AlYaNDbgOhZQdbtMONYj&#10;eqezIs+vsh6csA649B5f709Guk74TSN5+Ng0XgaiK4q5hXS7dNfxztYrVu4cs63iYxrsH7LomDIY&#10;9Ax1zwIje6d+g+oUd+ChCRMOXQZNo7hMNWA10/yXah5bZmWqBcnx9kyT/3+w/MPh0X5yJAyvYcAG&#10;piK8fQD+1RMDm5aZnbxzDvpWMoGBp5GyrLe+HL9Gqn3pI0jdvweBTWb7AAloaFwXWcE6CaJjA45n&#10;0uUQCMfH2WI+m+Vo4mgrrq+KYpFCsPLpt3U+vJXQkShU1GFTEzo7PPgQs2Hlk0sM5kErsVVaJ8Xt&#10;6o125MBwALbpjOg/uWlD+oreLDD23yHydP4E0amAk6xVV9Hl2YmVkbY3RqQ5C0zpk4wpazPyGKk7&#10;kRiGeiBKIA3LGCHyWoM4IrMOTpOLm4ZCC+47JT1ObUX9tz1zkhL9zmB3bqbzeRzzpMwX1wUq7tJS&#10;X1qY4QhV0UDJSdyEtBqRAgN32MVGJYKfMxlzxmlMvI+bE8f9Uk9ez/u9/gEAAP//AwBQSwMEFAAG&#10;AAgAAAAhAJ9cckPeAAAACQEAAA8AAABkcnMvZG93bnJldi54bWxMj0FPwzAMhe9I/IfISFwQSzZo&#10;KaXphJBAcIOB4Jo1XlvROCXJuvLvMSc4+Vl+ev5etZ7dICYMsfekYblQIJAab3tqNby93p8XIGIy&#10;ZM3gCTV8Y4R1fXxUmdL6A73gtEmt4BCKpdHQpTSWUsamQ2fiwo9IfNv54EziNbTSBnPgcDfIlVK5&#10;dKYn/tCZEe86bD43e6ehuHycPuLTxfN7k++G63R2NT18Ba1PT+bbGxAJ5/Rnhl98RoeambZ+TzaK&#10;QcMqUxlbWSx5sqFQBYuthjxTIOtK/m9Q/wAAAP//AwBQSwECLQAUAAYACAAAACEAtoM4kv4AAADh&#10;AQAAEwAAAAAAAAAAAAAAAAAAAAAAW0NvbnRlbnRfVHlwZXNdLnhtbFBLAQItABQABgAIAAAAIQA4&#10;/SH/1gAAAJQBAAALAAAAAAAAAAAAAAAAAC8BAABfcmVscy8ucmVsc1BLAQItABQABgAIAAAAIQCY&#10;ZU5QEwIAACcEAAAOAAAAAAAAAAAAAAAAAC4CAABkcnMvZTJvRG9jLnhtbFBLAQItABQABgAIAAAA&#10;IQCfXHJD3gAAAAkBAAAPAAAAAAAAAAAAAAAAAG0EAABkcnMvZG93bnJldi54bWxQSwUGAAAAAAQA&#10;BADzAAAAeAUAAAAA&#10;">
                <v:textbox>
                  <w:txbxContent>
                    <w:p w14:paraId="68895B5F" w14:textId="130F3164" w:rsidR="004E3162" w:rsidRDefault="004E3162"/>
                  </w:txbxContent>
                </v:textbox>
                <w10:wrap type="square" anchorx="page"/>
              </v:shape>
            </w:pict>
          </mc:Fallback>
        </mc:AlternateContent>
      </w:r>
      <w:r w:rsidR="0002015B">
        <w:rPr>
          <w:rFonts w:ascii="Trebuchet MS" w:hAnsi="Trebuchet MS"/>
          <w:w w:val="95"/>
          <w:position w:val="1"/>
        </w:rPr>
        <w:t>Total</w:t>
      </w:r>
      <w:r w:rsidR="0002015B">
        <w:rPr>
          <w:rFonts w:ascii="Trebuchet MS" w:hAnsi="Trebuchet MS"/>
          <w:spacing w:val="-18"/>
          <w:w w:val="95"/>
          <w:position w:val="1"/>
        </w:rPr>
        <w:t xml:space="preserve"> </w:t>
      </w:r>
      <w:r w:rsidR="0002015B">
        <w:rPr>
          <w:rFonts w:ascii="Trebuchet MS" w:hAnsi="Trebuchet MS"/>
          <w:w w:val="95"/>
          <w:position w:val="1"/>
        </w:rPr>
        <w:t>costs</w:t>
      </w:r>
      <w:r w:rsidR="0002015B">
        <w:rPr>
          <w:rFonts w:ascii="Trebuchet MS" w:hAnsi="Trebuchet MS"/>
          <w:spacing w:val="89"/>
          <w:position w:val="1"/>
        </w:rPr>
        <w:t xml:space="preserve"> </w:t>
      </w:r>
      <w:r w:rsidR="0002015B">
        <w:rPr>
          <w:rFonts w:ascii="Trebuchet MS" w:hAnsi="Trebuchet MS"/>
          <w:b w:val="0"/>
          <w:w w:val="95"/>
        </w:rPr>
        <w:t>=</w:t>
      </w:r>
      <w:r w:rsidR="0002015B">
        <w:rPr>
          <w:rFonts w:ascii="Trebuchet MS" w:hAnsi="Trebuchet MS"/>
          <w:b w:val="0"/>
          <w:spacing w:val="82"/>
        </w:rPr>
        <w:t xml:space="preserve"> </w:t>
      </w:r>
      <w:r w:rsidR="0002015B">
        <w:rPr>
          <w:rFonts w:ascii="Trebuchet MS" w:hAnsi="Trebuchet MS"/>
          <w:b w:val="0"/>
          <w:w w:val="95"/>
        </w:rPr>
        <w:t>£</w:t>
      </w:r>
    </w:p>
    <w:p w14:paraId="4EEFF5FD" w14:textId="06E43F6F" w:rsidR="00AB2035" w:rsidRDefault="0002015B">
      <w:pPr>
        <w:spacing w:before="5"/>
        <w:rPr>
          <w:rFonts w:ascii="Trebuchet MS"/>
          <w:sz w:val="19"/>
        </w:rPr>
      </w:pPr>
      <w:r>
        <w:br w:type="column"/>
      </w:r>
    </w:p>
    <w:p w14:paraId="66BCCE7D" w14:textId="77777777" w:rsidR="00AB2035" w:rsidRDefault="0002015B">
      <w:pPr>
        <w:spacing w:line="244" w:lineRule="auto"/>
        <w:ind w:left="186" w:right="421"/>
        <w:rPr>
          <w:sz w:val="20"/>
        </w:rPr>
      </w:pPr>
      <w:r>
        <w:rPr>
          <w:color w:val="333333"/>
          <w:sz w:val="20"/>
        </w:rPr>
        <w:t>This is the cost to</w:t>
      </w:r>
      <w:r>
        <w:rPr>
          <w:color w:val="333333"/>
          <w:spacing w:val="1"/>
          <w:sz w:val="20"/>
        </w:rPr>
        <w:t xml:space="preserve"> </w:t>
      </w:r>
      <w:r>
        <w:rPr>
          <w:color w:val="333333"/>
          <w:sz w:val="20"/>
        </w:rPr>
        <w:t>Notting</w:t>
      </w:r>
      <w:r>
        <w:rPr>
          <w:color w:val="333333"/>
          <w:spacing w:val="1"/>
          <w:sz w:val="20"/>
        </w:rPr>
        <w:t xml:space="preserve"> </w:t>
      </w:r>
      <w:r>
        <w:rPr>
          <w:color w:val="333333"/>
          <w:sz w:val="20"/>
        </w:rPr>
        <w:t>Hill</w:t>
      </w:r>
      <w:r>
        <w:rPr>
          <w:color w:val="333333"/>
          <w:spacing w:val="55"/>
          <w:sz w:val="20"/>
        </w:rPr>
        <w:t xml:space="preserve"> </w:t>
      </w:r>
      <w:r>
        <w:rPr>
          <w:color w:val="333333"/>
          <w:sz w:val="20"/>
        </w:rPr>
        <w:t>Genesis.</w:t>
      </w:r>
      <w:r>
        <w:rPr>
          <w:color w:val="333333"/>
          <w:spacing w:val="1"/>
          <w:sz w:val="20"/>
        </w:rPr>
        <w:t xml:space="preserve"> </w:t>
      </w:r>
      <w:r>
        <w:rPr>
          <w:color w:val="333333"/>
          <w:sz w:val="20"/>
        </w:rPr>
        <w:t>As this is grant funding,</w:t>
      </w:r>
      <w:r>
        <w:rPr>
          <w:color w:val="333333"/>
          <w:spacing w:val="-53"/>
          <w:sz w:val="20"/>
        </w:rPr>
        <w:t xml:space="preserve"> </w:t>
      </w:r>
      <w:r>
        <w:rPr>
          <w:color w:val="333333"/>
          <w:sz w:val="20"/>
        </w:rPr>
        <w:t>we</w:t>
      </w:r>
      <w:r>
        <w:rPr>
          <w:color w:val="333333"/>
          <w:spacing w:val="-2"/>
          <w:sz w:val="20"/>
        </w:rPr>
        <w:t xml:space="preserve"> </w:t>
      </w:r>
      <w:r>
        <w:rPr>
          <w:color w:val="333333"/>
          <w:sz w:val="20"/>
        </w:rPr>
        <w:t>do</w:t>
      </w:r>
      <w:r>
        <w:rPr>
          <w:color w:val="333333"/>
          <w:spacing w:val="-2"/>
          <w:sz w:val="20"/>
        </w:rPr>
        <w:t xml:space="preserve"> </w:t>
      </w:r>
      <w:r>
        <w:rPr>
          <w:color w:val="333333"/>
          <w:sz w:val="20"/>
        </w:rPr>
        <w:t>not</w:t>
      </w:r>
      <w:r>
        <w:rPr>
          <w:color w:val="333333"/>
          <w:spacing w:val="-1"/>
          <w:sz w:val="20"/>
        </w:rPr>
        <w:t xml:space="preserve"> </w:t>
      </w:r>
      <w:r>
        <w:rPr>
          <w:color w:val="333333"/>
          <w:sz w:val="20"/>
        </w:rPr>
        <w:t>pay</w:t>
      </w:r>
      <w:r>
        <w:rPr>
          <w:color w:val="333333"/>
          <w:spacing w:val="-2"/>
          <w:sz w:val="20"/>
        </w:rPr>
        <w:t xml:space="preserve"> </w:t>
      </w:r>
      <w:r>
        <w:rPr>
          <w:color w:val="333333"/>
          <w:sz w:val="20"/>
        </w:rPr>
        <w:t>VAT</w:t>
      </w:r>
    </w:p>
    <w:p w14:paraId="744A7A9B" w14:textId="77777777" w:rsidR="00AB2035" w:rsidRDefault="00AB2035">
      <w:pPr>
        <w:spacing w:line="244" w:lineRule="auto"/>
        <w:rPr>
          <w:sz w:val="20"/>
        </w:rPr>
        <w:sectPr w:rsidR="00AB2035">
          <w:type w:val="continuous"/>
          <w:pgSz w:w="11910" w:h="16840"/>
          <w:pgMar w:top="540" w:right="260" w:bottom="560" w:left="380" w:header="0" w:footer="363" w:gutter="0"/>
          <w:cols w:num="2" w:space="720" w:equalWidth="0">
            <w:col w:w="1918" w:space="6646"/>
            <w:col w:w="2706"/>
          </w:cols>
        </w:sectPr>
      </w:pPr>
    </w:p>
    <w:p w14:paraId="684E8D68" w14:textId="77777777" w:rsidR="00AB2035" w:rsidRDefault="00AB2035">
      <w:pPr>
        <w:pStyle w:val="BodyText"/>
        <w:rPr>
          <w:sz w:val="20"/>
        </w:rPr>
      </w:pPr>
    </w:p>
    <w:p w14:paraId="2893CDC9" w14:textId="77777777" w:rsidR="00AB2035" w:rsidRDefault="00AB2035">
      <w:pPr>
        <w:pStyle w:val="BodyText"/>
        <w:rPr>
          <w:sz w:val="24"/>
        </w:rPr>
      </w:pPr>
    </w:p>
    <w:p w14:paraId="494A6D4A" w14:textId="77777777" w:rsidR="00AB2035" w:rsidRDefault="0002015B">
      <w:pPr>
        <w:tabs>
          <w:tab w:val="left" w:pos="8751"/>
        </w:tabs>
        <w:spacing w:before="93"/>
        <w:ind w:left="186"/>
        <w:rPr>
          <w:sz w:val="24"/>
        </w:rPr>
      </w:pPr>
      <w:r>
        <w:rPr>
          <w:color w:val="00853F"/>
          <w:sz w:val="24"/>
        </w:rPr>
        <w:t>All</w:t>
      </w:r>
      <w:r>
        <w:rPr>
          <w:color w:val="00853F"/>
          <w:spacing w:val="-2"/>
          <w:sz w:val="24"/>
        </w:rPr>
        <w:t xml:space="preserve"> </w:t>
      </w:r>
      <w:r>
        <w:rPr>
          <w:color w:val="00853F"/>
          <w:sz w:val="24"/>
        </w:rPr>
        <w:t>information</w:t>
      </w:r>
      <w:r>
        <w:rPr>
          <w:color w:val="00853F"/>
          <w:spacing w:val="-2"/>
          <w:sz w:val="24"/>
        </w:rPr>
        <w:t xml:space="preserve"> </w:t>
      </w:r>
      <w:r>
        <w:rPr>
          <w:color w:val="00853F"/>
          <w:sz w:val="24"/>
        </w:rPr>
        <w:t>is</w:t>
      </w:r>
      <w:r>
        <w:rPr>
          <w:color w:val="00853F"/>
          <w:spacing w:val="-2"/>
          <w:sz w:val="24"/>
        </w:rPr>
        <w:t xml:space="preserve"> </w:t>
      </w:r>
      <w:r>
        <w:rPr>
          <w:color w:val="00853F"/>
          <w:sz w:val="24"/>
        </w:rPr>
        <w:t>required</w:t>
      </w:r>
      <w:r>
        <w:rPr>
          <w:color w:val="00853F"/>
          <w:spacing w:val="-1"/>
          <w:sz w:val="24"/>
        </w:rPr>
        <w:t xml:space="preserve"> </w:t>
      </w:r>
      <w:r>
        <w:rPr>
          <w:color w:val="00853F"/>
          <w:sz w:val="24"/>
        </w:rPr>
        <w:t>to</w:t>
      </w:r>
      <w:r>
        <w:rPr>
          <w:color w:val="00853F"/>
          <w:spacing w:val="-2"/>
          <w:sz w:val="24"/>
        </w:rPr>
        <w:t xml:space="preserve"> </w:t>
      </w:r>
      <w:r>
        <w:rPr>
          <w:color w:val="00853F"/>
          <w:sz w:val="24"/>
        </w:rPr>
        <w:t>complete</w:t>
      </w:r>
      <w:r>
        <w:rPr>
          <w:color w:val="00853F"/>
          <w:spacing w:val="-1"/>
          <w:sz w:val="24"/>
        </w:rPr>
        <w:t xml:space="preserve"> </w:t>
      </w:r>
      <w:r>
        <w:rPr>
          <w:color w:val="00853F"/>
          <w:sz w:val="24"/>
        </w:rPr>
        <w:t>the</w:t>
      </w:r>
      <w:r>
        <w:rPr>
          <w:color w:val="00853F"/>
          <w:spacing w:val="-1"/>
          <w:sz w:val="24"/>
        </w:rPr>
        <w:t xml:space="preserve"> </w:t>
      </w:r>
      <w:r>
        <w:rPr>
          <w:color w:val="00853F"/>
          <w:sz w:val="24"/>
        </w:rPr>
        <w:t>form</w:t>
      </w:r>
      <w:r>
        <w:rPr>
          <w:color w:val="00853F"/>
          <w:sz w:val="24"/>
        </w:rPr>
        <w:tab/>
        <w:t>Guidance</w:t>
      </w:r>
    </w:p>
    <w:p w14:paraId="474F7E7C" w14:textId="36052497" w:rsidR="00AB2035" w:rsidRDefault="00C22BDC">
      <w:pPr>
        <w:pStyle w:val="BodyText"/>
        <w:spacing w:before="5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7024" behindDoc="1" locked="0" layoutInCell="1" allowOverlap="1" wp14:anchorId="04070263" wp14:editId="3CB63B13">
                <wp:simplePos x="0" y="0"/>
                <wp:positionH relativeFrom="page">
                  <wp:posOffset>360045</wp:posOffset>
                </wp:positionH>
                <wp:positionV relativeFrom="paragraph">
                  <wp:posOffset>186690</wp:posOffset>
                </wp:positionV>
                <wp:extent cx="5280025" cy="1270"/>
                <wp:effectExtent l="0" t="0" r="0" b="0"/>
                <wp:wrapTopAndBottom/>
                <wp:docPr id="209" name="docshape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80025" cy="1270"/>
                        </a:xfrm>
                        <a:custGeom>
                          <a:avLst/>
                          <a:gdLst>
                            <a:gd name="T0" fmla="+- 0 567 567"/>
                            <a:gd name="T1" fmla="*/ T0 w 8315"/>
                            <a:gd name="T2" fmla="+- 0 8882 567"/>
                            <a:gd name="T3" fmla="*/ T2 w 831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315">
                              <a:moveTo>
                                <a:pt x="0" y="0"/>
                              </a:moveTo>
                              <a:lnTo>
                                <a:pt x="8315" y="0"/>
                              </a:lnTo>
                            </a:path>
                          </a:pathLst>
                        </a:custGeom>
                        <a:noFill/>
                        <a:ln w="50800">
                          <a:solidFill>
                            <a:srgbClr val="FFC222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64B231" id="docshape91" o:spid="_x0000_s1026" style="position:absolute;margin-left:28.35pt;margin-top:14.7pt;width:415.75pt;height:.1pt;z-index:-156994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3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ehYnQIAAJUFAAAOAAAAZHJzL2Uyb0RvYy54bWysVNtu2zAMfR+wfxD0uKG14zZtZtQphnYZ&#10;BnQXoNkHKLIcG5NFTVLidF8/irZTL9tehj3YoEzq8PCQ5s3todVsr5xvwBR8dp5ypoyEsjHbgn9d&#10;r84WnPkgTCk0GFXwJ+X57fLli5vO5iqDGnSpHEMQ4/POFrwOweZJ4mWtWuHPwSqDzgpcKwIe3TYp&#10;negQvdVJlqZXSQeutA6k8h6/3vdOviT8qlIyfK4qrwLTBUdugd6O3pv4TpY3It86YetGDjTEP7Bo&#10;RWMw6RHqXgTBdq75DaptpAMPVTiX0CZQVY1UVANWM0tPqnmshVVUC4rj7VEm//9g5af9o/3iInVv&#10;H0B+86hI0lmfHz3x4DGGbbqPUGIPxS4AFXuoXBtvYhnsQJo+HTVVh8AkfpxnizTN5pxJ9M2ya5I8&#10;Efl4V+58eK+AcMT+wYe+IyVapGfJjGgx6Rq7V7Uam/P6jKVsfnUdn6F/x6DZGPQqYeuUdWxxMZuf&#10;BmVjECEtFovsT1AXY1SEyiZQSH470hP1yFgezEAZLSbi+KckkgUfxVkjtVEdRMCgWN5fYjH3aWx/&#10;Z0jhcK5PJ9pxhhO96Yu1IkRmMUU0WVdwUiJ+aGGv1kCucNI2TPLs1WYaRdenrHo33ogJcGZ6g5JG&#10;rpO2Glg1WlNftYlU5inOBInjQTdl9EY63m03d9qxvcCfdbW6y7IsVoNov4RZ58O98HUfR66+aAc7&#10;U1KaWony3WAH0ejeRiCNqtN0x4GOS8LnGyifcLgd9LsBdxkaNbgfnHW4Fwruv++EU5zpDwZ/vDez&#10;y8u4SOhwOb/O8OCmns3UI4xEqIIHjiMRzbvQL5+ddc22xkwz0sHAW/ypqiZOP/HrWQ0H/PdJhmFP&#10;xeUyPVPU8zZd/gQAAP//AwBQSwMEFAAGAAgAAAAhAH7E0HDbAAAACAEAAA8AAABkcnMvZG93bnJl&#10;di54bWxMj0FPg0AQhe8m/ofNmHizS9EiIktjmtC7rabXhR2BlJ0lzELx33d70uOb9/LeN/l2sb2Y&#10;ceTOkYL1KgKBVDvTUaPg61g+pSDYazK6d4QKfpFhW9zf5Toz7kKfOB98I0IJcaYVtN4PmZRct2g1&#10;r9yAFLwfN1rtgxwbaUZ9CeW2l3EUJdLqjsJCqwfctVifD5NVcJrL53iovveTwV159IY31YmVenxY&#10;Pt5BeFz8Xxhu+AEdisBUuYkMi17BJnkNSQXx2wuI4KdpGoOobocEZJHL/w8UVwAAAP//AwBQSwEC&#10;LQAUAAYACAAAACEAtoM4kv4AAADhAQAAEwAAAAAAAAAAAAAAAAAAAAAAW0NvbnRlbnRfVHlwZXNd&#10;LnhtbFBLAQItABQABgAIAAAAIQA4/SH/1gAAAJQBAAALAAAAAAAAAAAAAAAAAC8BAABfcmVscy8u&#10;cmVsc1BLAQItABQABgAIAAAAIQDnQehYnQIAAJUFAAAOAAAAAAAAAAAAAAAAAC4CAABkcnMvZTJv&#10;RG9jLnhtbFBLAQItABQABgAIAAAAIQB+xNBw2wAAAAgBAAAPAAAAAAAAAAAAAAAAAPcEAABkcnMv&#10;ZG93bnJldi54bWxQSwUGAAAAAAQABADzAAAA/wUAAAAA&#10;" path="m,l8315,e" filled="f" strokecolor="#ffc222" strokeweight="4pt">
                <v:path arrowok="t" o:connecttype="custom" o:connectlocs="0,0;528002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17536" behindDoc="1" locked="0" layoutInCell="1" allowOverlap="1" wp14:anchorId="1BF35281" wp14:editId="19816201">
                <wp:simplePos x="0" y="0"/>
                <wp:positionH relativeFrom="page">
                  <wp:posOffset>5798820</wp:posOffset>
                </wp:positionH>
                <wp:positionV relativeFrom="paragraph">
                  <wp:posOffset>186690</wp:posOffset>
                </wp:positionV>
                <wp:extent cx="1398905" cy="1270"/>
                <wp:effectExtent l="0" t="0" r="0" b="0"/>
                <wp:wrapTopAndBottom/>
                <wp:docPr id="208" name="docshape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98905" cy="1270"/>
                        </a:xfrm>
                        <a:custGeom>
                          <a:avLst/>
                          <a:gdLst>
                            <a:gd name="T0" fmla="+- 0 9132 9132"/>
                            <a:gd name="T1" fmla="*/ T0 w 2203"/>
                            <a:gd name="T2" fmla="+- 0 11334 9132"/>
                            <a:gd name="T3" fmla="*/ T2 w 220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203">
                              <a:moveTo>
                                <a:pt x="0" y="0"/>
                              </a:moveTo>
                              <a:lnTo>
                                <a:pt x="2202" y="0"/>
                              </a:lnTo>
                            </a:path>
                          </a:pathLst>
                        </a:custGeom>
                        <a:noFill/>
                        <a:ln w="50800">
                          <a:solidFill>
                            <a:srgbClr val="FFC222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0D20AB" id="docshape92" o:spid="_x0000_s1026" style="position:absolute;margin-left:456.6pt;margin-top:14.7pt;width:110.15pt;height:.1pt;z-index:-156989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pmvoAIAAJkFAAAOAAAAZHJzL2Uyb0RvYy54bWysVNtu2zAMfR+wfxD0uKHxJenaGHWKoV2G&#10;Ad0FaPYBiizHxmRRk5Q43dePkuzUy7aXYS8GZVKHh4cUb26PnSQHYWwLqqTZLKVEKA5Vq3Yl/bpZ&#10;X1xTYh1TFZOgREmfhKW3q5cvbnpdiBwakJUwBEGULXpd0sY5XSSJ5Y3omJ2BFgqdNZiOOTyaXVIZ&#10;1iN6J5M8Td8kPZhKG+DCWvx7H510FfDrWnD3ua6tcESWFLm58DXhu/XfZHXDip1humn5QIP9A4uO&#10;tQqTnqDumWNkb9rfoLqWG7BQuxmHLoG6brkINWA1WXpWzWPDtAi1oDhWn2Sy/w+Wfzo86i/GU7f6&#10;Afg3i4okvbbFyeMPFmPItv8IFfaQ7R2EYo+16fxNLIMcg6ZPJ03F0RGOP7P58nqZXlLC0ZflV0Hy&#10;hBXjXb637r2AgMMOD9bFjlRoBT0roliHSTfYvbqT2JzXFyQly2yeh8/QwVNYNoa9SsgmJT3J83R+&#10;HpSPQQEry+bzxR/B5mOcB8snYFjAbqTImpE1P6qBNlqE+SeQBqE0WC/QBsmNCiECBvkS/xKLuc9j&#10;450hhcHZPp9qQwlO9TaWq5nzzHwKb5K+pEEL/6ODg9hAcLmz1mGSZ69U0yi8jspNWEU33vAJcG6i&#10;EZJ6rpPWKli3UobeSuWpXKbXaRTHgmwr7/V0rNlt76QhB4YPdr2+y/PcV4Nov4RpY909s02MC65Y&#10;tIG9qkKaRrDq3WA71spoI5BE1cOE+6H2i8IWW6iecMANxP2A+wyNBswPSnrcDSW13/fMCErkB4WP&#10;b5ktFn6ZhMPi8irHg5l6tlMPUxyhSuoojoQ371xcQHtt2l2DmbIwJAre4sOqW/8CAr/Iajjg+w8y&#10;DLvKL5jpOUQ9b9TVTwAAAP//AwBQSwMEFAAGAAgAAAAhAPCkaijgAAAACgEAAA8AAABkcnMvZG93&#10;bnJldi54bWxMj8tugzAQRfeV+g/WVOqmasyjQQ3FRFFfUqIuUtIPcPAEUPAYYUPI39es2uXMHN05&#10;N1tPumUj9rYxJCBcBMCQSqMaqgT8HD4en4FZJ0nJ1hAKuKKFdX57k8lUmQt941i4ivkQsqkUUDvX&#10;pZzbskYt7cJ0SP52Mr2Wzo99xVUvLz5ctzwKgoRr2ZD/UMsOX2ssz8WgBRzU9W2sTmViv4ZiH2wf&#10;Pve7dy3E/d20eQHmcHJ/MMz6Xh1y73Q0AynLWgGrMI48KiBaPQGbgTCOl8CO8yYBnmf8f4X8FwAA&#10;//8DAFBLAQItABQABgAIAAAAIQC2gziS/gAAAOEBAAATAAAAAAAAAAAAAAAAAAAAAABbQ29udGVu&#10;dF9UeXBlc10ueG1sUEsBAi0AFAAGAAgAAAAhADj9If/WAAAAlAEAAAsAAAAAAAAAAAAAAAAALwEA&#10;AF9yZWxzLy5yZWxzUEsBAi0AFAAGAAgAAAAhAGNWma+gAgAAmQUAAA4AAAAAAAAAAAAAAAAALgIA&#10;AGRycy9lMm9Eb2MueG1sUEsBAi0AFAAGAAgAAAAhAPCkaijgAAAACgEAAA8AAAAAAAAAAAAAAAAA&#10;+gQAAGRycy9kb3ducmV2LnhtbFBLBQYAAAAABAAEAPMAAAAHBgAAAAA=&#10;" path="m,l2202,e" filled="f" strokecolor="#ffc222" strokeweight="4pt">
                <v:path arrowok="t" o:connecttype="custom" o:connectlocs="0,0;1398270,0" o:connectangles="0,0"/>
                <w10:wrap type="topAndBottom" anchorx="page"/>
              </v:shape>
            </w:pict>
          </mc:Fallback>
        </mc:AlternateContent>
      </w:r>
    </w:p>
    <w:p w14:paraId="4FB42347" w14:textId="77777777" w:rsidR="00AB2035" w:rsidRDefault="00AB2035">
      <w:pPr>
        <w:pStyle w:val="BodyText"/>
        <w:spacing w:before="1"/>
        <w:rPr>
          <w:sz w:val="6"/>
        </w:rPr>
      </w:pPr>
    </w:p>
    <w:p w14:paraId="4CBA3887" w14:textId="77777777" w:rsidR="00AB2035" w:rsidRDefault="00AB2035">
      <w:pPr>
        <w:rPr>
          <w:sz w:val="6"/>
        </w:rPr>
        <w:sectPr w:rsidR="00AB2035">
          <w:pgSz w:w="11910" w:h="16840"/>
          <w:pgMar w:top="540" w:right="260" w:bottom="560" w:left="380" w:header="0" w:footer="363" w:gutter="0"/>
          <w:cols w:space="720"/>
        </w:sectPr>
      </w:pPr>
    </w:p>
    <w:p w14:paraId="1F1775CD" w14:textId="77777777" w:rsidR="00AB2035" w:rsidRPr="004E3162" w:rsidRDefault="0002015B">
      <w:pPr>
        <w:tabs>
          <w:tab w:val="left" w:pos="2628"/>
        </w:tabs>
        <w:spacing w:before="81"/>
        <w:ind w:left="186"/>
        <w:rPr>
          <w:szCs w:val="20"/>
        </w:rPr>
      </w:pPr>
      <w:r w:rsidRPr="004E3162">
        <w:rPr>
          <w:b/>
          <w:szCs w:val="20"/>
        </w:rPr>
        <w:t>Compliance</w:t>
      </w:r>
      <w:r w:rsidRPr="004E3162">
        <w:rPr>
          <w:rFonts w:ascii="Trebuchet MS"/>
          <w:b/>
          <w:szCs w:val="20"/>
        </w:rPr>
        <w:t>:</w:t>
      </w:r>
      <w:r w:rsidRPr="004E3162">
        <w:rPr>
          <w:rFonts w:ascii="Trebuchet MS"/>
          <w:b/>
          <w:szCs w:val="20"/>
        </w:rPr>
        <w:tab/>
      </w:r>
      <w:r w:rsidRPr="004E3162">
        <w:rPr>
          <w:position w:val="1"/>
          <w:szCs w:val="20"/>
        </w:rPr>
        <w:t>Please</w:t>
      </w:r>
      <w:r w:rsidRPr="004E3162">
        <w:rPr>
          <w:spacing w:val="-2"/>
          <w:position w:val="1"/>
          <w:szCs w:val="20"/>
        </w:rPr>
        <w:t xml:space="preserve"> </w:t>
      </w:r>
      <w:r w:rsidRPr="004E3162">
        <w:rPr>
          <w:position w:val="1"/>
          <w:szCs w:val="20"/>
        </w:rPr>
        <w:t>confirm</w:t>
      </w:r>
      <w:r w:rsidRPr="004E3162">
        <w:rPr>
          <w:spacing w:val="-2"/>
          <w:position w:val="1"/>
          <w:szCs w:val="20"/>
        </w:rPr>
        <w:t xml:space="preserve"> </w:t>
      </w:r>
      <w:r w:rsidRPr="004E3162">
        <w:rPr>
          <w:position w:val="1"/>
          <w:szCs w:val="20"/>
        </w:rPr>
        <w:t>the</w:t>
      </w:r>
      <w:r w:rsidRPr="004E3162">
        <w:rPr>
          <w:spacing w:val="-1"/>
          <w:position w:val="1"/>
          <w:szCs w:val="20"/>
        </w:rPr>
        <w:t xml:space="preserve"> </w:t>
      </w:r>
      <w:r w:rsidRPr="004E3162">
        <w:rPr>
          <w:position w:val="1"/>
          <w:szCs w:val="20"/>
        </w:rPr>
        <w:t>policies,</w:t>
      </w:r>
      <w:r w:rsidRPr="004E3162">
        <w:rPr>
          <w:spacing w:val="-3"/>
          <w:position w:val="1"/>
          <w:szCs w:val="20"/>
        </w:rPr>
        <w:t xml:space="preserve"> </w:t>
      </w:r>
      <w:r w:rsidRPr="004E3162">
        <w:rPr>
          <w:position w:val="1"/>
          <w:szCs w:val="20"/>
        </w:rPr>
        <w:t>financial</w:t>
      </w:r>
      <w:r w:rsidRPr="004E3162">
        <w:rPr>
          <w:spacing w:val="-2"/>
          <w:position w:val="1"/>
          <w:szCs w:val="20"/>
        </w:rPr>
        <w:t xml:space="preserve"> </w:t>
      </w:r>
      <w:r w:rsidRPr="004E3162">
        <w:rPr>
          <w:position w:val="1"/>
          <w:szCs w:val="20"/>
        </w:rPr>
        <w:t>statements</w:t>
      </w:r>
      <w:r w:rsidRPr="004E3162">
        <w:rPr>
          <w:spacing w:val="-1"/>
          <w:position w:val="1"/>
          <w:szCs w:val="20"/>
        </w:rPr>
        <w:t xml:space="preserve"> </w:t>
      </w:r>
      <w:r w:rsidRPr="004E3162">
        <w:rPr>
          <w:position w:val="1"/>
          <w:szCs w:val="20"/>
        </w:rPr>
        <w:t>and</w:t>
      </w:r>
    </w:p>
    <w:p w14:paraId="620EFC62" w14:textId="77777777" w:rsidR="00AB2035" w:rsidRPr="004E3162" w:rsidRDefault="0002015B">
      <w:pPr>
        <w:spacing w:before="4" w:line="249" w:lineRule="auto"/>
        <w:ind w:left="2628"/>
        <w:rPr>
          <w:szCs w:val="20"/>
        </w:rPr>
      </w:pPr>
      <w:r w:rsidRPr="004E3162">
        <w:rPr>
          <w:szCs w:val="20"/>
        </w:rPr>
        <w:t>assurances</w:t>
      </w:r>
      <w:r w:rsidRPr="004E3162">
        <w:rPr>
          <w:spacing w:val="55"/>
          <w:szCs w:val="20"/>
        </w:rPr>
        <w:t xml:space="preserve"> </w:t>
      </w:r>
      <w:r w:rsidRPr="004E3162">
        <w:rPr>
          <w:szCs w:val="20"/>
        </w:rPr>
        <w:t>held</w:t>
      </w:r>
      <w:r w:rsidRPr="004E3162">
        <w:rPr>
          <w:spacing w:val="-7"/>
          <w:szCs w:val="20"/>
        </w:rPr>
        <w:t xml:space="preserve"> </w:t>
      </w:r>
      <w:r w:rsidRPr="004E3162">
        <w:rPr>
          <w:szCs w:val="20"/>
        </w:rPr>
        <w:t>by</w:t>
      </w:r>
      <w:r w:rsidRPr="004E3162">
        <w:rPr>
          <w:spacing w:val="-6"/>
          <w:szCs w:val="20"/>
        </w:rPr>
        <w:t xml:space="preserve"> </w:t>
      </w:r>
      <w:r w:rsidRPr="004E3162">
        <w:rPr>
          <w:szCs w:val="20"/>
        </w:rPr>
        <w:t>your</w:t>
      </w:r>
      <w:r w:rsidRPr="004E3162">
        <w:rPr>
          <w:spacing w:val="-6"/>
          <w:szCs w:val="20"/>
        </w:rPr>
        <w:t xml:space="preserve"> </w:t>
      </w:r>
      <w:r w:rsidRPr="004E3162">
        <w:rPr>
          <w:szCs w:val="20"/>
        </w:rPr>
        <w:t>organisation:</w:t>
      </w:r>
      <w:r w:rsidRPr="004E3162">
        <w:rPr>
          <w:spacing w:val="55"/>
          <w:szCs w:val="20"/>
        </w:rPr>
        <w:t xml:space="preserve"> </w:t>
      </w:r>
      <w:r w:rsidRPr="004E3162">
        <w:rPr>
          <w:szCs w:val="20"/>
        </w:rPr>
        <w:t>You</w:t>
      </w:r>
      <w:r w:rsidRPr="004E3162">
        <w:rPr>
          <w:spacing w:val="-6"/>
          <w:szCs w:val="20"/>
        </w:rPr>
        <w:t xml:space="preserve"> </w:t>
      </w:r>
      <w:r w:rsidRPr="004E3162">
        <w:rPr>
          <w:szCs w:val="20"/>
        </w:rPr>
        <w:t>will</w:t>
      </w:r>
      <w:r w:rsidRPr="004E3162">
        <w:rPr>
          <w:spacing w:val="-7"/>
          <w:szCs w:val="20"/>
        </w:rPr>
        <w:t xml:space="preserve"> </w:t>
      </w:r>
      <w:r w:rsidRPr="004E3162">
        <w:rPr>
          <w:szCs w:val="20"/>
        </w:rPr>
        <w:t>be</w:t>
      </w:r>
      <w:r w:rsidRPr="004E3162">
        <w:rPr>
          <w:spacing w:val="-64"/>
          <w:szCs w:val="20"/>
        </w:rPr>
        <w:t xml:space="preserve"> </w:t>
      </w:r>
      <w:r w:rsidRPr="004E3162">
        <w:rPr>
          <w:szCs w:val="20"/>
        </w:rPr>
        <w:t>required to provide these at a later stage if your</w:t>
      </w:r>
      <w:r w:rsidRPr="004E3162">
        <w:rPr>
          <w:spacing w:val="1"/>
          <w:szCs w:val="20"/>
        </w:rPr>
        <w:t xml:space="preserve"> </w:t>
      </w:r>
      <w:r w:rsidRPr="004E3162">
        <w:rPr>
          <w:szCs w:val="20"/>
        </w:rPr>
        <w:t>project</w:t>
      </w:r>
      <w:r w:rsidRPr="004E3162">
        <w:rPr>
          <w:spacing w:val="-2"/>
          <w:szCs w:val="20"/>
        </w:rPr>
        <w:t xml:space="preserve"> </w:t>
      </w:r>
      <w:r w:rsidRPr="004E3162">
        <w:rPr>
          <w:szCs w:val="20"/>
        </w:rPr>
        <w:t>is</w:t>
      </w:r>
      <w:r w:rsidRPr="004E3162">
        <w:rPr>
          <w:spacing w:val="-1"/>
          <w:szCs w:val="20"/>
        </w:rPr>
        <w:t xml:space="preserve"> </w:t>
      </w:r>
      <w:r w:rsidRPr="004E3162">
        <w:rPr>
          <w:szCs w:val="20"/>
        </w:rPr>
        <w:t>considered for funding.</w:t>
      </w:r>
    </w:p>
    <w:p w14:paraId="73F51D4E" w14:textId="2FE4AB08" w:rsidR="00AB2035" w:rsidRDefault="0002015B" w:rsidP="004E3162">
      <w:pPr>
        <w:pStyle w:val="ListParagraph"/>
        <w:numPr>
          <w:ilvl w:val="4"/>
          <w:numId w:val="6"/>
        </w:numPr>
        <w:spacing w:before="166"/>
        <w:ind w:left="3119"/>
      </w:pPr>
      <w:r w:rsidRPr="004E3162">
        <w:rPr>
          <w:position w:val="1"/>
        </w:rPr>
        <w:t>Equalities Policy</w:t>
      </w:r>
    </w:p>
    <w:p w14:paraId="62369DA4" w14:textId="77777777" w:rsidR="004E3162" w:rsidRDefault="0002015B" w:rsidP="004E3162">
      <w:pPr>
        <w:pStyle w:val="ListParagraph"/>
        <w:numPr>
          <w:ilvl w:val="4"/>
          <w:numId w:val="6"/>
        </w:numPr>
        <w:spacing w:before="172" w:line="410" w:lineRule="auto"/>
        <w:ind w:left="3119" w:right="1586"/>
      </w:pPr>
      <w:r>
        <w:t>Health &amp; Safety Policy</w:t>
      </w:r>
    </w:p>
    <w:p w14:paraId="1D723425" w14:textId="5FDAA69C" w:rsidR="00AB2035" w:rsidRDefault="0002015B" w:rsidP="004E3162">
      <w:pPr>
        <w:pStyle w:val="ListParagraph"/>
        <w:numPr>
          <w:ilvl w:val="4"/>
          <w:numId w:val="6"/>
        </w:numPr>
        <w:spacing w:before="172" w:line="410" w:lineRule="auto"/>
        <w:ind w:left="3119" w:right="1586"/>
      </w:pPr>
      <w:r>
        <w:t>Safeguarding</w:t>
      </w:r>
      <w:r w:rsidRPr="004E3162">
        <w:rPr>
          <w:spacing w:val="-59"/>
        </w:rPr>
        <w:t xml:space="preserve"> </w:t>
      </w:r>
      <w:proofErr w:type="spellStart"/>
      <w:r>
        <w:t>Safeguarding</w:t>
      </w:r>
      <w:proofErr w:type="spellEnd"/>
      <w:r>
        <w:t xml:space="preserve"> Policy &amp; Procedure</w:t>
      </w:r>
      <w:r w:rsidRPr="004E3162">
        <w:rPr>
          <w:spacing w:val="1"/>
        </w:rPr>
        <w:t xml:space="preserve"> </w:t>
      </w:r>
      <w:r>
        <w:t>Policy Environmental Policy</w:t>
      </w:r>
    </w:p>
    <w:p w14:paraId="41473E31" w14:textId="23DE3754" w:rsidR="00AB2035" w:rsidRDefault="0002015B" w:rsidP="004E3162">
      <w:pPr>
        <w:pStyle w:val="ListParagraph"/>
        <w:numPr>
          <w:ilvl w:val="4"/>
          <w:numId w:val="6"/>
        </w:numPr>
        <w:spacing w:line="391" w:lineRule="auto"/>
        <w:ind w:left="3119" w:right="1586"/>
      </w:pPr>
      <w:r>
        <w:t>Two</w:t>
      </w:r>
      <w:r w:rsidRPr="004E3162">
        <w:rPr>
          <w:spacing w:val="-12"/>
        </w:rPr>
        <w:t xml:space="preserve"> </w:t>
      </w:r>
      <w:r>
        <w:t>Years</w:t>
      </w:r>
      <w:r w:rsidRPr="004E3162">
        <w:rPr>
          <w:spacing w:val="-12"/>
        </w:rPr>
        <w:t xml:space="preserve"> </w:t>
      </w:r>
      <w:r>
        <w:t>audited</w:t>
      </w:r>
      <w:r w:rsidRPr="004E3162">
        <w:rPr>
          <w:spacing w:val="-12"/>
        </w:rPr>
        <w:t xml:space="preserve"> </w:t>
      </w:r>
      <w:r>
        <w:t>annual</w:t>
      </w:r>
      <w:r w:rsidRPr="004E3162">
        <w:rPr>
          <w:spacing w:val="-12"/>
        </w:rPr>
        <w:t xml:space="preserve"> </w:t>
      </w:r>
      <w:r>
        <w:t>accounts</w:t>
      </w:r>
      <w:r w:rsidRPr="004E3162">
        <w:rPr>
          <w:spacing w:val="-1"/>
        </w:rPr>
        <w:t xml:space="preserve"> </w:t>
      </w:r>
      <w:r w:rsidRPr="004E3162">
        <w:rPr>
          <w:rFonts w:ascii="Times New Roman"/>
          <w:spacing w:val="-1"/>
          <w:position w:val="1"/>
        </w:rPr>
        <w:t xml:space="preserve">   </w:t>
      </w:r>
      <w:r w:rsidRPr="004E3162">
        <w:rPr>
          <w:rFonts w:ascii="Times New Roman"/>
          <w:spacing w:val="21"/>
          <w:position w:val="1"/>
        </w:rPr>
        <w:t xml:space="preserve"> </w:t>
      </w:r>
      <w:proofErr w:type="gramStart"/>
      <w:r w:rsidRPr="004E3162">
        <w:rPr>
          <w:position w:val="1"/>
        </w:rPr>
        <w:t>Public</w:t>
      </w:r>
      <w:proofErr w:type="gramEnd"/>
      <w:r w:rsidRPr="004E3162">
        <w:rPr>
          <w:spacing w:val="-1"/>
          <w:position w:val="1"/>
        </w:rPr>
        <w:t xml:space="preserve"> </w:t>
      </w:r>
      <w:r w:rsidRPr="004E3162">
        <w:rPr>
          <w:position w:val="1"/>
        </w:rPr>
        <w:t>liability</w:t>
      </w:r>
      <w:r w:rsidRPr="004E3162">
        <w:rPr>
          <w:spacing w:val="-2"/>
          <w:position w:val="1"/>
        </w:rPr>
        <w:t xml:space="preserve"> </w:t>
      </w:r>
      <w:r w:rsidRPr="004E3162">
        <w:rPr>
          <w:position w:val="1"/>
        </w:rPr>
        <w:t>insurance</w:t>
      </w:r>
    </w:p>
    <w:p w14:paraId="6529B3F7" w14:textId="3AE879E5" w:rsidR="00AB2035" w:rsidRDefault="0002015B" w:rsidP="004E3162">
      <w:pPr>
        <w:pStyle w:val="ListParagraph"/>
        <w:numPr>
          <w:ilvl w:val="4"/>
          <w:numId w:val="6"/>
        </w:numPr>
        <w:spacing w:before="36"/>
        <w:ind w:left="3119"/>
      </w:pPr>
      <w:r>
        <w:t>DBS</w:t>
      </w:r>
      <w:r w:rsidRPr="004E3162">
        <w:rPr>
          <w:spacing w:val="-4"/>
        </w:rPr>
        <w:t xml:space="preserve"> </w:t>
      </w:r>
      <w:r>
        <w:t>clearance</w:t>
      </w:r>
      <w:r w:rsidRPr="004E3162">
        <w:rPr>
          <w:spacing w:val="-2"/>
        </w:rPr>
        <w:t xml:space="preserve"> </w:t>
      </w:r>
      <w:r>
        <w:t>of</w:t>
      </w:r>
      <w:r w:rsidRPr="004E3162">
        <w:rPr>
          <w:spacing w:val="-3"/>
        </w:rPr>
        <w:t xml:space="preserve"> </w:t>
      </w:r>
      <w:r>
        <w:t>staff</w:t>
      </w:r>
      <w:r w:rsidRPr="004E3162">
        <w:rPr>
          <w:spacing w:val="56"/>
        </w:rPr>
        <w:t xml:space="preserve"> </w:t>
      </w:r>
      <w:r>
        <w:t>(if</w:t>
      </w:r>
      <w:r w:rsidRPr="004E3162">
        <w:rPr>
          <w:spacing w:val="-2"/>
        </w:rPr>
        <w:t xml:space="preserve"> </w:t>
      </w:r>
      <w:r>
        <w:t>applicable)</w:t>
      </w:r>
    </w:p>
    <w:p w14:paraId="1865AE3D" w14:textId="77777777" w:rsidR="004E3162" w:rsidRDefault="004E3162">
      <w:pPr>
        <w:pStyle w:val="Heading1"/>
        <w:spacing w:before="180"/>
        <w:ind w:left="178"/>
      </w:pPr>
    </w:p>
    <w:p w14:paraId="0BEA0697" w14:textId="0016CE06" w:rsidR="00AB2035" w:rsidRPr="004E3162" w:rsidRDefault="0002015B">
      <w:pPr>
        <w:pStyle w:val="Heading1"/>
        <w:spacing w:before="180"/>
        <w:ind w:left="178"/>
        <w:rPr>
          <w:sz w:val="22"/>
          <w:szCs w:val="22"/>
        </w:rPr>
      </w:pPr>
      <w:r w:rsidRPr="004E3162">
        <w:rPr>
          <w:sz w:val="22"/>
          <w:szCs w:val="22"/>
        </w:rPr>
        <w:t>Supporting</w:t>
      </w:r>
      <w:r w:rsidRPr="004E3162">
        <w:rPr>
          <w:spacing w:val="-4"/>
          <w:sz w:val="22"/>
          <w:szCs w:val="22"/>
        </w:rPr>
        <w:t xml:space="preserve"> </w:t>
      </w:r>
      <w:r w:rsidRPr="004E3162">
        <w:rPr>
          <w:sz w:val="22"/>
          <w:szCs w:val="22"/>
        </w:rPr>
        <w:t>Sponsor's</w:t>
      </w:r>
      <w:r w:rsidRPr="004E3162">
        <w:rPr>
          <w:spacing w:val="-3"/>
          <w:sz w:val="22"/>
          <w:szCs w:val="22"/>
        </w:rPr>
        <w:t xml:space="preserve"> </w:t>
      </w:r>
      <w:r w:rsidRPr="004E3162">
        <w:rPr>
          <w:sz w:val="22"/>
          <w:szCs w:val="22"/>
        </w:rPr>
        <w:t>statement:</w:t>
      </w:r>
    </w:p>
    <w:p w14:paraId="2C0B8C00" w14:textId="05EA610D" w:rsidR="00AB2035" w:rsidRDefault="004E3162">
      <w:pPr>
        <w:rPr>
          <w:b/>
        </w:rPr>
      </w:pPr>
      <w:r w:rsidRPr="004E3162">
        <w:rPr>
          <w:noProof/>
          <w:sz w:val="20"/>
        </w:rPr>
        <mc:AlternateContent>
          <mc:Choice Requires="wps">
            <w:drawing>
              <wp:anchor distT="45720" distB="45720" distL="114300" distR="114300" simplePos="0" relativeHeight="487672832" behindDoc="0" locked="0" layoutInCell="1" allowOverlap="1" wp14:anchorId="598801BC" wp14:editId="06B67AB9">
                <wp:simplePos x="0" y="0"/>
                <wp:positionH relativeFrom="column">
                  <wp:align>right</wp:align>
                </wp:positionH>
                <wp:positionV relativeFrom="paragraph">
                  <wp:posOffset>80010</wp:posOffset>
                </wp:positionV>
                <wp:extent cx="5105400" cy="1590675"/>
                <wp:effectExtent l="0" t="0" r="19050" b="28575"/>
                <wp:wrapSquare wrapText="bothSides"/>
                <wp:docPr id="3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05400" cy="1590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B80AB9" w14:textId="29525A27" w:rsidR="004E3162" w:rsidRDefault="004E316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8801BC" id="_x0000_s1058" type="#_x0000_t202" style="position:absolute;margin-left:350.8pt;margin-top:6.3pt;width:402pt;height:125.25pt;z-index:487672832;visibility:visible;mso-wrap-style:square;mso-width-percent:0;mso-height-percent:0;mso-wrap-distance-left:9pt;mso-wrap-distance-top:3.6pt;mso-wrap-distance-right:9pt;mso-wrap-distance-bottom:3.6pt;mso-position-horizontal:right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u++FQIAACgEAAAOAAAAZHJzL2Uyb0RvYy54bWysU9tu2zAMfR+wfxD0vviCuG2MOEWXLsOA&#10;7gJ0+wBZlmNhsqhJSuzs60fJbprdXobpQSBF6pA8JNe3Y6/IUVgnQVc0W6SUCM2hkXpf0S+fd69u&#10;KHGe6YYp0KKiJ+Ho7ebli/VgSpFDB6oRliCIduVgKtp5b8okcbwTPXMLMEKjsQXbM4+q3SeNZQOi&#10;9yrJ0/QqGcA2xgIXzuHr/WSkm4jftoL7j23rhCeqopibj7eNdx3uZLNm5d4y00k+p8H+IYueSY1B&#10;z1D3zDNysPI3qF5yCw5av+DQJ9C2kotYA1aTpb9U89gxI2ItSI4zZ5rc/4PlH46P5pMlfnwNIzYw&#10;FuHMA/CvjmjYdkzvxZ21MHSCNRg4C5Qlg3Hl/DVQ7UoXQOrhPTTYZHbwEIHG1vaBFayTIDo24HQm&#10;XYyecHwssrRYpmjiaMuKVXp1XcQYrHz6bqzzbwX0JAgVtdjVCM+OD86HdFj55BKiOVCy2UmlomL3&#10;9VZZcmQ4Abt4ZvSf3JQmQ0VXRV5MDPwVIo3nTxC99DjKSvYVvTk7sTLw9kY3cdA8k2qSMWWlZyID&#10;dxOLfqxHIpuK5qsQIRBbQ3NCai1Mo4urhkIH9jslA45tRd23A7OCEvVOY3tW2XIZ5jwqy+I6R8Ve&#10;WupLC9McoSrqKZnErY+7EYjTcIdtbGUk+DmTOWccx8j7vDph3i/16PW84JsfAAAA//8DAFBLAwQU&#10;AAYACAAAACEATKXm4d0AAAAHAQAADwAAAGRycy9kb3ducmV2LnhtbEyPwU7DMBBE70j8g7VIXBB1&#10;mlYhhDgVQgLBDQqCqxtvkwh7HWw3DX/PcoLjzKxm3tab2VkxYYiDJwXLRQYCqfVmoE7B2+v9ZQki&#10;Jk1GW0+o4BsjbJrTk1pXxh/pBadt6gSXUKy0gj6lsZIytj06HRd+ROJs74PTiWXopAn6yOXOyjzL&#10;Cun0QLzQ6xHvemw/twenoFw/Th/xafX83hZ7e50urqaHr6DU+dl8ewMi4Zz+juEXn9GhYaadP5CJ&#10;wirgRxK7eQGC0zJbs7FTkBerJcimlv/5mx8AAAD//wMAUEsBAi0AFAAGAAgAAAAhALaDOJL+AAAA&#10;4QEAABMAAAAAAAAAAAAAAAAAAAAAAFtDb250ZW50X1R5cGVzXS54bWxQSwECLQAUAAYACAAAACEA&#10;OP0h/9YAAACUAQAACwAAAAAAAAAAAAAAAAAvAQAAX3JlbHMvLnJlbHNQSwECLQAUAAYACAAAACEA&#10;4n7vvhUCAAAoBAAADgAAAAAAAAAAAAAAAAAuAgAAZHJzL2Uyb0RvYy54bWxQSwECLQAUAAYACAAA&#10;ACEATKXm4d0AAAAHAQAADwAAAAAAAAAAAAAAAABvBAAAZHJzL2Rvd25yZXYueG1sUEsFBgAAAAAE&#10;AAQA8wAAAHkFAAAAAA==&#10;">
                <v:textbox>
                  <w:txbxContent>
                    <w:p w14:paraId="77B80AB9" w14:textId="29525A27" w:rsidR="004E3162" w:rsidRDefault="004E3162"/>
                  </w:txbxContent>
                </v:textbox>
                <w10:wrap type="square"/>
              </v:shape>
            </w:pict>
          </mc:Fallback>
        </mc:AlternateContent>
      </w:r>
      <w:r w:rsidR="0002015B">
        <w:br w:type="column"/>
      </w:r>
    </w:p>
    <w:p w14:paraId="520697DE" w14:textId="77777777" w:rsidR="00AB2035" w:rsidRDefault="00AB2035">
      <w:pPr>
        <w:pStyle w:val="BodyText"/>
        <w:rPr>
          <w:b/>
          <w:sz w:val="22"/>
        </w:rPr>
      </w:pPr>
    </w:p>
    <w:p w14:paraId="61FCFE82" w14:textId="77777777" w:rsidR="00AB2035" w:rsidRDefault="00AB2035">
      <w:pPr>
        <w:pStyle w:val="BodyText"/>
        <w:rPr>
          <w:b/>
          <w:sz w:val="22"/>
        </w:rPr>
      </w:pPr>
    </w:p>
    <w:p w14:paraId="41BC996B" w14:textId="77777777" w:rsidR="00AB2035" w:rsidRDefault="00AB2035">
      <w:pPr>
        <w:pStyle w:val="BodyText"/>
        <w:rPr>
          <w:b/>
          <w:sz w:val="22"/>
        </w:rPr>
      </w:pPr>
    </w:p>
    <w:p w14:paraId="7B566FB1" w14:textId="77777777" w:rsidR="00AB2035" w:rsidRDefault="00AB2035">
      <w:pPr>
        <w:pStyle w:val="BodyText"/>
        <w:rPr>
          <w:b/>
          <w:sz w:val="22"/>
        </w:rPr>
      </w:pPr>
    </w:p>
    <w:p w14:paraId="3E07C0A1" w14:textId="77777777" w:rsidR="00AB2035" w:rsidRDefault="00AB2035">
      <w:pPr>
        <w:pStyle w:val="BodyText"/>
        <w:rPr>
          <w:b/>
          <w:sz w:val="22"/>
        </w:rPr>
      </w:pPr>
    </w:p>
    <w:p w14:paraId="4A75A68C" w14:textId="77777777" w:rsidR="00AB2035" w:rsidRDefault="00AB2035">
      <w:pPr>
        <w:pStyle w:val="BodyText"/>
        <w:spacing w:before="8"/>
        <w:rPr>
          <w:b/>
          <w:sz w:val="30"/>
        </w:rPr>
      </w:pPr>
    </w:p>
    <w:p w14:paraId="1E831C55" w14:textId="4612672E" w:rsidR="00AB2035" w:rsidRDefault="0002015B">
      <w:pPr>
        <w:ind w:left="178"/>
        <w:rPr>
          <w:sz w:val="20"/>
        </w:rPr>
      </w:pPr>
      <w:r>
        <w:rPr>
          <w:color w:val="333333"/>
          <w:sz w:val="20"/>
        </w:rPr>
        <w:t>Please</w:t>
      </w:r>
      <w:r>
        <w:rPr>
          <w:color w:val="333333"/>
          <w:spacing w:val="-2"/>
          <w:sz w:val="20"/>
        </w:rPr>
        <w:t xml:space="preserve"> </w:t>
      </w:r>
      <w:r w:rsidR="004E3162" w:rsidRPr="004E3162">
        <w:rPr>
          <w:b/>
          <w:bCs/>
          <w:color w:val="333333"/>
          <w:sz w:val="20"/>
        </w:rPr>
        <w:t>bold</w:t>
      </w:r>
      <w:r w:rsidR="004E3162">
        <w:rPr>
          <w:color w:val="333333"/>
          <w:sz w:val="20"/>
        </w:rPr>
        <w:t xml:space="preserve"> the</w:t>
      </w:r>
      <w:r>
        <w:rPr>
          <w:color w:val="333333"/>
          <w:spacing w:val="-1"/>
          <w:sz w:val="20"/>
        </w:rPr>
        <w:t xml:space="preserve"> </w:t>
      </w:r>
      <w:r>
        <w:rPr>
          <w:color w:val="333333"/>
          <w:sz w:val="20"/>
        </w:rPr>
        <w:t>relevant</w:t>
      </w:r>
      <w:r>
        <w:rPr>
          <w:color w:val="333333"/>
          <w:spacing w:val="-1"/>
          <w:sz w:val="20"/>
        </w:rPr>
        <w:t xml:space="preserve"> </w:t>
      </w:r>
      <w:r>
        <w:rPr>
          <w:color w:val="333333"/>
          <w:sz w:val="20"/>
        </w:rPr>
        <w:t>boxes</w:t>
      </w:r>
    </w:p>
    <w:p w14:paraId="69EA9B38" w14:textId="77777777" w:rsidR="00AB2035" w:rsidRDefault="00AB2035">
      <w:pPr>
        <w:rPr>
          <w:sz w:val="20"/>
        </w:rPr>
      </w:pPr>
    </w:p>
    <w:p w14:paraId="1D45C2DE" w14:textId="77777777" w:rsidR="004E3162" w:rsidRDefault="004E3162">
      <w:pPr>
        <w:rPr>
          <w:sz w:val="20"/>
        </w:rPr>
      </w:pPr>
    </w:p>
    <w:p w14:paraId="09547320" w14:textId="77777777" w:rsidR="004E3162" w:rsidRDefault="004E3162">
      <w:pPr>
        <w:rPr>
          <w:sz w:val="20"/>
        </w:rPr>
      </w:pPr>
    </w:p>
    <w:p w14:paraId="03CE55DC" w14:textId="77777777" w:rsidR="004E3162" w:rsidRDefault="004E3162">
      <w:pPr>
        <w:rPr>
          <w:sz w:val="20"/>
        </w:rPr>
      </w:pPr>
    </w:p>
    <w:p w14:paraId="00A2E20A" w14:textId="77777777" w:rsidR="004E3162" w:rsidRDefault="004E3162">
      <w:pPr>
        <w:rPr>
          <w:sz w:val="20"/>
        </w:rPr>
      </w:pPr>
    </w:p>
    <w:p w14:paraId="6863CA09" w14:textId="77777777" w:rsidR="004E3162" w:rsidRDefault="004E3162">
      <w:pPr>
        <w:rPr>
          <w:sz w:val="20"/>
        </w:rPr>
      </w:pPr>
    </w:p>
    <w:p w14:paraId="64AFB6A5" w14:textId="77777777" w:rsidR="004E3162" w:rsidRDefault="004E3162">
      <w:pPr>
        <w:rPr>
          <w:sz w:val="20"/>
        </w:rPr>
      </w:pPr>
    </w:p>
    <w:p w14:paraId="1D5E92AD" w14:textId="77777777" w:rsidR="004E3162" w:rsidRDefault="004E3162">
      <w:pPr>
        <w:rPr>
          <w:sz w:val="20"/>
        </w:rPr>
      </w:pPr>
    </w:p>
    <w:p w14:paraId="039E3BCF" w14:textId="77777777" w:rsidR="004E3162" w:rsidRDefault="004E3162">
      <w:pPr>
        <w:rPr>
          <w:sz w:val="20"/>
        </w:rPr>
      </w:pPr>
    </w:p>
    <w:p w14:paraId="2706D3CB" w14:textId="77777777" w:rsidR="004E3162" w:rsidRDefault="004E3162">
      <w:pPr>
        <w:rPr>
          <w:sz w:val="20"/>
        </w:rPr>
      </w:pPr>
    </w:p>
    <w:p w14:paraId="00E5CC0C" w14:textId="77777777" w:rsidR="004E3162" w:rsidRDefault="004E3162">
      <w:pPr>
        <w:rPr>
          <w:sz w:val="20"/>
        </w:rPr>
      </w:pPr>
    </w:p>
    <w:p w14:paraId="278AA473" w14:textId="77777777" w:rsidR="004E3162" w:rsidRDefault="004E3162">
      <w:pPr>
        <w:rPr>
          <w:sz w:val="20"/>
        </w:rPr>
      </w:pPr>
    </w:p>
    <w:p w14:paraId="2D5188D4" w14:textId="77777777" w:rsidR="004E3162" w:rsidRDefault="004E3162">
      <w:pPr>
        <w:rPr>
          <w:sz w:val="20"/>
        </w:rPr>
      </w:pPr>
    </w:p>
    <w:p w14:paraId="7C4190BA" w14:textId="77777777" w:rsidR="004E3162" w:rsidRDefault="004E3162" w:rsidP="004E3162">
      <w:pPr>
        <w:ind w:left="142"/>
        <w:rPr>
          <w:sz w:val="20"/>
        </w:rPr>
      </w:pPr>
    </w:p>
    <w:p w14:paraId="6E5DEDE7" w14:textId="77777777" w:rsidR="004E3162" w:rsidRDefault="004E3162" w:rsidP="004E3162">
      <w:pPr>
        <w:ind w:left="142"/>
        <w:rPr>
          <w:sz w:val="20"/>
        </w:rPr>
      </w:pPr>
    </w:p>
    <w:p w14:paraId="26E2A9B2" w14:textId="7A5A1ED6" w:rsidR="004E3162" w:rsidRDefault="004E3162" w:rsidP="004E3162">
      <w:pPr>
        <w:ind w:left="142"/>
        <w:rPr>
          <w:sz w:val="20"/>
        </w:rPr>
        <w:sectPr w:rsidR="004E3162">
          <w:type w:val="continuous"/>
          <w:pgSz w:w="11910" w:h="16840"/>
          <w:pgMar w:top="540" w:right="260" w:bottom="560" w:left="380" w:header="0" w:footer="363" w:gutter="0"/>
          <w:cols w:num="2" w:space="720" w:equalWidth="0">
            <w:col w:w="8246" w:space="327"/>
            <w:col w:w="2697"/>
          </w:cols>
        </w:sectPr>
      </w:pPr>
      <w:r>
        <w:rPr>
          <w:sz w:val="20"/>
        </w:rPr>
        <w:t>Please get your sponsor to include a short statement of support of the project.</w:t>
      </w:r>
    </w:p>
    <w:p w14:paraId="6094C9B5" w14:textId="676C4DC0" w:rsidR="00AB2035" w:rsidRDefault="00C22BDC">
      <w:pPr>
        <w:pStyle w:val="BodyText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6835200" behindDoc="1" locked="0" layoutInCell="1" allowOverlap="1" wp14:anchorId="69A646ED" wp14:editId="7258C89E">
                <wp:simplePos x="0" y="0"/>
                <wp:positionH relativeFrom="page">
                  <wp:posOffset>5719445</wp:posOffset>
                </wp:positionH>
                <wp:positionV relativeFrom="page">
                  <wp:posOffset>356870</wp:posOffset>
                </wp:positionV>
                <wp:extent cx="6350" cy="9798685"/>
                <wp:effectExtent l="0" t="0" r="0" b="0"/>
                <wp:wrapNone/>
                <wp:docPr id="203" name="docshapegroup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" cy="9798685"/>
                          <a:chOff x="9007" y="562"/>
                          <a:chExt cx="10" cy="15431"/>
                        </a:xfrm>
                      </wpg:grpSpPr>
                      <wps:wsp>
                        <wps:cNvPr id="204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9012" y="587"/>
                            <a:ext cx="0" cy="1539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333333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5" name="docshape96"/>
                        <wps:cNvSpPr>
                          <a:spLocks/>
                        </wps:cNvSpPr>
                        <wps:spPr bwMode="auto">
                          <a:xfrm>
                            <a:off x="9006" y="561"/>
                            <a:ext cx="10" cy="15431"/>
                          </a:xfrm>
                          <a:custGeom>
                            <a:avLst/>
                            <a:gdLst>
                              <a:gd name="T0" fmla="+- 0 9017 9007"/>
                              <a:gd name="T1" fmla="*/ T0 w 10"/>
                              <a:gd name="T2" fmla="+- 0 15987 562"/>
                              <a:gd name="T3" fmla="*/ 15987 h 15431"/>
                              <a:gd name="T4" fmla="+- 0 9015 9007"/>
                              <a:gd name="T5" fmla="*/ T4 w 10"/>
                              <a:gd name="T6" fmla="+- 0 15984 562"/>
                              <a:gd name="T7" fmla="*/ 15984 h 15431"/>
                              <a:gd name="T8" fmla="+- 0 9012 9007"/>
                              <a:gd name="T9" fmla="*/ T8 w 10"/>
                              <a:gd name="T10" fmla="+- 0 15982 562"/>
                              <a:gd name="T11" fmla="*/ 15982 h 15431"/>
                              <a:gd name="T12" fmla="+- 0 9008 9007"/>
                              <a:gd name="T13" fmla="*/ T12 w 10"/>
                              <a:gd name="T14" fmla="+- 0 15984 562"/>
                              <a:gd name="T15" fmla="*/ 15984 h 15431"/>
                              <a:gd name="T16" fmla="+- 0 9007 9007"/>
                              <a:gd name="T17" fmla="*/ T16 w 10"/>
                              <a:gd name="T18" fmla="+- 0 15987 562"/>
                              <a:gd name="T19" fmla="*/ 15987 h 15431"/>
                              <a:gd name="T20" fmla="+- 0 9008 9007"/>
                              <a:gd name="T21" fmla="*/ T20 w 10"/>
                              <a:gd name="T22" fmla="+- 0 15991 562"/>
                              <a:gd name="T23" fmla="*/ 15991 h 15431"/>
                              <a:gd name="T24" fmla="+- 0 9012 9007"/>
                              <a:gd name="T25" fmla="*/ T24 w 10"/>
                              <a:gd name="T26" fmla="+- 0 15992 562"/>
                              <a:gd name="T27" fmla="*/ 15992 h 15431"/>
                              <a:gd name="T28" fmla="+- 0 9015 9007"/>
                              <a:gd name="T29" fmla="*/ T28 w 10"/>
                              <a:gd name="T30" fmla="+- 0 15991 562"/>
                              <a:gd name="T31" fmla="*/ 15991 h 15431"/>
                              <a:gd name="T32" fmla="+- 0 9017 9007"/>
                              <a:gd name="T33" fmla="*/ T32 w 10"/>
                              <a:gd name="T34" fmla="+- 0 15987 562"/>
                              <a:gd name="T35" fmla="*/ 15987 h 15431"/>
                              <a:gd name="T36" fmla="+- 0 9017 9007"/>
                              <a:gd name="T37" fmla="*/ T36 w 10"/>
                              <a:gd name="T38" fmla="+- 0 567 562"/>
                              <a:gd name="T39" fmla="*/ 567 h 15431"/>
                              <a:gd name="T40" fmla="+- 0 9015 9007"/>
                              <a:gd name="T41" fmla="*/ T40 w 10"/>
                              <a:gd name="T42" fmla="+- 0 563 562"/>
                              <a:gd name="T43" fmla="*/ 563 h 15431"/>
                              <a:gd name="T44" fmla="+- 0 9012 9007"/>
                              <a:gd name="T45" fmla="*/ T44 w 10"/>
                              <a:gd name="T46" fmla="+- 0 562 562"/>
                              <a:gd name="T47" fmla="*/ 562 h 15431"/>
                              <a:gd name="T48" fmla="+- 0 9008 9007"/>
                              <a:gd name="T49" fmla="*/ T48 w 10"/>
                              <a:gd name="T50" fmla="+- 0 563 562"/>
                              <a:gd name="T51" fmla="*/ 563 h 15431"/>
                              <a:gd name="T52" fmla="+- 0 9007 9007"/>
                              <a:gd name="T53" fmla="*/ T52 w 10"/>
                              <a:gd name="T54" fmla="+- 0 567 562"/>
                              <a:gd name="T55" fmla="*/ 567 h 15431"/>
                              <a:gd name="T56" fmla="+- 0 9008 9007"/>
                              <a:gd name="T57" fmla="*/ T56 w 10"/>
                              <a:gd name="T58" fmla="+- 0 570 562"/>
                              <a:gd name="T59" fmla="*/ 570 h 15431"/>
                              <a:gd name="T60" fmla="+- 0 9012 9007"/>
                              <a:gd name="T61" fmla="*/ T60 w 10"/>
                              <a:gd name="T62" fmla="+- 0 572 562"/>
                              <a:gd name="T63" fmla="*/ 572 h 15431"/>
                              <a:gd name="T64" fmla="+- 0 9015 9007"/>
                              <a:gd name="T65" fmla="*/ T64 w 10"/>
                              <a:gd name="T66" fmla="+- 0 570 562"/>
                              <a:gd name="T67" fmla="*/ 570 h 15431"/>
                              <a:gd name="T68" fmla="+- 0 9017 9007"/>
                              <a:gd name="T69" fmla="*/ T68 w 10"/>
                              <a:gd name="T70" fmla="+- 0 567 562"/>
                              <a:gd name="T71" fmla="*/ 567 h 154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10" h="15431">
                                <a:moveTo>
                                  <a:pt x="10" y="15425"/>
                                </a:moveTo>
                                <a:lnTo>
                                  <a:pt x="8" y="15422"/>
                                </a:lnTo>
                                <a:lnTo>
                                  <a:pt x="5" y="15420"/>
                                </a:lnTo>
                                <a:lnTo>
                                  <a:pt x="1" y="15422"/>
                                </a:lnTo>
                                <a:lnTo>
                                  <a:pt x="0" y="15425"/>
                                </a:lnTo>
                                <a:lnTo>
                                  <a:pt x="1" y="15429"/>
                                </a:lnTo>
                                <a:lnTo>
                                  <a:pt x="5" y="15430"/>
                                </a:lnTo>
                                <a:lnTo>
                                  <a:pt x="8" y="15429"/>
                                </a:lnTo>
                                <a:lnTo>
                                  <a:pt x="10" y="15425"/>
                                </a:lnTo>
                                <a:close/>
                                <a:moveTo>
                                  <a:pt x="10" y="5"/>
                                </a:moveTo>
                                <a:lnTo>
                                  <a:pt x="8" y="1"/>
                                </a:lnTo>
                                <a:lnTo>
                                  <a:pt x="5" y="0"/>
                                </a:lnTo>
                                <a:lnTo>
                                  <a:pt x="1" y="1"/>
                                </a:lnTo>
                                <a:lnTo>
                                  <a:pt x="0" y="5"/>
                                </a:lnTo>
                                <a:lnTo>
                                  <a:pt x="1" y="8"/>
                                </a:lnTo>
                                <a:lnTo>
                                  <a:pt x="5" y="10"/>
                                </a:lnTo>
                                <a:lnTo>
                                  <a:pt x="8" y="8"/>
                                </a:lnTo>
                                <a:lnTo>
                                  <a:pt x="10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33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02CA4B" id="docshapegroup95" o:spid="_x0000_s1026" style="position:absolute;margin-left:450.35pt;margin-top:28.1pt;width:.5pt;height:771.55pt;z-index:-16481280;mso-position-horizontal-relative:page;mso-position-vertical-relative:page" coordorigin="9007,562" coordsize="10,154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PANRAYAAIMYAAAOAAAAZHJzL2Uyb0RvYy54bWy8Wdtu4zYQfS/QfyD02GLX1tUXxFkU2QsK&#10;pO0Cq34AI8mWUFlUSSVO9us7Q4o26SUVdQs0D5ZkHg/PzJmhyMnNu+djS54qLhrW7YLw7TIgVVew&#10;sukOu+DP/OObdUDEQLuStqyrdsFLJYJ3tz/+cHPqt1XEataWFSdgpBPbU78L6mHot4uFKOrqSMVb&#10;1lcdDO4ZP9IBHvlhUXJ6AuvHdhEtl9nixHjZc1ZUQsC379VgcCvt7/dVMfyx34tqIO0uAG6D/OTy&#10;8wE/F7c3dHvgtK+bYqRBv4PFkTYdTHo29Z4OlDzy5htTx6bgTLD98LZgxwXb75uikj6AN+HyyptP&#10;nD320pfD9nToz2GC0F7F6bvNFr8/feL9l/4zV+zh9p4VfwmIy+LUH7bmOD4fFJg8nH5jJehJHwcm&#10;HX/e8yOaAJfIs4zvyzm+1fNACvgyi1PQoICBzWqzztapCn9Rg0b4o81yuQoIDKdZpIc+jL8Nx1+G&#10;aRKHOLigWzWn5DnyQt0hkcQlVuK/xepLTftKSiAwFp85acpdEC2TgHT0CAG4b7qKhCtkhFMD5q5T&#10;wSyeuzGYpGN3Ne0OlbSWv/TwO+WD9RN8EKDEq8HdLMNIxWktJ6ZbHeFzkOKNzO1zkOi252L4VLEj&#10;wZtd0AJvKRx9uheDiqeGoI4d+9i0LXxPt21HTqN4+ChY25Q4KB/44eGu5eSJQoHF8m8Ux4Kh5fdU&#10;1ApXskHJC/ndlXKOuqLlh/F+oE2r7oF+28lMVJFRMX5g5ctnjpRHsf831VOteskKgZmxyQzhdRUJ&#10;s4RkSqiRf6HvMhvrQKbJRV9/FdBt8agERlm0qLAglSAvfnUox4zNIUn2xxaWuZ/fkCWBZFrBB1Se&#10;FOICCzXspwXJl+REYPIrCGShYSlMN+sVOdfuxVKsYWBJgWq4jnVsMoOqMuwBs9TJDGRQMGSWOJlB&#10;/AxLOGniYgbLzdmSAnmYwWvMsIcF6GS20TBktnYyQwkNUzhr5KIWmvFXKA83XAwMi6Dl2kkuNHXI&#10;wQOXpKGtgTdyoSnCZOhCWwtMNTc9U4w8zNz0bCFwYmfKhaYSCuWJXmTr4Y1eZOqRR56CsKWAiTeh&#10;S9zIlEKhfPRsPbyZF5l65JG7KiJbCpzYmXuRKYVC+ejZenhLNjL1yCN3acS2FN7owQbAKluIsYde&#10;bOsB9Ny5F5t65LG7NGJbCqDnzr3YlEKhfPRsPfz0TD3y2F0asS1FmjkLIzaFQIyHWmJr4RU2MbXI&#10;E3dZJLYMaRa7iiIxRUCMj5qtA1BzL8aJqUOeuEsisSWAt5eTmikAYnzUbA28i0liqpAn7nLAzbKx&#10;rnuilpoCTEQttTXwLsOpqUKeukshtSXw5FpqCjCRa6mtgTdqqalCnrrLILUlSFdLl6CpKQBiPIJm&#10;tgbeXMtMFfLMXQZwqrEEXTlzLTMFSAHjo2Zr4K3QzFQhz9xlkNkSeKKWmQJMRc3WAKi5l93MVCHP&#10;3GWwsiXw5NrKFOAq1+AYcd4G01odd2C//NyNW2O4I3A8w/Mq7pR7JvA0moNFOIvmMe56wQSgcNQD&#10;hiAjWO6iXwWD2wiGLd4c07hvk3B5Xn7VOBxGFXwzyzrua9A6bEnmkMF9hoTP8xTf+wg/n9mno4jv&#10;YQmf52o8ugovtTnc8V2F1uFFMws+uprMcxXXdLQOC/Ic67jOSvg8V3Htk/B5ruJ6hHBYTOaQwTVC&#10;wue5inWLcCg6w7rKzLGmOLTerptuPCDQdHvA30CV0QFLUd9iiwGPRjVc5NEQB47sqcqZhAxYkgiA&#10;eQEAaahmvkDazoTCCjQiZSsJuOlxfe2lSeU4WtQNEz2urwqn4om4aXvfMtR29PXanhZUj+vrFT/Y&#10;HCuP9bi+KtzF32l7jhBqQ0XLRCW1uQR1JKu8mhnzSZ4q3tO+jLGetGMz0i7oqxnj9aSdUf9pQiq4&#10;04bGwOoYaSY6qJCAmPHyTXJOfawYo2tjtczEvM4a9seMbp3Mc0/HjHCm+t/Qr4ebmvGvATlB73sX&#10;iL8fKa8C0v7aQcN0Eya4/R/kQwJbEHjg5siDOUK7AkztgiGAlyje3g2qwf7Y8+ZQw0yhfK127Bdo&#10;Fu8b2WzEXpjq45ltPNnKhU63jNLYlcdWuvks8Zf/Hdz+AwAA//8DAFBLAwQUAAYACAAAACEAbSSf&#10;nuEAAAALAQAADwAAAGRycy9kb3ducmV2LnhtbEyPwUrDQBCG74LvsIzgze6mJdXEbEop6qkItkLp&#10;bZtMk9DsbMhuk/TtHU96nJmPf74/W022FQP2vnGkIZopEEiFKxuqNHzv359eQPhgqDStI9RwQw+r&#10;/P4uM2npRvrCYRcqwSHkU6OhDqFLpfRFjdb4meuQ+HZ2vTWBx76SZW9GDretnCu1lNY0xB9q0+Gm&#10;xuKyu1oNH6MZ14vobdhezpvbcR9/HrYRav34MK1fQQScwh8Mv/qsDjk7ndyVSi9aDYlSz4xqiJdz&#10;EAwkKuLFick4SRYg80z+75D/AAAA//8DAFBLAQItABQABgAIAAAAIQC2gziS/gAAAOEBAAATAAAA&#10;AAAAAAAAAAAAAAAAAABbQ29udGVudF9UeXBlc10ueG1sUEsBAi0AFAAGAAgAAAAhADj9If/WAAAA&#10;lAEAAAsAAAAAAAAAAAAAAAAALwEAAF9yZWxzLy5yZWxzUEsBAi0AFAAGAAgAAAAhAOM08A1EBgAA&#10;gxgAAA4AAAAAAAAAAAAAAAAALgIAAGRycy9lMm9Eb2MueG1sUEsBAi0AFAAGAAgAAAAhAG0kn57h&#10;AAAACwEAAA8AAAAAAAAAAAAAAAAAnggAAGRycy9kb3ducmV2LnhtbFBLBQYAAAAABAAEAPMAAACs&#10;CQAAAAA=&#10;">
                <v:line id="Line 17" o:spid="_x0000_s1027" style="position:absolute;visibility:visible;mso-wrap-style:square" from="9012,587" to="9012,159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r39xAAAANwAAAAPAAAAZHJzL2Rvd25yZXYueG1sRI9BawIx&#10;FITvgv8hPMGbZhVblq1RRBD0ZrUVvT02z83SzcuSxHX775tCocdhZr5hluveNqIjH2rHCmbTDARx&#10;6XTNlYKP826SgwgRWWPjmBR8U4D1ajhYYqHdk9+pO8VKJAiHAhWYGNtCylAashimriVO3t15izFJ&#10;X0nt8ZngtpHzLHuVFmtOCwZb2hoqv04Pq+D4ee7MZitn+c2/dPf8tu8Pl6tS41G/eQMRqY//4b/2&#10;XiuYZwv4PZOOgFz9AAAA//8DAFBLAQItABQABgAIAAAAIQDb4fbL7gAAAIUBAAATAAAAAAAAAAAA&#10;AAAAAAAAAABbQ29udGVudF9UeXBlc10ueG1sUEsBAi0AFAAGAAgAAAAhAFr0LFu/AAAAFQEAAAsA&#10;AAAAAAAAAAAAAAAAHwEAAF9yZWxzLy5yZWxzUEsBAi0AFAAGAAgAAAAhAICWvf3EAAAA3AAAAA8A&#10;AAAAAAAAAAAAAAAABwIAAGRycy9kb3ducmV2LnhtbFBLBQYAAAAAAwADALcAAAD4AgAAAAA=&#10;" strokecolor="#333" strokeweight=".5pt">
                  <v:stroke dashstyle="dot"/>
                </v:line>
                <v:shape id="docshape96" o:spid="_x0000_s1028" style="position:absolute;left:9006;top:561;width:10;height:15431;visibility:visible;mso-wrap-style:square;v-text-anchor:top" coordsize="10,154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zN2jxAAAANwAAAAPAAAAZHJzL2Rvd25yZXYueG1sRI/LigIx&#10;FET3A/5DuIK7Ma34ojWKI/hYjAsfH3DpXLsbOzc9SdT2740gzLKoqlPUbNGYStzJ+dKygl43AUGc&#10;WV1yruB8Wn9PQPiArLGyTAqe5GExb33NMNX2wQe6H0MuIoR9igqKEOpUSp8VZNB3bU0cvYt1BkOU&#10;Lpfa4SPCTSX7STKSBkuOCwXWtCooux5vRkG+5c1PbzcZV784Om0Gw/1f5oJSnXaznIII1IT/8Ke9&#10;0wr6yRDeZ+IRkPMXAAAA//8DAFBLAQItABQABgAIAAAAIQDb4fbL7gAAAIUBAAATAAAAAAAAAAAA&#10;AAAAAAAAAABbQ29udGVudF9UeXBlc10ueG1sUEsBAi0AFAAGAAgAAAAhAFr0LFu/AAAAFQEAAAsA&#10;AAAAAAAAAAAAAAAAHwEAAF9yZWxzLy5yZWxzUEsBAi0AFAAGAAgAAAAhANzM3aPEAAAA3AAAAA8A&#10;AAAAAAAAAAAAAAAABwIAAGRycy9kb3ducmV2LnhtbFBLBQYAAAAAAwADALcAAAD4AgAAAAA=&#10;" path="m10,15425r-2,-3l5,15420r-4,2l,15425r1,4l5,15430r3,-1l10,15425xm10,5l8,1,5,,1,1,,5,1,8r4,2l8,8,10,5xe" fillcolor="#333" stroked="f">
                  <v:path arrowok="t" o:connecttype="custom" o:connectlocs="10,15987;8,15984;5,15982;1,15984;0,15987;1,15991;5,15992;8,15991;10,15987;10,567;8,563;5,562;1,563;0,567;1,570;5,572;8,570;10,567" o:connectangles="0,0,0,0,0,0,0,0,0,0,0,0,0,0,0,0,0,0"/>
                </v:shape>
                <w10:wrap anchorx="page" anchory="page"/>
              </v:group>
            </w:pict>
          </mc:Fallback>
        </mc:AlternateContent>
      </w:r>
    </w:p>
    <w:p w14:paraId="470B1FDC" w14:textId="77777777" w:rsidR="00AB2035" w:rsidRDefault="00AB2035">
      <w:pPr>
        <w:pStyle w:val="BodyText"/>
        <w:rPr>
          <w:sz w:val="20"/>
        </w:rPr>
      </w:pPr>
    </w:p>
    <w:p w14:paraId="10D22579" w14:textId="77777777" w:rsidR="00AB2035" w:rsidRDefault="00AB2035">
      <w:pPr>
        <w:pStyle w:val="BodyText"/>
        <w:rPr>
          <w:sz w:val="20"/>
        </w:rPr>
      </w:pPr>
    </w:p>
    <w:p w14:paraId="68F451AB" w14:textId="1D8232BB" w:rsidR="00AB2035" w:rsidRDefault="00AB2035">
      <w:pPr>
        <w:pStyle w:val="BodyText"/>
        <w:rPr>
          <w:sz w:val="20"/>
        </w:rPr>
      </w:pPr>
    </w:p>
    <w:p w14:paraId="7FEE0E98" w14:textId="77777777" w:rsidR="00AB2035" w:rsidRDefault="00AB2035">
      <w:pPr>
        <w:pStyle w:val="BodyText"/>
        <w:rPr>
          <w:sz w:val="20"/>
        </w:rPr>
      </w:pPr>
    </w:p>
    <w:p w14:paraId="6AB2D8A0" w14:textId="77777777" w:rsidR="00AB2035" w:rsidRDefault="00AB2035">
      <w:pPr>
        <w:pStyle w:val="BodyText"/>
        <w:rPr>
          <w:sz w:val="20"/>
        </w:rPr>
      </w:pPr>
    </w:p>
    <w:p w14:paraId="6A2D5241" w14:textId="0150065C" w:rsidR="00AB2035" w:rsidRDefault="00AB2035">
      <w:pPr>
        <w:pStyle w:val="BodyText"/>
        <w:rPr>
          <w:sz w:val="20"/>
        </w:rPr>
      </w:pPr>
    </w:p>
    <w:p w14:paraId="67B98989" w14:textId="77777777" w:rsidR="00AB2035" w:rsidRDefault="00AB2035">
      <w:pPr>
        <w:pStyle w:val="BodyText"/>
        <w:rPr>
          <w:sz w:val="20"/>
        </w:rPr>
      </w:pPr>
    </w:p>
    <w:p w14:paraId="35BD5F36" w14:textId="77777777" w:rsidR="00AB2035" w:rsidRDefault="00AB2035">
      <w:pPr>
        <w:pStyle w:val="BodyText"/>
        <w:rPr>
          <w:sz w:val="20"/>
        </w:rPr>
      </w:pPr>
    </w:p>
    <w:p w14:paraId="3CFA59C8" w14:textId="77777777" w:rsidR="00AB2035" w:rsidRDefault="00AB2035">
      <w:pPr>
        <w:pStyle w:val="BodyText"/>
        <w:rPr>
          <w:sz w:val="20"/>
        </w:rPr>
      </w:pPr>
    </w:p>
    <w:p w14:paraId="6B532C37" w14:textId="77777777" w:rsidR="00AB2035" w:rsidRDefault="00AB2035">
      <w:pPr>
        <w:pStyle w:val="BodyText"/>
        <w:spacing w:before="2"/>
        <w:rPr>
          <w:sz w:val="28"/>
        </w:rPr>
      </w:pPr>
    </w:p>
    <w:p w14:paraId="70D41CA9" w14:textId="77777777" w:rsidR="00AB2035" w:rsidRDefault="0002015B">
      <w:pPr>
        <w:pStyle w:val="Heading1"/>
      </w:pPr>
      <w:r>
        <w:t>Declaration</w:t>
      </w:r>
    </w:p>
    <w:p w14:paraId="145C61C7" w14:textId="5DF12A8E" w:rsidR="00AB2035" w:rsidRDefault="00C22BDC">
      <w:pPr>
        <w:spacing w:before="115" w:line="249" w:lineRule="auto"/>
        <w:ind w:left="1170" w:right="3262"/>
        <w:rPr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60384" behindDoc="0" locked="0" layoutInCell="1" allowOverlap="1" wp14:anchorId="2AFBD00F" wp14:editId="2CE1651F">
                <wp:simplePos x="0" y="0"/>
                <wp:positionH relativeFrom="page">
                  <wp:posOffset>365125</wp:posOffset>
                </wp:positionH>
                <wp:positionV relativeFrom="paragraph">
                  <wp:posOffset>127635</wp:posOffset>
                </wp:positionV>
                <wp:extent cx="272415" cy="272415"/>
                <wp:effectExtent l="0" t="0" r="0" b="0"/>
                <wp:wrapNone/>
                <wp:docPr id="198" name="docshapegroup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2415" cy="272415"/>
                          <a:chOff x="575" y="201"/>
                          <a:chExt cx="429" cy="429"/>
                        </a:xfrm>
                      </wpg:grpSpPr>
                      <wps:wsp>
                        <wps:cNvPr id="199" name="docshape98"/>
                        <wps:cNvSpPr>
                          <a:spLocks noChangeArrowheads="1"/>
                        </wps:cNvSpPr>
                        <wps:spPr bwMode="auto">
                          <a:xfrm>
                            <a:off x="583" y="209"/>
                            <a:ext cx="412" cy="412"/>
                          </a:xfrm>
                          <a:prstGeom prst="rect">
                            <a:avLst/>
                          </a:prstGeom>
                          <a:solidFill>
                            <a:srgbClr val="00853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0" name="docshape99"/>
                        <wps:cNvSpPr>
                          <a:spLocks noChangeArrowheads="1"/>
                        </wps:cNvSpPr>
                        <wps:spPr bwMode="auto">
                          <a:xfrm>
                            <a:off x="575" y="201"/>
                            <a:ext cx="429" cy="429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39999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1" name="docshape100"/>
                        <wps:cNvSpPr>
                          <a:spLocks noChangeArrowheads="1"/>
                        </wps:cNvSpPr>
                        <wps:spPr bwMode="auto">
                          <a:xfrm>
                            <a:off x="583" y="209"/>
                            <a:ext cx="412" cy="412"/>
                          </a:xfrm>
                          <a:prstGeom prst="rect">
                            <a:avLst/>
                          </a:prstGeom>
                          <a:noFill/>
                          <a:ln w="10782">
                            <a:solidFill>
                              <a:srgbClr val="CCCCCC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2" name="docshape1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52" y="251"/>
                            <a:ext cx="275" cy="3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99816C" id="docshapegroup97" o:spid="_x0000_s1026" style="position:absolute;margin-left:28.75pt;margin-top:10.05pt;width:21.45pt;height:21.45pt;z-index:15760384;mso-position-horizontal-relative:page" coordorigin="575,201" coordsize="429,42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huBFBxwMAALUMAAAOAAAAZHJzL2Uyb0RvYy54bWzsV+lu2zgQ/r/AvgOh&#10;/42O2LUtRCmKpAkKdHeD7fYBaIqSiFIkS9JW0qfvDCn5SooG3QNosQIs8BiOZj5+c/ji1X0vyZZb&#10;J7SqkvwsSwhXTNdCtVXy4a+bF8uEOE9VTaVWvEoeuEteXf76y8VgSl7oTsuaWwJKlCsHUyWd96ZM&#10;U8c63lN3pg1XsNlo21MPU9umtaUDaO9lWmTZy3TQtjZWM+4crF7HzeQy6G8azvwfTeO4J7JKwDYf&#10;3ja81/hOLy9o2VpqOsFGM+h3WNFToeCjO1XX1FOyseKRql4wq51u/BnTfaqbRjAefABv8uzEm1ur&#10;Nyb40pZDa3YwAbQnOH23Wvb79taa9+bORuth+E6zjw5wSQfTlof7OG+jMFkPv+ka7pNuvA6O3ze2&#10;RxXgErkP+D7s8OX3njBYLBbFLJ8nhMHWOA74sw4uCU/NF7CLm1keb4Z1b8azs2IVD+IAraNl/GQw&#10;czQLrx145PZQub8H1fuOGh5uwCEUd5aIGmi+AlsU7cH/WjOHMqslGoVfB7EJThexJEpfdVS1/LW1&#10;eug4rcGq4CDYfnAAJw5u4pvgzpfnI0wBClpOAM/yYgQJBocg0dJY52+57gkOqsRCZIR7o9t3zkfR&#10;SQSv0Wkp6hshZZjYdn0lLdlSjKJsOT+/GbUfiUmFwkrjsagRV4KP6FaEZ63rB3DR6hiKkDpg0Gn7&#10;OSEDhGGVuE8banlC5FsFMK3y2QzjNkxm80UBE3u4sz7coYqBqirxCYnDKx9jfWOsaDv4Uh6cVvo1&#10;8LYRwXGEPVo1Ggv8+Y+IBBnsEZHClR7xAm7j3yLSabztiPS1aPsHiXQTnkhCaToa6XW+gmdiV+Rd&#10;CPb/mfbMovF0ysKMepKyciDfT5WzdpmHllKRAYI9WyyLQLAj9rjDdHYVnolwh1kP0+E1dV3kZdCA&#10;YrTshYeeRYq+SpYZPnEZE/sbVQcRT4WMY6hTP3AWNIKV8Bs7Dxg9Kqff7tDglN9gRo9dXv8sHT21&#10;HzfmBTRJhnqxFlL4h9DwwXWiUWp7JxjWFJzsK3ORQQE8rsx57CUmuXgK0phgodHZF2dnoCZihdgv&#10;ParXx1pSnB5ZspbCTFUTx6PPUIROGrYnYIvN4LVmm54rH7tbyyW4r5XrhHFQ+Urer3kN5fttPXZI&#10;zrI/we7AOuct96xDjjZQg8d1YOBuI1i8NxLtf1bH8XIOuGJjNh8/OxWKAisI9nPnxWIMoqkTnNqJ&#10;Z3YcR9H7ZCMxWQv1AIfwCwU79MahRox9PDbfh/Mgtf+3cfkFAAD//wMAUEsDBAoAAAAAAAAAIQCY&#10;d9NLKwMAACsDAAAUAAAAZHJzL21lZGlhL2ltYWdlMS5wbmeJUE5HDQoaCgAAAA1JSERSAAAAJQAA&#10;ACwIBgAAAOKRccsAAAAGYktHRAD/AP8A/6C9p5MAAAAJcEhZcwAADsQAAA7EAZUrDhsAAALLSURB&#10;VFiFxZdNSBVRFMd/72nWE0yISsI+XNQiUqhNtIkWtkmilhG0KVpEH9CmZQWBFbpRguhjk0HwiIJq&#10;EVFE0KqCNgYKIQiCKVqRZWJG/lvMvBime+/Me+/O8w/DMHPuOfzmnDv3npuTxBKpDjgKHAB2AY1A&#10;ASjmlgiqGXgIdMbeTwHbkVTrq1HSa/2vRUmdkqg1UIOkpwYgSbpYGldLoDpJRQvQi9BeU6icpBsW&#10;oE+SWqLjawV12gL0R9Ke+PhaALVLmrdA9Zp8sl4SCsA7oN1gGwU6gJ9xQz5LIqDHAgRwAgMQkGn5&#10;9ltKJkl3Xb5ZlW8dMAisNtg+A1vDu1FZlC8PDFiAAM66gIBMynfKUbZnCtYsZwzf5WsFhoEmg22O&#10;YNKPJgXxXb5rFiCA86QAAryW76CjbB8k1aeN5at8TcAQsN5i3wu8TBvMV/m6sQM9pgwgwEumdgJv&#10;gJzBtgBsA0bKCVhtppYBtyxAAH3lAgFVT/Rzjsk9KWllJXFNL3Mp/5QWST8cUMcq/djowxpJPZJG&#10;JM3K0utErpsOoPeS8tVCdYXpjuuIxbFDQddo0+5KgUpQ3Y7gM5I2xJxykp47fIrVAJWgbCeMkh7F&#10;nLocYxcktfmA2ihpLgFsX+hQL2nIMa6/WqASFJIuJEANKpi4Jx1jZhU7KlULVVBw/nLpsKRph/2S&#10;D6AoFJLOJED9cti+SGr2BRXdZm4DE47Fv8FhuwzMlL2dWBSFmgeuVBBjHLjuBydULHUrZF5EXTru&#10;q2ym8kGQrXK++iNwx1uGQpn6qbXAGLA8hf8h4L5vKFM/NQXcS+E7DDzwixPI1uT1p/C9Cix6ZPkn&#10;Vzv8lqDVNWkM2Az8zgLK1Q4POGy9ZAQE7kytAiYJ+vCopoE2ghNvJnJl6ivwxPC+jwyBIPmI1Qq8&#10;AraEz9+BTcC3LKGSjljjwA6CP22CYBvKFAjgLxtIzmCCrt8gAAAAAElFTkSuQmCCUEsDBBQABgAI&#10;AAAAIQAVEalR3gAAAAgBAAAPAAAAZHJzL2Rvd25yZXYueG1sTI9BS8NAFITvgv9heYI3u5vWVIl5&#10;KaWopyLYCuJtm31NQrNvQ3abpP/e7UmPwwwz3+SrybZioN43jhGSmQJBXDrTcIXwtX97eAbhg2aj&#10;W8eEcCEPq+L2JteZcSN/0rALlYgl7DONUIfQZVL6siar/cx1xNE7ut7qEGVfSdPrMZbbVs6VWkqr&#10;G44Lte5oU1N52p0twvuox/UieR22p+Pm8rNPP763CSHe303rFxCBpvAXhit+RIciMh3cmY0XLUL6&#10;lMYkwlwlIK6+Uo8gDgjLhQJZ5PL/geIX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BAi0AFAAGAAgA&#10;AAAhALGCZ7YKAQAAEwIAABMAAAAAAAAAAAAAAAAAAAAAAFtDb250ZW50X1R5cGVzXS54bWxQSwEC&#10;LQAUAAYACAAAACEAOP0h/9YAAACUAQAACwAAAAAAAAAAAAAAAAA7AQAAX3JlbHMvLnJlbHNQSwEC&#10;LQAUAAYACAAAACEAobgRQccDAAC1DAAADgAAAAAAAAAAAAAAAAA6AgAAZHJzL2Uyb0RvYy54bWxQ&#10;SwECLQAKAAAAAAAAACEAmHfTSysDAAArAwAAFAAAAAAAAAAAAAAAAAAtBgAAZHJzL21lZGlhL2lt&#10;YWdlMS5wbmdQSwECLQAUAAYACAAAACEAFRGpUd4AAAAIAQAADwAAAAAAAAAAAAAAAACKCQAAZHJz&#10;L2Rvd25yZXYueG1sUEsBAi0AFAAGAAgAAAAhAKomDr68AAAAIQEAABkAAAAAAAAAAAAAAAAAlQoA&#10;AGRycy9fcmVscy9lMm9Eb2MueG1sLnJlbHNQSwUGAAAAAAYABgB8AQAAiAsAAAAA&#10;">
                <v:rect id="docshape98" o:spid="_x0000_s1027" style="position:absolute;left:583;top:209;width:412;height:4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4JLFwAAAANwAAAAPAAAAZHJzL2Rvd25yZXYueG1sRE/bagIx&#10;EH0v+A9hhL7VrFKKuxpFBUFaWjD6AcNm3CxuJssmavr3TaHQtzmc6yzXyXXiTkNoPSuYTgoQxLU3&#10;LTcKzqf9yxxEiMgGO8+k4JsCrFejpyVWxj/4SHcdG5FDOFSowMbYV1KG2pLDMPE9ceYufnAYMxwa&#10;aQZ85HDXyVlRvEmHLecGiz3tLNVXfXMKXt/tVX8ktqST0duv+ecpFKVSz+O0WYCIlOK/+M99MHl+&#10;WcLvM/kCufoBAAD//wMAUEsBAi0AFAAGAAgAAAAhANvh9svuAAAAhQEAABMAAAAAAAAAAAAAAAAA&#10;AAAAAFtDb250ZW50X1R5cGVzXS54bWxQSwECLQAUAAYACAAAACEAWvQsW78AAAAVAQAACwAAAAAA&#10;AAAAAAAAAAAfAQAAX3JlbHMvLnJlbHNQSwECLQAUAAYACAAAACEAt+CSxcAAAADcAAAADwAAAAAA&#10;AAAAAAAAAAAHAgAAZHJzL2Rvd25yZXYueG1sUEsFBgAAAAADAAMAtwAAAPQCAAAAAA==&#10;" fillcolor="#00853f" stroked="f"/>
                <v:rect id="docshape99" o:spid="_x0000_s1028" style="position:absolute;left:575;top:201;width:429;height: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7F7qxAAAANwAAAAPAAAAZHJzL2Rvd25yZXYueG1sRI9PawIx&#10;FMTvBb9DeIK3mrUHsatRRCt46KX+AY/PzXOz7uZlSaK7/fZNodDjMDO/YRar3jbiST5UjhVMxhkI&#10;4sLpiksFp+PudQYiRGSNjWNS8E0BVsvBywJz7Tr+ouchliJBOOSowMTY5lKGwpDFMHYtcfJuzluM&#10;SfpSao9dgttGvmXZVFqsOC0YbGljqKgPD6tg817frvfucn7omTefx496W8ZMqdGwX89BROrjf/iv&#10;vdcKEhF+z6QjIJc/AAAA//8DAFBLAQItABQABgAIAAAAIQDb4fbL7gAAAIUBAAATAAAAAAAAAAAA&#10;AAAAAAAAAABbQ29udGVudF9UeXBlc10ueG1sUEsBAi0AFAAGAAgAAAAhAFr0LFu/AAAAFQEAAAsA&#10;AAAAAAAAAAAAAAAAHwEAAF9yZWxzLy5yZWxzUEsBAi0AFAAGAAgAAAAhAILsXurEAAAA3AAAAA8A&#10;AAAAAAAAAAAAAAAABwIAAGRycy9kb3ducmV2LnhtbFBLBQYAAAAAAwADALcAAAD4AgAAAAA=&#10;" stroked="f">
                  <v:fill opacity="26214f"/>
                </v:rect>
                <v:rect id="docshape100" o:spid="_x0000_s1029" style="position:absolute;left:583;top:209;width:412;height:4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VIFawwAAANwAAAAPAAAAZHJzL2Rvd25yZXYueG1sRI9BawIx&#10;FITvBf9DeIK3ml0ppaxGUVGoPbR0q/fH5rm7uHlZkmjWf28KhR6HmfmGWawG04kbOd9aVpBPMxDE&#10;ldUt1wqOP/vnNxA+IGvsLJOCO3lYLUdPCyy0jfxNtzLUIkHYF6igCaEvpPRVQwb91PbEyTtbZzAk&#10;6WqpHcYEN52cZdmrNNhyWmiwp21D1aW8GgVx+6VNGT+quNtEe/h8yY/udFJqMh7WcxCBhvAf/mu/&#10;awWzLIffM+kIyOUDAAD//wMAUEsBAi0AFAAGAAgAAAAhANvh9svuAAAAhQEAABMAAAAAAAAAAAAA&#10;AAAAAAAAAFtDb250ZW50X1R5cGVzXS54bWxQSwECLQAUAAYACAAAACEAWvQsW78AAAAVAQAACwAA&#10;AAAAAAAAAAAAAAAfAQAAX3JlbHMvLnJlbHNQSwECLQAUAAYACAAAACEALlSBWsMAAADcAAAADwAA&#10;AAAAAAAAAAAAAAAHAgAAZHJzL2Rvd25yZXYueG1sUEsFBgAAAAADAAMAtwAAAPcCAAAAAA==&#10;" filled="f" strokecolor="#ccc" strokeweight=".2995mm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101" o:spid="_x0000_s1030" type="#_x0000_t75" style="position:absolute;left:652;top:251;width:275;height:3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rAgjwwAAANwAAAAPAAAAZHJzL2Rvd25yZXYueG1sRI9Ba8JA&#10;FITvBf/D8gRvdWPEotFVRNLiwR6M/oBH9pksZt+G7Dam/94tFDwOM/MNs9kNthE9dd44VjCbJiCI&#10;S6cNVwqul8/3JQgfkDU2jknBL3nYbUdvG8y0e/CZ+iJUIkLYZ6igDqHNpPRlTRb91LXE0bu5zmKI&#10;squk7vAR4baRaZJ8SIuG40KNLR1qKu/Fj1VgqvOc0fTftzxfnL4W+WG2koVSk/GwX4MINIRX+L99&#10;1ArSJIW/M/EIyO0TAAD//wMAUEsBAi0AFAAGAAgAAAAhANvh9svuAAAAhQEAABMAAAAAAAAAAAAA&#10;AAAAAAAAAFtDb250ZW50X1R5cGVzXS54bWxQSwECLQAUAAYACAAAACEAWvQsW78AAAAVAQAACwAA&#10;AAAAAAAAAAAAAAAfAQAAX3JlbHMvLnJlbHNQSwECLQAUAAYACAAAACEAlawII8MAAADcAAAADwAA&#10;AAAAAAAAAAAAAAAHAgAAZHJzL2Rvd25yZXYueG1sUEsFBgAAAAADAAMAtwAAAPcCAAAAAA==&#10;">
                  <v:imagedata r:id="rId16" o:title=""/>
                </v:shape>
                <w10:wrap anchorx="page"/>
              </v:group>
            </w:pict>
          </mc:Fallback>
        </mc:AlternateContent>
      </w:r>
      <w:r w:rsidR="0002015B">
        <w:rPr>
          <w:sz w:val="24"/>
        </w:rPr>
        <w:t>I confirm that the organisation named on this proposal has given</w:t>
      </w:r>
      <w:r w:rsidR="0002015B">
        <w:rPr>
          <w:spacing w:val="-64"/>
          <w:sz w:val="24"/>
        </w:rPr>
        <w:t xml:space="preserve"> </w:t>
      </w:r>
      <w:r w:rsidR="0002015B">
        <w:rPr>
          <w:sz w:val="24"/>
        </w:rPr>
        <w:t>me</w:t>
      </w:r>
      <w:r w:rsidR="0002015B">
        <w:rPr>
          <w:spacing w:val="-1"/>
          <w:sz w:val="24"/>
        </w:rPr>
        <w:t xml:space="preserve"> </w:t>
      </w:r>
      <w:r w:rsidR="0002015B">
        <w:rPr>
          <w:sz w:val="24"/>
        </w:rPr>
        <w:t>the</w:t>
      </w:r>
      <w:r w:rsidR="0002015B">
        <w:rPr>
          <w:spacing w:val="-1"/>
          <w:sz w:val="24"/>
        </w:rPr>
        <w:t xml:space="preserve"> </w:t>
      </w:r>
      <w:r w:rsidR="0002015B">
        <w:rPr>
          <w:sz w:val="24"/>
        </w:rPr>
        <w:t>authority</w:t>
      </w:r>
      <w:r w:rsidR="0002015B">
        <w:rPr>
          <w:spacing w:val="-2"/>
          <w:sz w:val="24"/>
        </w:rPr>
        <w:t xml:space="preserve"> </w:t>
      </w:r>
      <w:r w:rsidR="0002015B">
        <w:rPr>
          <w:sz w:val="24"/>
        </w:rPr>
        <w:t>to</w:t>
      </w:r>
      <w:r w:rsidR="0002015B">
        <w:rPr>
          <w:spacing w:val="-1"/>
          <w:sz w:val="24"/>
        </w:rPr>
        <w:t xml:space="preserve"> </w:t>
      </w:r>
      <w:r w:rsidR="0002015B">
        <w:rPr>
          <w:sz w:val="24"/>
        </w:rPr>
        <w:t>submit</w:t>
      </w:r>
      <w:r w:rsidR="0002015B">
        <w:rPr>
          <w:spacing w:val="-1"/>
          <w:sz w:val="24"/>
        </w:rPr>
        <w:t xml:space="preserve"> </w:t>
      </w:r>
      <w:r w:rsidR="0002015B">
        <w:rPr>
          <w:sz w:val="24"/>
        </w:rPr>
        <w:t>this</w:t>
      </w:r>
      <w:r w:rsidR="0002015B">
        <w:rPr>
          <w:spacing w:val="-1"/>
          <w:sz w:val="24"/>
        </w:rPr>
        <w:t xml:space="preserve"> </w:t>
      </w:r>
      <w:r w:rsidR="0002015B">
        <w:rPr>
          <w:sz w:val="24"/>
        </w:rPr>
        <w:t>proposal</w:t>
      </w:r>
      <w:r w:rsidR="0002015B">
        <w:rPr>
          <w:spacing w:val="-2"/>
          <w:sz w:val="24"/>
        </w:rPr>
        <w:t xml:space="preserve"> </w:t>
      </w:r>
      <w:r w:rsidR="0002015B">
        <w:rPr>
          <w:sz w:val="24"/>
        </w:rPr>
        <w:t>on</w:t>
      </w:r>
      <w:r w:rsidR="0002015B">
        <w:rPr>
          <w:spacing w:val="-2"/>
          <w:sz w:val="24"/>
        </w:rPr>
        <w:t xml:space="preserve"> </w:t>
      </w:r>
      <w:r w:rsidR="0002015B">
        <w:rPr>
          <w:sz w:val="24"/>
        </w:rPr>
        <w:t>its</w:t>
      </w:r>
      <w:r w:rsidR="0002015B">
        <w:rPr>
          <w:spacing w:val="-2"/>
          <w:sz w:val="24"/>
        </w:rPr>
        <w:t xml:space="preserve"> </w:t>
      </w:r>
      <w:r w:rsidR="0002015B">
        <w:rPr>
          <w:sz w:val="24"/>
        </w:rPr>
        <w:t>behalf.</w:t>
      </w:r>
    </w:p>
    <w:p w14:paraId="371FD5CD" w14:textId="4615AEC6" w:rsidR="00AB2035" w:rsidRDefault="00C22BDC">
      <w:pPr>
        <w:spacing w:before="187" w:line="268" w:lineRule="auto"/>
        <w:ind w:left="1170" w:right="3343"/>
        <w:rPr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60896" behindDoc="0" locked="0" layoutInCell="1" allowOverlap="1" wp14:anchorId="1969A0C0" wp14:editId="19A7668B">
                <wp:simplePos x="0" y="0"/>
                <wp:positionH relativeFrom="page">
                  <wp:posOffset>365125</wp:posOffset>
                </wp:positionH>
                <wp:positionV relativeFrom="paragraph">
                  <wp:posOffset>173355</wp:posOffset>
                </wp:positionV>
                <wp:extent cx="272415" cy="272415"/>
                <wp:effectExtent l="0" t="0" r="0" b="0"/>
                <wp:wrapNone/>
                <wp:docPr id="193" name="docshapegroup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2415" cy="272415"/>
                          <a:chOff x="575" y="273"/>
                          <a:chExt cx="429" cy="429"/>
                        </a:xfrm>
                      </wpg:grpSpPr>
                      <wps:wsp>
                        <wps:cNvPr id="194" name="docshape103"/>
                        <wps:cNvSpPr>
                          <a:spLocks noChangeArrowheads="1"/>
                        </wps:cNvSpPr>
                        <wps:spPr bwMode="auto">
                          <a:xfrm>
                            <a:off x="583" y="281"/>
                            <a:ext cx="412" cy="412"/>
                          </a:xfrm>
                          <a:prstGeom prst="rect">
                            <a:avLst/>
                          </a:prstGeom>
                          <a:solidFill>
                            <a:srgbClr val="00853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5" name="docshape104"/>
                        <wps:cNvSpPr>
                          <a:spLocks noChangeArrowheads="1"/>
                        </wps:cNvSpPr>
                        <wps:spPr bwMode="auto">
                          <a:xfrm>
                            <a:off x="575" y="273"/>
                            <a:ext cx="429" cy="429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39999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6" name="docshape105"/>
                        <wps:cNvSpPr>
                          <a:spLocks noChangeArrowheads="1"/>
                        </wps:cNvSpPr>
                        <wps:spPr bwMode="auto">
                          <a:xfrm>
                            <a:off x="583" y="281"/>
                            <a:ext cx="412" cy="412"/>
                          </a:xfrm>
                          <a:prstGeom prst="rect">
                            <a:avLst/>
                          </a:prstGeom>
                          <a:noFill/>
                          <a:ln w="10782">
                            <a:solidFill>
                              <a:srgbClr val="CCCCCC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97" name="docshape1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52" y="323"/>
                            <a:ext cx="275" cy="3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FA5EC8" id="docshapegroup102" o:spid="_x0000_s1026" style="position:absolute;margin-left:28.75pt;margin-top:13.65pt;width:21.45pt;height:21.45pt;z-index:15760896;mso-position-horizontal-relative:page" coordorigin="575,273" coordsize="429,42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uV1x3xQMAALcMAAAOAAAAZHJzL2Uyb0RvYy54bWzsV21v2zYQ/j5g/4Hg&#10;90a2bMeOEKUokiYo0G3Buv0AmqIkohTJkbSV7Nf3jpT82qJBtxYYMAEW+HI83ctzvMfXr586RbbC&#10;eWl0SacXE0qE5qaSuinpn3/cv1pR4gPTFVNGi5I+C09f3/z803VvC5Gb1qhKOAJKtC96W9I2BFtk&#10;meet6Ji/MFZo2KyN61iAqWuyyrEetHcqyyeTy6w3rrLOcOE9rN6lTXoT9de14OG3uvYiEFVSsC3E&#10;t4vvNb6zm2tWNI7ZVvLBDPYNVnRMavjoTtUdC4xsnDxT1UnujDd1uOCmy0xdSy6iD+DNdHLizYMz&#10;Gxt9aYq+sbswQWhP4vTNavmv2wdnP9hHl6yH4XvDP3qIS9bbpjjcx3mThMm6/8VUkE+2CSY6/lS7&#10;DlWAS+Qpxvd5F1/xFAiHxXyZz6cLSjhsDeMYf95CkvDUYgm7cXOWMsPbt8PZeX6VDuIArWNF+mQ0&#10;czAL0w448vtQ+X8Wqg8tsyJmwGMoHh2RFcD8ak6JZh34XxnuUWY6iRbj50FujKdPwSTa3LZMN+KN&#10;c6ZvBavArGn04ugATjyk4qvRXaxmKU6rqIUVY4Tn03yIEgwOo8QK63x4EKYjOCipg9KIiWPb9z4k&#10;0VEE8+iNktW9VCpOXLO+VY5sGZbRZLWY3Q/aj8SURmFt8FjSiCuQoORWys7aVM/gojOpFuHugEFr&#10;3N+U9FCHJfV/bZgTlKh3GsJ0NZ3PsXDjZL5Y5jBxhzvrwx2mOagqaaAkDW9DKvaNdbJp4UvT6LQ2&#10;bwC4tYyOo33JqsFYANAPQxIA/hRJc4ztETAgHd8LSacVt0PSl+rtX0TSfXwSCpVtWcLX7AqeEV4J&#10;eLHc/4faC9vGly6ty3OoLX4k1L7/pbW7elihNOmh2ifLVR4BdoQef3if3cZnBNzhtYf34R3zbcJl&#10;1IBirOhkANaiZFfS1QSftIw3+1tdRZHApEpj6FT/4WvQSl7Ab+AeMDprqF/naHAqbPBKTzyve5GO&#10;jrmPG/sKaJJlQa6lkuE5Uj5IJxqlt4+SI23ByWFvXp7D/BLzM8qlU3CNSR6pzr47ewtNEVvEfums&#10;YR9ryXB6ZMlaSTu2TRwPPkMXOqFsnwlbooN3hm86oUPit04ocN9o30rrofUVoluLCvr3u2ro/d7x&#10;38HuiDofnAi8RYzW0ISHdUDgbiNavDcS7X8R5bhcALMAajbLB2o2NoocOwgyulm+HIpo5IIjn3gh&#10;5Tiq3s8yidFa6Ac4hF/s2JEdxx4xMHmk34fzKLX/v3HzCQAA//8DAFBLAwQKAAAAAAAAACEAmT9O&#10;JRwDAAAcAwAAFAAAAGRycy9tZWRpYS9pbWFnZTEucG5niVBORw0KGgoAAAANSUhEUgAAACUAAAAr&#10;CAYAAAD/lEFzAAAABmJLR0QA/wD/AP+gvaeTAAAACXBIWXMAAA7EAAAOxAGVKw4bAAACvElEQVRY&#10;hcWXyWsUURCHv0ncYhAFIQQXjAoScxGEoBI8GTwFD+J/4B/gzZO4IRgjMXhRQUQ0B1ERNzyJenFF&#10;MG44ejKCS8QFDQnG6PDz8Gaw09Pv9cz0e5OCvnS9qv6mqqZeVU4S0yQzgO1AD7AOmAs0Aedy0wS1&#10;ELgMbIy9/wisRVK9n/mSHqtc/kjqkkS9gZol3U0AkqQdpXP1BJoj6aYF6LykXL2hZkq6ZgHKS5oX&#10;PV8vqF4L0Likjvj5egBttgBJkTqKPqFbQivwDGhJ0D0otoRCXNEQEKgBGLQATWIaZxlQaKidQLdF&#10;tw/IWy0D1dEGSX8tdTQk82+02oeoqQXAU2BZgq4AdAJDLgch0nfEAgRwiBQgwHv6uh1//7xMV0/1&#10;4zN9zcALYLlF3wXcr8SRz/Ttxw50mgqBAG+R6gQekvwjR4FVwOdKnfmI1CzglMPXnmqAAC+FvstR&#10;3K/SelLSkxVotaTfDqhNtfjNkr4ccLyYviS5BNyqyXGs0FuALcAi4ALw2mG7Dbho0U0A7cC7WqBK&#10;IZstM4gVIqH/ImmpJcRNkoYdadudpSyQmfyeW5zfkdSYYOgq7rdF6ExQTxwfkMqnw8UyY6xNtmYB&#10;KkH1pECNaWoaBx1n7ymylWSBQtL1FLCzxXPrU851ZQWKQq2UNJnywXZJjxz6Kz6AolBIOpYC9cah&#10;K8g0Uu9QSyRNpIDZ5KQvIGlqR38PnKih1f0C9tbUJC0Sv2Z6ix+pRgaAD35wjMShRoAzVdh/A/r8&#10;4RhJupAHgEonvwPAT384RmyT51XMxeyST8AKzOXrVWyjS38Ftn0EAAJ7pHLAS6DDYvcVaAPGQ0DZ&#10;IiXMBmKTfgIBgXubacX0rsbY+x+YDXg0FJRrHB4BbiS8P0pAIEjf+9qA2/xfMscwUfoeEiptcRgG&#10;1gCHMZE7GBoI4B+qK+czq4phMAAAAABJRU5ErkJgglBLAwQUAAYACAAAACEABB/M0N8AAAAIAQAA&#10;DwAAAGRycy9kb3ducmV2LnhtbEyPQUvDQBSE74L/YXmCN7ub1BiJ2ZRS1FMRbAXx9pq8JqHZtyG7&#10;TdJ/7/akx2GGmW/y1Ww6MdLgWssaooUCQVzaquVaw9f+7eEZhPPIFXaWScOFHKyK25scs8pO/Enj&#10;ztcilLDLUEPjfZ9J6cqGDLqF7YmDd7SDQR/kUMtqwCmUm07GSj1Jgy2HhQZ72jRUnnZno+F9wmm9&#10;jF7H7em4ufzsk4/vbURa39/N6xcQnmb/F4YrfkCHIjAd7JkrJzoNSZqEpIY4XYK4+ko9gjhoSFUM&#10;ssjl/wPFLwAAAP//AwBQSwMEFAAGAAgAAAAhAKomDr68AAAAIQEAABkAAABkcnMvX3JlbHMvZTJv&#10;RG9jLnhtbC5yZWxzhI9BasMwEEX3hdxBzD6WnUUoxbI3oeBtSA4wSGNZxBoJSS317SPIJoFAl/M/&#10;/z2mH//8Kn4pZRdYQde0IIh1MI6tguvle/8JIhdkg2tgUrBRhnHYffRnWrHUUV5czKJSOCtYSolf&#10;Uma9kMfchEhcmzkkj6WeycqI+oaW5KFtjzI9M2B4YYrJKEiT6UBctljN/7PDPDtNp6B/PHF5o5DO&#10;V3cFYrJUFHgyDh9h10S2IIdevjw23AEAAP//AwBQSwECLQAUAAYACAAAACEAsYJntgoBAAATAgAA&#10;EwAAAAAAAAAAAAAAAAAAAAAAW0NvbnRlbnRfVHlwZXNdLnhtbFBLAQItABQABgAIAAAAIQA4/SH/&#10;1gAAAJQBAAALAAAAAAAAAAAAAAAAADsBAABfcmVscy8ucmVsc1BLAQItABQABgAIAAAAIQDuV1x3&#10;xQMAALcMAAAOAAAAAAAAAAAAAAAAADoCAABkcnMvZTJvRG9jLnhtbFBLAQItAAoAAAAAAAAAIQCZ&#10;P04lHAMAABwDAAAUAAAAAAAAAAAAAAAAACsGAABkcnMvbWVkaWEvaW1hZ2UxLnBuZ1BLAQItABQA&#10;BgAIAAAAIQAEH8zQ3wAAAAgBAAAPAAAAAAAAAAAAAAAAAHkJAABkcnMvZG93bnJldi54bWxQSwEC&#10;LQAUAAYACAAAACEAqiYOvrwAAAAhAQAAGQAAAAAAAAAAAAAAAACFCgAAZHJzL19yZWxzL2Uyb0Rv&#10;Yy54bWwucmVsc1BLBQYAAAAABgAGAHwBAAB4CwAAAAA=&#10;">
                <v:rect id="docshape103" o:spid="_x0000_s1027" style="position:absolute;left:583;top:281;width:412;height:4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4T1bwAAAANwAAAAPAAAAZHJzL2Rvd25yZXYueG1sRE/bagIx&#10;EH0v+A9hBN9q1iKiq1G0UJAWC0Y/YNiMm8XNZNmkmv59Iwh9m8O5zmqTXCtu1IfGs4LJuABBXHnT&#10;cK3gfPp4nYMIEdlg65kU/FKAzXrwssLS+Dsf6aZjLXIIhxIV2Bi7UspQWXIYxr4jztzF9w5jhn0t&#10;TY/3HO5a+VYUM+mw4dxgsaN3S9VV/zgF00971V+JLelk9O57fjiFYqHUaJi2SxCRUvwXP917k+cv&#10;pvB4Jl8g138AAAD//wMAUEsBAi0AFAAGAAgAAAAhANvh9svuAAAAhQEAABMAAAAAAAAAAAAAAAAA&#10;AAAAAFtDb250ZW50X1R5cGVzXS54bWxQSwECLQAUAAYACAAAACEAWvQsW78AAAAVAQAACwAAAAAA&#10;AAAAAAAAAAAfAQAAX3JlbHMvLnJlbHNQSwECLQAUAAYACAAAACEAWeE9W8AAAADcAAAADwAAAAAA&#10;AAAAAAAAAAAHAgAAZHJzL2Rvd25yZXYueG1sUEsFBgAAAAADAAMAtwAAAPQCAAAAAA==&#10;" fillcolor="#00853f" stroked="f"/>
                <v:rect id="docshape104" o:spid="_x0000_s1028" style="position:absolute;left:575;top:273;width:429;height: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tAmJwwAAANwAAAAPAAAAZHJzL2Rvd25yZXYueG1sRE9LawIx&#10;EL4L/ocwQm+ardCiW6MUH9BDL2oLPU4342a7m8mSRHf7740geJuP7zmLVW8bcSEfKscKnicZCOLC&#10;6YpLBV/H3XgGIkRkjY1jUvBPAVbL4WCBuXYd7+lyiKVIIRxyVGBibHMpQ2HIYpi4ljhxJ+ctxgR9&#10;KbXHLoXbRk6z7FVarDg1GGxpbaioD2erYD2vT79/3c/3Wc+8+Txu600ZM6WeRv37G4hIfXyI7+4P&#10;nebPX+D2TLpALq8AAAD//wMAUEsBAi0AFAAGAAgAAAAhANvh9svuAAAAhQEAABMAAAAAAAAAAAAA&#10;AAAAAAAAAFtDb250ZW50X1R5cGVzXS54bWxQSwECLQAUAAYACAAAACEAWvQsW78AAAAVAQAACwAA&#10;AAAAAAAAAAAAAAAfAQAAX3JlbHMvLnJlbHNQSwECLQAUAAYACAAAACEAobQJicMAAADcAAAADwAA&#10;AAAAAAAAAAAAAAAHAgAAZHJzL2Rvd25yZXYueG1sUEsFBgAAAAADAAMAtwAAAPcCAAAAAA==&#10;" stroked="f">
                  <v:fill opacity="26214f"/>
                </v:rect>
                <v:rect id="docshape105" o:spid="_x0000_s1029" style="position:absolute;left:583;top:281;width:412;height:4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ku3VwQAAANwAAAAPAAAAZHJzL2Rvd25yZXYueG1sRE9NawIx&#10;EL0X/A9hhN5q1lKkrkZRqdB6qLjqfdiMu4ubyZJEs/33jVDobR7vc+bL3rTiTs43lhWMRxkI4tLq&#10;hisFp+P25R2ED8gaW8uk4Ic8LBeDpznm2kY+0L0IlUgh7HNUUIfQ5VL6siaDfmQ74sRdrDMYEnSV&#10;1A5jCjetfM2yiTTYcGqosaNNTeW1uBkFcbPXpoi7Mn6so/36fhuf3Pms1POwX81ABOrDv/jP/anT&#10;/OkEHs+kC+TiFwAA//8DAFBLAQItABQABgAIAAAAIQDb4fbL7gAAAIUBAAATAAAAAAAAAAAAAAAA&#10;AAAAAABbQ29udGVudF9UeXBlc10ueG1sUEsBAi0AFAAGAAgAAAAhAFr0LFu/AAAAFQEAAAsAAAAA&#10;AAAAAAAAAAAAHwEAAF9yZWxzLy5yZWxzUEsBAi0AFAAGAAgAAAAhAJKS7dXBAAAA3AAAAA8AAAAA&#10;AAAAAAAAAAAABwIAAGRycy9kb3ducmV2LnhtbFBLBQYAAAAAAwADALcAAAD1AgAAAAA=&#10;" filled="f" strokecolor="#ccc" strokeweight=".2995mm"/>
                <v:shape id="docshape106" o:spid="_x0000_s1030" type="#_x0000_t75" style="position:absolute;left:652;top:323;width:275;height:3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G2PvwAAAANwAAAAPAAAAZHJzL2Rvd25yZXYueG1sRE9LawIx&#10;EL4L/ocwgjfN1kPVrVGWQsH25iqlx2Ez3V2aTMIm+/DfN0Kht/n4nnM4TdaIgbrQOlbwtM5AEFdO&#10;t1wruF3fVjsQISJrNI5JwZ0CnI7z2QFz7Ua+0FDGWqQQDjkqaGL0uZShashiWDtPnLhv11mMCXa1&#10;1B2OKdwaucmyZ2mx5dTQoKfXhqqfsrcKkCtf95fPd1tKP7kv81GYPSq1XEzFC4hIU/wX/7nPOs3f&#10;b+HxTLpAHn8BAAD//wMAUEsBAi0AFAAGAAgAAAAhANvh9svuAAAAhQEAABMAAAAAAAAAAAAAAAAA&#10;AAAAAFtDb250ZW50X1R5cGVzXS54bWxQSwECLQAUAAYACAAAACEAWvQsW78AAAAVAQAACwAAAAAA&#10;AAAAAAAAAAAfAQAAX3JlbHMvLnJlbHNQSwECLQAUAAYACAAAACEAcRtj78AAAADcAAAADwAAAAAA&#10;AAAAAAAAAAAHAgAAZHJzL2Rvd25yZXYueG1sUEsFBgAAAAADAAMAtwAAAPQCAAAAAA==&#10;">
                  <v:imagedata r:id="rId18" o:title=""/>
                </v:shape>
                <w10:wrap anchorx="page"/>
              </v:group>
            </w:pict>
          </mc:Fallback>
        </mc:AlternateContent>
      </w:r>
      <w:r w:rsidR="0002015B">
        <w:rPr>
          <w:sz w:val="24"/>
        </w:rPr>
        <w:t>I confirm that I have read and accepted the Terms &amp; Conditions</w:t>
      </w:r>
      <w:r w:rsidR="0002015B">
        <w:rPr>
          <w:spacing w:val="-64"/>
          <w:sz w:val="24"/>
        </w:rPr>
        <w:t xml:space="preserve"> </w:t>
      </w:r>
      <w:r w:rsidR="0002015B">
        <w:rPr>
          <w:sz w:val="24"/>
        </w:rPr>
        <w:t>of</w:t>
      </w:r>
      <w:r w:rsidR="0002015B">
        <w:rPr>
          <w:spacing w:val="-2"/>
          <w:sz w:val="24"/>
        </w:rPr>
        <w:t xml:space="preserve"> </w:t>
      </w:r>
      <w:r w:rsidR="0002015B">
        <w:rPr>
          <w:sz w:val="24"/>
        </w:rPr>
        <w:t>submitting</w:t>
      </w:r>
      <w:r w:rsidR="0002015B">
        <w:rPr>
          <w:spacing w:val="-1"/>
          <w:sz w:val="24"/>
        </w:rPr>
        <w:t xml:space="preserve"> </w:t>
      </w:r>
      <w:r w:rsidR="0002015B">
        <w:rPr>
          <w:sz w:val="24"/>
        </w:rPr>
        <w:t>a</w:t>
      </w:r>
      <w:r w:rsidR="0002015B">
        <w:rPr>
          <w:spacing w:val="-2"/>
          <w:sz w:val="24"/>
        </w:rPr>
        <w:t xml:space="preserve"> </w:t>
      </w:r>
      <w:r w:rsidR="0002015B">
        <w:rPr>
          <w:sz w:val="24"/>
        </w:rPr>
        <w:t>proposal</w:t>
      </w:r>
      <w:r w:rsidR="0002015B">
        <w:rPr>
          <w:spacing w:val="-2"/>
          <w:sz w:val="24"/>
        </w:rPr>
        <w:t xml:space="preserve"> </w:t>
      </w:r>
      <w:r w:rsidR="0002015B">
        <w:rPr>
          <w:sz w:val="24"/>
        </w:rPr>
        <w:t>to the</w:t>
      </w:r>
      <w:r w:rsidR="0002015B">
        <w:rPr>
          <w:spacing w:val="-1"/>
          <w:sz w:val="24"/>
        </w:rPr>
        <w:t xml:space="preserve"> </w:t>
      </w:r>
      <w:r w:rsidR="0002015B">
        <w:rPr>
          <w:sz w:val="24"/>
        </w:rPr>
        <w:t>Love</w:t>
      </w:r>
      <w:r w:rsidR="0002015B">
        <w:rPr>
          <w:spacing w:val="-2"/>
          <w:sz w:val="24"/>
        </w:rPr>
        <w:t xml:space="preserve"> </w:t>
      </w:r>
      <w:r w:rsidR="0002015B">
        <w:rPr>
          <w:sz w:val="24"/>
        </w:rPr>
        <w:t>Where</w:t>
      </w:r>
      <w:r w:rsidR="0002015B">
        <w:rPr>
          <w:spacing w:val="-1"/>
          <w:sz w:val="24"/>
        </w:rPr>
        <w:t xml:space="preserve"> </w:t>
      </w:r>
      <w:r w:rsidR="0002015B">
        <w:rPr>
          <w:sz w:val="24"/>
        </w:rPr>
        <w:t>You</w:t>
      </w:r>
      <w:r w:rsidR="0002015B">
        <w:rPr>
          <w:spacing w:val="-1"/>
          <w:sz w:val="24"/>
        </w:rPr>
        <w:t xml:space="preserve"> </w:t>
      </w:r>
      <w:r w:rsidR="0002015B">
        <w:rPr>
          <w:sz w:val="24"/>
        </w:rPr>
        <w:t>Live</w:t>
      </w:r>
      <w:r w:rsidR="0002015B">
        <w:rPr>
          <w:spacing w:val="-1"/>
          <w:sz w:val="24"/>
        </w:rPr>
        <w:t xml:space="preserve"> </w:t>
      </w:r>
      <w:r w:rsidR="0002015B">
        <w:rPr>
          <w:sz w:val="24"/>
        </w:rPr>
        <w:t>Fund.</w:t>
      </w:r>
    </w:p>
    <w:p w14:paraId="5B59F063" w14:textId="247FE2D0" w:rsidR="00AB2035" w:rsidRDefault="004E3162">
      <w:pPr>
        <w:pStyle w:val="BodyText"/>
        <w:spacing w:before="11"/>
        <w:rPr>
          <w:sz w:val="27"/>
        </w:rPr>
      </w:pPr>
      <w:r w:rsidRPr="004E3162">
        <w:rPr>
          <w:rFonts w:ascii="Trebuchet MS" w:hAnsi="Trebuchet MS"/>
          <w:noProof/>
          <w:w w:val="95"/>
          <w:position w:val="1"/>
        </w:rPr>
        <mc:AlternateContent>
          <mc:Choice Requires="wps">
            <w:drawing>
              <wp:anchor distT="45720" distB="45720" distL="114300" distR="114300" simplePos="0" relativeHeight="487666688" behindDoc="0" locked="0" layoutInCell="1" allowOverlap="1" wp14:anchorId="18196351" wp14:editId="5094C2B6">
                <wp:simplePos x="0" y="0"/>
                <wp:positionH relativeFrom="page">
                  <wp:posOffset>1841500</wp:posOffset>
                </wp:positionH>
                <wp:positionV relativeFrom="paragraph">
                  <wp:posOffset>163830</wp:posOffset>
                </wp:positionV>
                <wp:extent cx="3543300" cy="276225"/>
                <wp:effectExtent l="0" t="0" r="19050" b="28575"/>
                <wp:wrapSquare wrapText="bothSides"/>
                <wp:docPr id="3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330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1BB73A" w14:textId="77777777" w:rsidR="004E3162" w:rsidRDefault="004E3162" w:rsidP="004E316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196351" id="_x0000_s1059" type="#_x0000_t202" style="position:absolute;margin-left:145pt;margin-top:12.9pt;width:279pt;height:21.75pt;z-index:48766668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9TmEwIAACcEAAAOAAAAZHJzL2Uyb0RvYy54bWysU9tu2zAMfR+wfxD0vjhxkl6MOEWXLsOA&#10;7gJ0+wBZlmNhsqhRSuzu60cpbppdsIdhehBEUTokDw9XN0Nn2EGh12BLPptMOVNWQq3truRfPm9f&#10;XXHmg7C1MGBVyR+V5zfrly9WvStUDi2YWiEjEOuL3pW8DcEVWeZlqzrhJ+CUJWcD2IlAJu6yGkVP&#10;6J3J8un0IusBa4cglfd0e3d08nXCbxolw8em8SowU3LKLaQd017FPVuvRLFD4VotxzTEP2TRCW0p&#10;6AnqTgTB9qh/g+q0RPDQhImELoOm0VKlGqia2fSXah5a4VSqhcjx7kST/3+w8sPhwX1CFobXMFAD&#10;UxHe3YP86pmFTSvsTt0iQt8qUVPgWaQs650vxq+Ral/4CFL176GmJot9gAQ0NNhFVqhORujUgMcT&#10;6WoITNLlfLmYz6fkkuTLLy/yfJlCiOLpt0Mf3iroWDyUHKmpCV0c7n2I2Yji6UkM5sHoequNSQbu&#10;qo1BdhAkgG1aI/pPz4xlfcmvlxT77xDTtP4E0elASja6K/nV6ZEoIm1vbJ10FoQ2xzOlbOzIY6Tu&#10;SGIYqoHpmjhJwoy8VlA/ErMIR+XSpNGhBfzOWU+qLbn/theoODPvLHXnerZYRJknY7G8zMnAc091&#10;7hFWElTJA2fH4yak0YgUWLilLjY6EfycyZgzqTHxPk5OlPu5nV49z/f6BwAAAP//AwBQSwMEFAAG&#10;AAgAAAAhAGb/EzbfAAAACQEAAA8AAABkcnMvZG93bnJldi54bWxMj0FPwzAMhe9I/IfISFzQlrKN&#10;0pamE0ICsRtsCK5Z67UViVOSrCv/HnOCm+339Py9cj1ZI0b0oXek4HqegECqXdNTq+Bt9zjLQISo&#10;qdHGESr4xgDr6vys1EXjTvSK4za2gkMoFFpBF+NQSBnqDq0OczcgsXZw3urIq29l4/WJw62RiyRJ&#10;pdU98YdOD/jQYf25PVoF2ep5/Aib5ct7nR5MHq9ux6cvr9TlxXR/ByLiFP/M8IvP6FAx094dqQnC&#10;KFjkCXeJPNxwBTZkq4wPewVpvgRZlfJ/g+oHAAD//wMAUEsBAi0AFAAGAAgAAAAhALaDOJL+AAAA&#10;4QEAABMAAAAAAAAAAAAAAAAAAAAAAFtDb250ZW50X1R5cGVzXS54bWxQSwECLQAUAAYACAAAACEA&#10;OP0h/9YAAACUAQAACwAAAAAAAAAAAAAAAAAvAQAAX3JlbHMvLnJlbHNQSwECLQAUAAYACAAAACEA&#10;Qx/U5hMCAAAnBAAADgAAAAAAAAAAAAAAAAAuAgAAZHJzL2Uyb0RvYy54bWxQSwECLQAUAAYACAAA&#10;ACEAZv8TNt8AAAAJAQAADwAAAAAAAAAAAAAAAABtBAAAZHJzL2Rvd25yZXYueG1sUEsFBgAAAAAE&#10;AAQA8wAAAHkFAAAAAA==&#10;">
                <v:textbox>
                  <w:txbxContent>
                    <w:p w14:paraId="291BB73A" w14:textId="77777777" w:rsidR="004E3162" w:rsidRDefault="004E3162" w:rsidP="004E3162"/>
                  </w:txbxContent>
                </v:textbox>
                <w10:wrap type="square" anchorx="page"/>
              </v:shape>
            </w:pict>
          </mc:Fallback>
        </mc:AlternateContent>
      </w:r>
    </w:p>
    <w:p w14:paraId="2467FAC8" w14:textId="54B45078" w:rsidR="00AB2035" w:rsidRDefault="0002015B">
      <w:pPr>
        <w:ind w:left="186"/>
        <w:rPr>
          <w:sz w:val="24"/>
        </w:rPr>
      </w:pPr>
      <w:r>
        <w:rPr>
          <w:sz w:val="24"/>
        </w:rPr>
        <w:t>Name</w:t>
      </w:r>
      <w:r>
        <w:rPr>
          <w:spacing w:val="-2"/>
          <w:sz w:val="24"/>
        </w:rPr>
        <w:t xml:space="preserve"> </w:t>
      </w:r>
      <w:r>
        <w:rPr>
          <w:sz w:val="24"/>
        </w:rPr>
        <w:t>(in</w:t>
      </w:r>
      <w:r>
        <w:rPr>
          <w:spacing w:val="-1"/>
          <w:sz w:val="24"/>
        </w:rPr>
        <w:t xml:space="preserve"> </w:t>
      </w:r>
      <w:r>
        <w:rPr>
          <w:sz w:val="24"/>
        </w:rPr>
        <w:t>capitals):</w:t>
      </w:r>
    </w:p>
    <w:p w14:paraId="440C84F3" w14:textId="1E6FCBB1" w:rsidR="00AB2035" w:rsidRDefault="00AB2035">
      <w:pPr>
        <w:pStyle w:val="BodyText"/>
        <w:rPr>
          <w:sz w:val="26"/>
        </w:rPr>
      </w:pPr>
    </w:p>
    <w:p w14:paraId="2F554442" w14:textId="24E6C68C" w:rsidR="00AB2035" w:rsidRDefault="004E3162">
      <w:pPr>
        <w:spacing w:before="177"/>
        <w:ind w:left="196"/>
        <w:rPr>
          <w:sz w:val="24"/>
        </w:rPr>
      </w:pPr>
      <w:r w:rsidRPr="004E3162">
        <w:rPr>
          <w:rFonts w:ascii="Trebuchet MS" w:hAnsi="Trebuchet MS"/>
          <w:noProof/>
          <w:w w:val="95"/>
          <w:position w:val="1"/>
        </w:rPr>
        <mc:AlternateContent>
          <mc:Choice Requires="wps">
            <w:drawing>
              <wp:anchor distT="45720" distB="45720" distL="114300" distR="114300" simplePos="0" relativeHeight="487668736" behindDoc="0" locked="0" layoutInCell="1" allowOverlap="1" wp14:anchorId="4770D567" wp14:editId="6EB6FCE1">
                <wp:simplePos x="0" y="0"/>
                <wp:positionH relativeFrom="page">
                  <wp:posOffset>1851025</wp:posOffset>
                </wp:positionH>
                <wp:positionV relativeFrom="paragraph">
                  <wp:posOffset>36195</wp:posOffset>
                </wp:positionV>
                <wp:extent cx="3543300" cy="276225"/>
                <wp:effectExtent l="0" t="0" r="19050" b="28575"/>
                <wp:wrapSquare wrapText="bothSides"/>
                <wp:docPr id="3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330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2D0985" w14:textId="77777777" w:rsidR="004E3162" w:rsidRDefault="004E3162" w:rsidP="004E316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70D567" id="_x0000_s1060" type="#_x0000_t202" style="position:absolute;left:0;text-align:left;margin-left:145.75pt;margin-top:2.85pt;width:279pt;height:21.75pt;z-index:48766873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LoQEwIAACcEAAAOAAAAZHJzL2Uyb0RvYy54bWysk9tu2zAMhu8H7B0E3S9OnKQHI07Rpcsw&#10;oDsA3R5AluVYmCxqlBK7e/pRiptmB+ximC8E0ZR+kh+p1c3QGXZQ6DXYks8mU86UlVBruyv5l8/b&#10;V1ec+SBsLQxYVfJH5fnN+uWLVe8KlUMLplbISMT6onclb0NwRZZ52apO+Ak4ZcnZAHYikIm7rEbR&#10;k3pnsnw6vch6wNohSOU9/b07Ovk66TeNkuFj03gVmCk55RbSimmt4pqtV6LYoXCtlmMa4h+y6IS2&#10;FPQkdSeCYHvUv0l1WiJ4aMJEQpdB02ipUg1UzWz6SzUPrXAq1UJwvDth8v9PVn44PLhPyMLwGgZq&#10;YCrCu3uQXz2zsGmF3albROhbJWoKPIvIst75YrwaUfvCR5Gqfw81NVnsAyShocEuUqE6GalTAx5P&#10;0NUQmKSf8+ViPp+SS5Ivv7zI82UKIYqn2w59eKugY3FTcqSmJnVxuPchZiOKpyMxmAej6602Jhm4&#10;qzYG2UHQAGzTN6r/dMxY1pf8ekmx/y4xTd+fJDodaJKN7kp+dTokiojtja3TnAWhzXFPKRs7cozo&#10;jhDDUA1M18QkUY5cK6gfiSzCcXLppdGmBfzOWU9TW3L/bS9QcWbeWerO9WyxiGOejMXyMicDzz3V&#10;uUdYSVIlD5wdt5uQnkZEYOGWutjoBPg5kzFnmsbEfXw5cdzP7XTq+X2vfwAAAP//AwBQSwMEFAAG&#10;AAgAAAAhAPUBs73fAAAACAEAAA8AAABkcnMvZG93bnJldi54bWxMj8FOwzAQRO9I/IO1SFxQ6zSk&#10;bRLiVAgJRG/QIri6sZtE2Otgu2n4e5YTHEczmnlTbSZr2Kh96B0KWMwTYBobp3psBbztH2c5sBAl&#10;KmkcagHfOsCmvryoZKncGV/1uIstoxIMpRTQxTiUnIem01aGuRs0knd03spI0rdceXmmcmt4miQr&#10;bmWPtNDJQT90uvncnayAPHseP8L29uW9WR1NEW/W49OXF+L6arq/Axb1FP/C8ItP6FAT08GdUAVm&#10;BKTFYklRAcs1MPLzrCB9EJAVKfC64v8P1D8AAAD//wMAUEsBAi0AFAAGAAgAAAAhALaDOJL+AAAA&#10;4QEAABMAAAAAAAAAAAAAAAAAAAAAAFtDb250ZW50X1R5cGVzXS54bWxQSwECLQAUAAYACAAAACEA&#10;OP0h/9YAAACUAQAACwAAAAAAAAAAAAAAAAAvAQAAX3JlbHMvLnJlbHNQSwECLQAUAAYACAAAACEA&#10;kai6EBMCAAAnBAAADgAAAAAAAAAAAAAAAAAuAgAAZHJzL2Uyb0RvYy54bWxQSwECLQAUAAYACAAA&#10;ACEA9QGzvd8AAAAIAQAADwAAAAAAAAAAAAAAAABtBAAAZHJzL2Rvd25yZXYueG1sUEsFBgAAAAAE&#10;AAQA8wAAAHkFAAAAAA==&#10;">
                <v:textbox>
                  <w:txbxContent>
                    <w:p w14:paraId="592D0985" w14:textId="77777777" w:rsidR="004E3162" w:rsidRDefault="004E3162" w:rsidP="004E3162"/>
                  </w:txbxContent>
                </v:textbox>
                <w10:wrap type="square" anchorx="page"/>
              </v:shape>
            </w:pict>
          </mc:Fallback>
        </mc:AlternateContent>
      </w:r>
      <w:r w:rsidR="0002015B">
        <w:rPr>
          <w:sz w:val="24"/>
        </w:rPr>
        <w:t>Position:</w:t>
      </w:r>
    </w:p>
    <w:p w14:paraId="7528539E" w14:textId="708BE26D" w:rsidR="00AB2035" w:rsidRDefault="00AB2035">
      <w:pPr>
        <w:pStyle w:val="BodyText"/>
        <w:spacing w:before="10"/>
        <w:rPr>
          <w:sz w:val="35"/>
        </w:rPr>
      </w:pPr>
    </w:p>
    <w:p w14:paraId="271CC4B8" w14:textId="445BA4BA" w:rsidR="00AB2035" w:rsidRDefault="004E3162">
      <w:pPr>
        <w:spacing w:before="1"/>
        <w:ind w:left="206"/>
        <w:rPr>
          <w:sz w:val="24"/>
        </w:rPr>
      </w:pPr>
      <w:r w:rsidRPr="004E3162">
        <w:rPr>
          <w:rFonts w:ascii="Trebuchet MS" w:hAnsi="Trebuchet MS"/>
          <w:noProof/>
          <w:w w:val="95"/>
          <w:position w:val="1"/>
        </w:rPr>
        <mc:AlternateContent>
          <mc:Choice Requires="wps">
            <w:drawing>
              <wp:anchor distT="45720" distB="45720" distL="114300" distR="114300" simplePos="0" relativeHeight="487670784" behindDoc="0" locked="0" layoutInCell="1" allowOverlap="1" wp14:anchorId="7B4D73B3" wp14:editId="262FFBA1">
                <wp:simplePos x="0" y="0"/>
                <wp:positionH relativeFrom="page">
                  <wp:posOffset>1866900</wp:posOffset>
                </wp:positionH>
                <wp:positionV relativeFrom="paragraph">
                  <wp:posOffset>6985</wp:posOffset>
                </wp:positionV>
                <wp:extent cx="2390775" cy="276225"/>
                <wp:effectExtent l="0" t="0" r="28575" b="28575"/>
                <wp:wrapSquare wrapText="bothSides"/>
                <wp:docPr id="3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077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28F92D" w14:textId="77777777" w:rsidR="004E3162" w:rsidRDefault="004E3162" w:rsidP="004E316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4D73B3" id="_x0000_s1061" type="#_x0000_t202" style="position:absolute;left:0;text-align:left;margin-left:147pt;margin-top:.55pt;width:188.25pt;height:21.75pt;z-index:48767078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jJNFAIAACcEAAAOAAAAZHJzL2Uyb0RvYy54bWysU9tu2zAMfR+wfxD0vthxk6YxohRdugwD&#10;ugvQ7QNkWY6FyaImKbGzrx+luGl2wR6G6UEgReqQPCRXt0OnyUE6r8AwOp3klEgjoFZmx+iXz9tX&#10;N5T4wE3NNRjJ6FF6ert++WLV21IW0IKupSMIYnzZW0bbEGyZZV60suN+AlYaNDbgOh5QdbusdrxH&#10;9E5nRZ5fZz242joQ0nt8vT8Z6TrhN40U4WPTeBmIZhRzC+l26a7ina1XvNw5blslxjT4P2TRcWUw&#10;6BnqngdO9k79BtUp4cBDEyYCugyaRgmZasBqpvkv1Ty23MpUC5Lj7Zkm//9gxYfDo/3kSBhew4AN&#10;TEV4+wDiqycGNi03O3nnHPSt5DUGnkbKst76cvwaqfaljyBV/x5qbDLfB0hAQ+O6yArWSRAdG3A8&#10;ky6HQAQ+FlfLfLGYUyLQViyui2KeQvDy6bd1PryV0JEoMOqwqQmdHx58iNnw8sklBvOgVb1VWifF&#10;7aqNduTAcQC26YzoP7lpQ3pGl3OM/XeIPJ0/QXQq4CRr1TF6c3biZaTtjanTnAWu9EnGlLUZeYzU&#10;nUgMQzUQVTN6VcQIkdcK6iMy6+A0ubhpKLTgvlPS49Qy6r/tuZOU6HcGu7OczmZxzJMymy8KVNyl&#10;pbq0cCMQitFAyUnchLQakQIDd9jFRiWCnzMZc8ZpTLyPmxPH/VJPXs/7vf4BAAD//wMAUEsDBBQA&#10;BgAIAAAAIQDtc5pf3gAAAAgBAAAPAAAAZHJzL2Rvd25yZXYueG1sTI/BTsMwEETvSPyDtUhcEHVa&#10;QtqGOBVCAsENCoKrG2+TCHsdbDcNf89yguPqrWbeVJvJWTFiiL0nBfNZBgKp8aanVsHb6/3lCkRM&#10;moy2nlDBN0bY1KcnlS6NP9ILjtvUCg6hWGoFXUpDKWVsOnQ6zvyAxGzvg9OJz9BKE/SRw52Viywr&#10;pNM9cUOnB7zrsPncHpyCVf44fsSnq+f3ptjbdbpYjg9fQanzs+n2BkTCKf09w68+q0PNTjt/IBOF&#10;VbBY57wlMZiDYF4ss2sQOwV5XoCsK/l/QP0DAAD//wMAUEsBAi0AFAAGAAgAAAAhALaDOJL+AAAA&#10;4QEAABMAAAAAAAAAAAAAAAAAAAAAAFtDb250ZW50X1R5cGVzXS54bWxQSwECLQAUAAYACAAAACEA&#10;OP0h/9YAAACUAQAACwAAAAAAAAAAAAAAAAAvAQAAX3JlbHMvLnJlbHNQSwECLQAUAAYACAAAACEA&#10;FIYyTRQCAAAnBAAADgAAAAAAAAAAAAAAAAAuAgAAZHJzL2Uyb0RvYy54bWxQSwECLQAUAAYACAAA&#10;ACEA7XOaX94AAAAIAQAADwAAAAAAAAAAAAAAAABuBAAAZHJzL2Rvd25yZXYueG1sUEsFBgAAAAAE&#10;AAQA8wAAAHkFAAAAAA==&#10;">
                <v:textbox>
                  <w:txbxContent>
                    <w:p w14:paraId="1828F92D" w14:textId="77777777" w:rsidR="004E3162" w:rsidRDefault="004E3162" w:rsidP="004E3162"/>
                  </w:txbxContent>
                </v:textbox>
                <w10:wrap type="square" anchorx="page"/>
              </v:shape>
            </w:pict>
          </mc:Fallback>
        </mc:AlternateContent>
      </w:r>
      <w:r w:rsidR="0002015B">
        <w:rPr>
          <w:sz w:val="24"/>
        </w:rPr>
        <w:t>Date:</w:t>
      </w:r>
    </w:p>
    <w:p w14:paraId="23065AD7" w14:textId="77777777" w:rsidR="00AB2035" w:rsidRDefault="00AB2035">
      <w:pPr>
        <w:pStyle w:val="BodyText"/>
        <w:spacing w:before="10"/>
        <w:rPr>
          <w:sz w:val="38"/>
        </w:rPr>
      </w:pPr>
    </w:p>
    <w:p w14:paraId="45D7B183" w14:textId="77777777" w:rsidR="00AB2035" w:rsidRDefault="0002015B">
      <w:pPr>
        <w:ind w:left="156"/>
        <w:rPr>
          <w:b/>
          <w:sz w:val="28"/>
        </w:rPr>
      </w:pPr>
      <w:r>
        <w:rPr>
          <w:b/>
          <w:sz w:val="28"/>
        </w:rPr>
        <w:t>Once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form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is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complete,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please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save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it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and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email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a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copy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to</w:t>
      </w:r>
    </w:p>
    <w:p w14:paraId="7EC1CC66" w14:textId="77777777" w:rsidR="00AB2035" w:rsidRDefault="0002015B">
      <w:pPr>
        <w:spacing w:before="14"/>
        <w:ind w:left="156"/>
        <w:rPr>
          <w:b/>
          <w:sz w:val="28"/>
        </w:rPr>
      </w:pPr>
      <w:hyperlink r:id="rId19">
        <w:r>
          <w:rPr>
            <w:b/>
            <w:color w:val="FF00FF"/>
            <w:sz w:val="28"/>
          </w:rPr>
          <w:t>lwylf@nhg.org.uk</w:t>
        </w:r>
      </w:hyperlink>
    </w:p>
    <w:sectPr w:rsidR="00AB2035">
      <w:type w:val="continuous"/>
      <w:pgSz w:w="11910" w:h="16840"/>
      <w:pgMar w:top="540" w:right="260" w:bottom="560" w:left="380" w:header="0" w:footer="36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B9D5B9" w14:textId="77777777" w:rsidR="00C74C45" w:rsidRDefault="00C74C45">
      <w:r>
        <w:separator/>
      </w:r>
    </w:p>
  </w:endnote>
  <w:endnote w:type="continuationSeparator" w:id="0">
    <w:p w14:paraId="3431C8C2" w14:textId="77777777" w:rsidR="00C74C45" w:rsidRDefault="00C74C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inion Pro">
    <w:altName w:val="Cambria"/>
    <w:charset w:val="00"/>
    <w:family w:val="roman"/>
    <w:pitch w:val="variable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E723BE" w14:textId="6F489554" w:rsidR="00AB2035" w:rsidRDefault="00C22BDC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486805504" behindDoc="1" locked="0" layoutInCell="1" allowOverlap="1" wp14:anchorId="24728717" wp14:editId="3A15BEE1">
              <wp:simplePos x="0" y="0"/>
              <wp:positionH relativeFrom="page">
                <wp:posOffset>6350</wp:posOffset>
              </wp:positionH>
              <wp:positionV relativeFrom="page">
                <wp:posOffset>10283825</wp:posOffset>
              </wp:positionV>
              <wp:extent cx="7547610" cy="408305"/>
              <wp:effectExtent l="0" t="0" r="0" b="0"/>
              <wp:wrapNone/>
              <wp:docPr id="26" name="docshapegroup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47610" cy="408305"/>
                        <a:chOff x="10" y="16195"/>
                        <a:chExt cx="11886" cy="643"/>
                      </a:xfrm>
                    </wpg:grpSpPr>
                    <wps:wsp>
                      <wps:cNvPr id="27" name="docshape3"/>
                      <wps:cNvSpPr>
                        <a:spLocks noChangeArrowheads="1"/>
                      </wps:cNvSpPr>
                      <wps:spPr bwMode="auto">
                        <a:xfrm>
                          <a:off x="10" y="16195"/>
                          <a:ext cx="11886" cy="76"/>
                        </a:xfrm>
                        <a:prstGeom prst="rect">
                          <a:avLst/>
                        </a:prstGeom>
                        <a:solidFill>
                          <a:srgbClr val="FFC22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docshape4"/>
                      <wps:cNvSpPr>
                        <a:spLocks noChangeArrowheads="1"/>
                      </wps:cNvSpPr>
                      <wps:spPr bwMode="auto">
                        <a:xfrm>
                          <a:off x="10" y="16270"/>
                          <a:ext cx="11886" cy="567"/>
                        </a:xfrm>
                        <a:prstGeom prst="rect">
                          <a:avLst/>
                        </a:prstGeom>
                        <a:solidFill>
                          <a:srgbClr val="33333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2EE9FDE" id="docshapegroup2" o:spid="_x0000_s1026" style="position:absolute;margin-left:.5pt;margin-top:809.75pt;width:594.3pt;height:32.15pt;z-index:-16510976;mso-position-horizontal-relative:page;mso-position-vertical-relative:page" coordorigin="10,16195" coordsize="11886,6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YgkhQIAAFwHAAAOAAAAZHJzL2Uyb0RvYy54bWzcVc1u2zAMvg/YOwi6r45dx0mNOkWRLsWA&#10;rivQ7QEUWf7BbEmjlDjd04+S3DRpBwzo0B3mgyGKIkV+H0mdX+z6jmwFmFbJgsYnE0qE5KpsZV3Q&#10;b19XH+aUGMtkyTolRUEfhKEXi/fvzgedi0Q1qisFEHQiTT7ogjbW6jyKDG9Ez8yJ0kKislLQM4si&#10;1FEJbEDvfRclk0kWDQpKDYoLY3D3KijpwvuvKsHtl6oywpKuoBib9X/w/7X7R4tzltfAdNPyMQz2&#10;iih61kq8dO/qillGNtC+cNW3HJRRlT3hqo9UVbVc+Bwwm3jyLJtrUBvtc6nzodZ7mBDaZzi92i2/&#10;3V6Dvtd3EKLH5Y3i3w3iEg26zg/1Tq7DYbIePqsS+WQbq3ziuwp65wJTIjuP78MeX7GzhOPmbJrO&#10;shhp4KhLJ/PTyTQQwBtkyZk5JeriLD7bqz6O1nE8n2fBNktPnWHE8nCtD3UMzVGPtWSe4DJ/B9d9&#10;w7TwLBgHxx2QtixoMqNEsh4hKBU37ogPyd2Nhx4BNQFNItWyYbIWlwBqaAQrMabYp3Bk4ASDXPwR&#10;3pc4PWJ8gNIsOwKJ5RqMvRaqJ25RUMDu8Nyx7Y2xAc/HI45Ko7q2XLVd5wWo18sOyJZhJ61WyyRJ&#10;Ru9HxzrpDkvlzIJHt4P8hMQCOWtVPmCSoEI74vjARaPgJyUDtmJBzY8NA0FJ90kiUGdxmrre9UI6&#10;nSUowKFmfahhkqOrglpKwnJpQ79vNLR1gzfFPmmpLrF2q9Yn7uILUY3BYv38q0LCCXlcSKkD9qgu&#10;kIu3LqRkNg7D3xTSNJu9VSWd+u+/ryQ/oHCE+5k1PjfujTiUfeU9PYqLXwAAAP//AwBQSwMEFAAG&#10;AAgAAAAhAD82jZ3hAAAADAEAAA8AAABkcnMvZG93bnJldi54bWxMj0FLw0AQhe+C/2EZwZvdxNKQ&#10;xmxKKeqpCLaCeJtmp0lodjZkt0n6792c9DS8mceb7+WbybRioN41lhXEiwgEcWl1w5WCr+PbUwrC&#10;eWSNrWVScCMHm+L+LsdM25E/aTj4SoQQdhkqqL3vMildWZNBt7AdcbidbW/QB9lXUvc4hnDTyuco&#10;SqTBhsOHGjva1VReDlej4H3EcbuMX4f95by7/RxXH9/7mJR6fJi2LyA8Tf7PDDN+QIciMJ3slbUT&#10;bdChiQ8jidcrELMhTtcJiNO8S5cpyCKX/0sUvwAAAP//AwBQSwECLQAUAAYACAAAACEAtoM4kv4A&#10;AADhAQAAEwAAAAAAAAAAAAAAAAAAAAAAW0NvbnRlbnRfVHlwZXNdLnhtbFBLAQItABQABgAIAAAA&#10;IQA4/SH/1gAAAJQBAAALAAAAAAAAAAAAAAAAAC8BAABfcmVscy8ucmVsc1BLAQItABQABgAIAAAA&#10;IQAotYgkhQIAAFwHAAAOAAAAAAAAAAAAAAAAAC4CAABkcnMvZTJvRG9jLnhtbFBLAQItABQABgAI&#10;AAAAIQA/No2d4QAAAAwBAAAPAAAAAAAAAAAAAAAAAN8EAABkcnMvZG93bnJldi54bWxQSwUGAAAA&#10;AAQABADzAAAA7QUAAAAA&#10;">
              <v:rect id="docshape3" o:spid="_x0000_s1027" style="position:absolute;left:10;top:16195;width:11886;height: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XN1nxAAAANsAAAAPAAAAZHJzL2Rvd25yZXYueG1sRI9Pa8JA&#10;FMTvhX6H5RV6q5uGYkN0Da1V8GTRVs+P7MsfzL4Nu6uJ394tFDwOM/MbZl6MphMXcr61rOB1koAg&#10;Lq1uuVbw+7N+yUD4gKyxs0wKruShWDw+zDHXduAdXfahFhHCPkcFTQh9LqUvGzLoJ7Ynjl5lncEQ&#10;pauldjhEuOlkmiRTabDluNBgT8uGytP+bBRUy0/Xv60Pw9R8r9qs2tEx+doq9fw0fsxABBrDPfzf&#10;3mgF6Tv8fYk/QC5uAAAA//8DAFBLAQItABQABgAIAAAAIQDb4fbL7gAAAIUBAAATAAAAAAAAAAAA&#10;AAAAAAAAAABbQ29udGVudF9UeXBlc10ueG1sUEsBAi0AFAAGAAgAAAAhAFr0LFu/AAAAFQEAAAsA&#10;AAAAAAAAAAAAAAAAHwEAAF9yZWxzLy5yZWxzUEsBAi0AFAAGAAgAAAAhAORc3WfEAAAA2wAAAA8A&#10;AAAAAAAAAAAAAAAABwIAAGRycy9kb3ducmV2LnhtbFBLBQYAAAAAAwADALcAAAD4AgAAAAA=&#10;" fillcolor="#ffc222" stroked="f"/>
              <v:rect id="docshape4" o:spid="_x0000_s1028" style="position:absolute;left:10;top:16270;width:11886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DnCvgAAANsAAAAPAAAAZHJzL2Rvd25yZXYueG1sRE/LqsIw&#10;EN0L/kMYwZ2mdiGXahQRBUFBrorgbmimD2wmpYm2/XuzEFweznu57kwl3tS40rKC2TQCQZxaXXKu&#10;4HbdT/5AOI+ssbJMCnpysF4NB0tMtG35n94Xn4sQwi5BBYX3dSKlSwsy6Ka2Jg5cZhuDPsAml7rB&#10;NoSbSsZRNJcGSw4NBda0LSh9Xl5GwWM3k1ncv442nfen7d2dWxtnSo1H3WYBwlPnf+Kv+6AVxGFs&#10;+BJ+gFx9AAAA//8DAFBLAQItABQABgAIAAAAIQDb4fbL7gAAAIUBAAATAAAAAAAAAAAAAAAAAAAA&#10;AABbQ29udGVudF9UeXBlc10ueG1sUEsBAi0AFAAGAAgAAAAhAFr0LFu/AAAAFQEAAAsAAAAAAAAA&#10;AAAAAAAAHwEAAF9yZWxzLy5yZWxzUEsBAi0AFAAGAAgAAAAhAICUOcK+AAAA2wAAAA8AAAAAAAAA&#10;AAAAAAAABwIAAGRycy9kb3ducmV2LnhtbFBLBQYAAAAAAwADALcAAADyAgAAAAA=&#10;" fillcolor="#333" stroked="f"/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806016" behindDoc="1" locked="0" layoutInCell="1" allowOverlap="1" wp14:anchorId="58B54E21" wp14:editId="67EFC359">
              <wp:simplePos x="0" y="0"/>
              <wp:positionH relativeFrom="page">
                <wp:posOffset>7099935</wp:posOffset>
              </wp:positionH>
              <wp:positionV relativeFrom="page">
                <wp:posOffset>10373360</wp:posOffset>
              </wp:positionV>
              <wp:extent cx="151130" cy="160020"/>
              <wp:effectExtent l="0" t="0" r="0" b="0"/>
              <wp:wrapNone/>
              <wp:docPr id="25" name="docshap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1130" cy="1600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FFFB6EE" w14:textId="77777777" w:rsidR="00AB2035" w:rsidRDefault="0002015B">
                          <w:pPr>
                            <w:pStyle w:val="BodyText"/>
                            <w:spacing w:before="23"/>
                            <w:ind w:left="60"/>
                            <w:rPr>
                              <w:rFonts w:ascii="Trebuchet MS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rebuchet MS"/>
                              <w:color w:val="FFFFFF"/>
                              <w:w w:val="102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8B54E21" id="_x0000_t202" coordsize="21600,21600" o:spt="202" path="m,l,21600r21600,l21600,xe">
              <v:stroke joinstyle="miter"/>
              <v:path gradientshapeok="t" o:connecttype="rect"/>
            </v:shapetype>
            <v:shape id="docshape5" o:spid="_x0000_s1062" type="#_x0000_t202" style="position:absolute;margin-left:559.05pt;margin-top:816.8pt;width:11.9pt;height:12.6pt;z-index:-16510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bwp1AEAAJADAAAOAAAAZHJzL2Uyb0RvYy54bWysU9tu2zAMfR+wfxD0vtjOsGIw4hRdiw4D&#10;ugvQ7gNkWbaF2aJGKrGzrx8lx+kub8NeBFqkDs85pHfX8ziIo0Gy4CpZbHIpjNPQWNdV8uvT/au3&#10;UlBQrlEDOFPJkyF5vX/5Yjf50myhh6ExKBjEUTn5SvYh+DLLSPdmVLQBbxwnW8BRBf7ELmtQTYw+&#10;Dtk2z6+yCbDxCNoQ8e3dkpT7hN+2RofPbUsmiKGSzC2kE9NZxzPb71TZofK91Wca6h9YjMo6bnqB&#10;ulNBiQPav6BGqxEI2rDRMGbQtlabpIHVFPkfah575U3SwuaQv9hE/w9Wfzo++i8owvwOZh5gEkH+&#10;AfQ3Eg5ue+U6c4MIU29Uw42LaFk2eSrPT6PVVFIEqaeP0PCQ1SFAAppbHKMrrFMwOg/gdDHdzEHo&#10;2PJNUbzmjOZUcZXn2zSUTJXrY48U3hsYRQwqiTzTBK6ODxQiGVWuJbGXg3s7DGmug/vtggvjTSIf&#10;+S7Mw1zPXB1F1NCcWAbCsia81hz0gD+kmHhFKknfDwqNFMMHx1bEfVoDXIN6DZTT/LSSQYolvA3L&#10;3h082q5n5MVsBzdsV2uTlGcWZ5489qTwvKJxr379TlXPP9L+JwAAAP//AwBQSwMEFAAGAAgAAAAh&#10;AFJ4/sriAAAADwEAAA8AAABkcnMvZG93bnJldi54bWxMj8FOwzAQRO9I/IO1SNyoYwpRGuJUFYIT&#10;EiINB45O7CZW43WI3Tb8PZsT3HZ2R7Nviu3sBnY2U7AeJYhVAsxg67XFTsJn/XqXAQtRoVaDRyPh&#10;xwTYltdXhcq1v2BlzvvYMQrBkCsJfYxjznloe+NUWPnRIN0OfnIqkpw6rid1oXA38PskSblTFulD&#10;r0bz3Jv2uD85CbsvrF7s93vzUR0qW9ebBN/So5S3N/PuCVg0c/wzw4JP6FASU+NPqAMbSAuRCfLS&#10;lK7XKbDFIx7EBliz7B6zDHhZ8P89yl8AAAD//wMAUEsBAi0AFAAGAAgAAAAhALaDOJL+AAAA4QEA&#10;ABMAAAAAAAAAAAAAAAAAAAAAAFtDb250ZW50X1R5cGVzXS54bWxQSwECLQAUAAYACAAAACEAOP0h&#10;/9YAAACUAQAACwAAAAAAAAAAAAAAAAAvAQAAX3JlbHMvLnJlbHNQSwECLQAUAAYACAAAACEATE28&#10;KdQBAACQAwAADgAAAAAAAAAAAAAAAAAuAgAAZHJzL2Uyb0RvYy54bWxQSwECLQAUAAYACAAAACEA&#10;Unj+yuIAAAAPAQAADwAAAAAAAAAAAAAAAAAuBAAAZHJzL2Rvd25yZXYueG1sUEsFBgAAAAAEAAQA&#10;8wAAAD0FAAAAAA==&#10;" filled="f" stroked="f">
              <v:textbox inset="0,0,0,0">
                <w:txbxContent>
                  <w:p w14:paraId="1FFFB6EE" w14:textId="77777777" w:rsidR="00AB2035" w:rsidRDefault="0002015B">
                    <w:pPr>
                      <w:pStyle w:val="BodyText"/>
                      <w:spacing w:before="23"/>
                      <w:ind w:left="60"/>
                      <w:rPr>
                        <w:rFonts w:ascii="Trebuchet MS"/>
                      </w:rPr>
                    </w:pPr>
                    <w:r>
                      <w:fldChar w:fldCharType="begin"/>
                    </w:r>
                    <w:r>
                      <w:rPr>
                        <w:rFonts w:ascii="Trebuchet MS"/>
                        <w:color w:val="FFFFFF"/>
                        <w:w w:val="102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806528" behindDoc="1" locked="0" layoutInCell="1" allowOverlap="1" wp14:anchorId="3E831A7C" wp14:editId="70C08D06">
              <wp:simplePos x="0" y="0"/>
              <wp:positionH relativeFrom="page">
                <wp:posOffset>347345</wp:posOffset>
              </wp:positionH>
              <wp:positionV relativeFrom="page">
                <wp:posOffset>10386695</wp:posOffset>
              </wp:positionV>
              <wp:extent cx="2999105" cy="153670"/>
              <wp:effectExtent l="0" t="0" r="0" b="0"/>
              <wp:wrapNone/>
              <wp:docPr id="24" name="docshape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99105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F329B26" w14:textId="77777777" w:rsidR="00AB2035" w:rsidRDefault="0002015B">
                          <w:pPr>
                            <w:pStyle w:val="BodyText"/>
                            <w:spacing w:before="14"/>
                            <w:ind w:left="20"/>
                          </w:pPr>
                          <w:r>
                            <w:rPr>
                              <w:color w:val="FFFFFF"/>
                            </w:rPr>
                            <w:t>LWYL</w:t>
                          </w:r>
                          <w:r>
                            <w:rPr>
                              <w:color w:val="FFFFFF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</w:rPr>
                            <w:t>Fund</w:t>
                          </w:r>
                          <w:r>
                            <w:rPr>
                              <w:color w:val="FFFFFF"/>
                              <w:spacing w:val="96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</w:rPr>
                            <w:t>Creating</w:t>
                          </w:r>
                          <w:r>
                            <w:rPr>
                              <w:color w:val="FFFFFF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</w:rPr>
                            <w:t>and</w:t>
                          </w:r>
                          <w:r>
                            <w:rPr>
                              <w:color w:val="FFFFFF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</w:rPr>
                            <w:t>sustaining</w:t>
                          </w:r>
                          <w:r>
                            <w:rPr>
                              <w:color w:val="FFFFFF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</w:rPr>
                            <w:t>thriving</w:t>
                          </w:r>
                          <w:r>
                            <w:rPr>
                              <w:color w:val="FFFFFF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</w:rPr>
                            <w:t>communities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E831A7C" id="docshape6" o:spid="_x0000_s1063" type="#_x0000_t202" style="position:absolute;margin-left:27.35pt;margin-top:817.85pt;width:236.15pt;height:12.1pt;z-index:-16509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4N62AEAAJgDAAAOAAAAZHJzL2Uyb0RvYy54bWysU81u1DAQviPxDpbvbDaLWthos1VpVYRU&#10;KFLhARzHTiwSjxl7N1menrGTbIHeKi7WZGx//n4mu6ux79hRoTdgS56v1pwpK6E2tin59293b95z&#10;5oOwtejAqpKflOdX+9evdoMr1AZa6GqFjECsLwZX8jYEV2SZl63qhV+BU5Y2NWAvAn1ik9UoBkLv&#10;u2yzXl9mA2DtEKTynrq30ybfJ3ytlQwPWnsVWFdy4hbSimmt4prtd6JoULjWyJmGeAGLXhhLj56h&#10;bkUQ7IDmGVRvJIIHHVYS+gy0NlIlDaQmX/+j5rEVTiUtZI53Z5v8/4OVX46P7iuyMH6AkQJMIry7&#10;B/nDMws3rbCNukaEoVWipofzaFk2OF/MV6PVvvARpBo+Q00hi0OABDRq7KMrpJMROgVwOpuuxsAk&#10;NTfb7TZfX3AmaS+/eHv5LqWSiWK57dCHjwp6FouSI4Wa0MXx3ofIRhTLkfiYhTvTdSnYzv7VoIOx&#10;k9hHwhP1MFYjM/UsLYqpoD6RHIRpXGi8qWgBf3E20KiU3P88CFScdZ8sWRLnailwKaqlEFbS1ZIH&#10;zqbyJkzzd3BompaQJ9MtXJNt2iRFTyxmuhR/EjqPapyvP7/Tqacfav8bAAD//wMAUEsDBBQABgAI&#10;AAAAIQASUOZg4AAAAAwBAAAPAAAAZHJzL2Rvd25yZXYueG1sTI9BT4NAEIXvJv6HzZh4s4tVqCBL&#10;0xg9mRgpHjwu7BRI2Vlkty3+e6enept58/Lme/l6toM44uR7RwruFxEIpMaZnloFX9Xb3RMIHzQZ&#10;PThCBb/oYV1cX+U6M+5EJR63oRUcQj7TCroQxkxK33RotV+4EYlvOzdZHXidWmkmfeJwO8hlFCXS&#10;6p74Q6dHfOmw2W8PVsHmm8rX/uej/ix3ZV9VaUTvyV6p25t58wwi4BwuZjjjMzoUzFS7AxkvBgXx&#10;44qdrCcPMU/siJcrblefpThNQRa5/F+i+AMAAP//AwBQSwECLQAUAAYACAAAACEAtoM4kv4AAADh&#10;AQAAEwAAAAAAAAAAAAAAAAAAAAAAW0NvbnRlbnRfVHlwZXNdLnhtbFBLAQItABQABgAIAAAAIQA4&#10;/SH/1gAAAJQBAAALAAAAAAAAAAAAAAAAAC8BAABfcmVscy8ucmVsc1BLAQItABQABgAIAAAAIQCy&#10;64N62AEAAJgDAAAOAAAAAAAAAAAAAAAAAC4CAABkcnMvZTJvRG9jLnhtbFBLAQItABQABgAIAAAA&#10;IQASUOZg4AAAAAwBAAAPAAAAAAAAAAAAAAAAADIEAABkcnMvZG93bnJldi54bWxQSwUGAAAAAAQA&#10;BADzAAAAPwUAAAAA&#10;" filled="f" stroked="f">
              <v:textbox inset="0,0,0,0">
                <w:txbxContent>
                  <w:p w14:paraId="5F329B26" w14:textId="77777777" w:rsidR="00AB2035" w:rsidRDefault="0002015B">
                    <w:pPr>
                      <w:pStyle w:val="BodyText"/>
                      <w:spacing w:before="14"/>
                      <w:ind w:left="20"/>
                    </w:pPr>
                    <w:r>
                      <w:rPr>
                        <w:color w:val="FFFFFF"/>
                      </w:rPr>
                      <w:t>LWYL</w:t>
                    </w:r>
                    <w:r>
                      <w:rPr>
                        <w:color w:val="FFFFFF"/>
                        <w:spacing w:val="-3"/>
                      </w:rPr>
                      <w:t xml:space="preserve"> </w:t>
                    </w:r>
                    <w:r>
                      <w:rPr>
                        <w:color w:val="FFFFFF"/>
                      </w:rPr>
                      <w:t>Fund</w:t>
                    </w:r>
                    <w:r>
                      <w:rPr>
                        <w:color w:val="FFFFFF"/>
                        <w:spacing w:val="96"/>
                      </w:rPr>
                      <w:t xml:space="preserve"> </w:t>
                    </w:r>
                    <w:r>
                      <w:rPr>
                        <w:color w:val="FFFFFF"/>
                      </w:rPr>
                      <w:t>Creating</w:t>
                    </w:r>
                    <w:r>
                      <w:rPr>
                        <w:color w:val="FFFFFF"/>
                        <w:spacing w:val="-2"/>
                      </w:rPr>
                      <w:t xml:space="preserve"> </w:t>
                    </w:r>
                    <w:r>
                      <w:rPr>
                        <w:color w:val="FFFFFF"/>
                      </w:rPr>
                      <w:t>and</w:t>
                    </w:r>
                    <w:r>
                      <w:rPr>
                        <w:color w:val="FFFFFF"/>
                        <w:spacing w:val="-3"/>
                      </w:rPr>
                      <w:t xml:space="preserve"> </w:t>
                    </w:r>
                    <w:r>
                      <w:rPr>
                        <w:color w:val="FFFFFF"/>
                      </w:rPr>
                      <w:t>sustaining</w:t>
                    </w:r>
                    <w:r>
                      <w:rPr>
                        <w:color w:val="FFFFFF"/>
                        <w:spacing w:val="-1"/>
                      </w:rPr>
                      <w:t xml:space="preserve"> </w:t>
                    </w:r>
                    <w:r>
                      <w:rPr>
                        <w:color w:val="FFFFFF"/>
                      </w:rPr>
                      <w:t>thriving</w:t>
                    </w:r>
                    <w:r>
                      <w:rPr>
                        <w:color w:val="FFFFFF"/>
                        <w:spacing w:val="-1"/>
                      </w:rPr>
                      <w:t xml:space="preserve"> </w:t>
                    </w:r>
                    <w:r>
                      <w:rPr>
                        <w:color w:val="FFFFFF"/>
                      </w:rPr>
                      <w:t>communities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04F392" w14:textId="0ACFA38B" w:rsidR="00AB2035" w:rsidRDefault="00C22BDC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486807040" behindDoc="1" locked="0" layoutInCell="1" allowOverlap="1" wp14:anchorId="469BE05C" wp14:editId="15A234C8">
              <wp:simplePos x="0" y="0"/>
              <wp:positionH relativeFrom="page">
                <wp:posOffset>8255</wp:posOffset>
              </wp:positionH>
              <wp:positionV relativeFrom="page">
                <wp:posOffset>10303510</wp:posOffset>
              </wp:positionV>
              <wp:extent cx="7547610" cy="389255"/>
              <wp:effectExtent l="0" t="0" r="0" b="0"/>
              <wp:wrapNone/>
              <wp:docPr id="18" name="docshapegroup6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47610" cy="389255"/>
                        <a:chOff x="13" y="16226"/>
                        <a:chExt cx="11886" cy="613"/>
                      </a:xfrm>
                    </wpg:grpSpPr>
                    <wps:wsp>
                      <wps:cNvPr id="20" name="docshape68"/>
                      <wps:cNvSpPr>
                        <a:spLocks noChangeArrowheads="1"/>
                      </wps:cNvSpPr>
                      <wps:spPr bwMode="auto">
                        <a:xfrm>
                          <a:off x="13" y="16225"/>
                          <a:ext cx="11886" cy="76"/>
                        </a:xfrm>
                        <a:prstGeom prst="rect">
                          <a:avLst/>
                        </a:prstGeom>
                        <a:solidFill>
                          <a:srgbClr val="FFC22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docshape69"/>
                      <wps:cNvSpPr>
                        <a:spLocks noChangeArrowheads="1"/>
                      </wps:cNvSpPr>
                      <wps:spPr bwMode="auto">
                        <a:xfrm>
                          <a:off x="13" y="16301"/>
                          <a:ext cx="11886" cy="537"/>
                        </a:xfrm>
                        <a:prstGeom prst="rect">
                          <a:avLst/>
                        </a:prstGeom>
                        <a:solidFill>
                          <a:srgbClr val="33333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081B227" id="docshapegroup67" o:spid="_x0000_s1026" style="position:absolute;margin-left:.65pt;margin-top:811.3pt;width:594.3pt;height:30.65pt;z-index:-16509440;mso-position-horizontal-relative:page;mso-position-vertical-relative:page" coordorigin="13,16226" coordsize="11886,6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S5MiwIAAF4HAAAOAAAAZHJzL2Uyb0RvYy54bWzcVW1r2zAQ/j7YfxD6vjp2EicxdUpJlzLo&#10;ukK3H6DI8guzJe2kxOl+/U6Sk6btYNDCBvMHI+lOp+d57k46v9h3LdkJMI2SOY3PRpQIyVXRyCqn&#10;376uP8wpMZbJgrVKipw+CEMvlu/fnfc6E4mqVVsIIBhEmqzXOa2t1VkUGV6LjpkzpYVEY6mgYxan&#10;UEUFsB6jd22UjEZp1CsoNCgujMHVq2CkSx+/LAW3X8rSCEvanCI26//g/xv3j5bnLKuA6brhAwz2&#10;ChQdayQeegx1xSwjW2hehOoaDsqo0p5x1UWqLBsuPAdkE4+esbkGtdWeS5X1lT7KhNI+0+nVYfnt&#10;7hr0vb6DgB6HN4p/N6hL1OsqO7W7eRWcyab/rArMJ9ta5YnvS+hcCKRE9l7fh6O+Ym8Jx8XZdDJL&#10;Y0wDR9t4vkim05AAXmOW3LZ4TAna4jRJ0oPp47A7jufzNOxN0c8hZFk41kMdoLnUYy2ZR7nM2+S6&#10;r5kWPgvGyXEHpClymiANyTqUoFDcOJd07jC5w9HroKgJchKpVjWTlbgEUH0tWIGgYs/hyQY3MZiM&#10;P+p7ItSg4UHkE5lmXsOjSizTYOy1UB1xg5wCtodPHtvdGBsEPbi4XBrVNsW6aVs/gWqzaoHsGLbS&#10;er1KkmTIwRO3Vjpnqdy2ENGtYIICsSDQRhUPSBJU6Ee8P3BQK/hJSY+9mFPzY8tAUNJ+kijUIp5M&#10;XPP6yWQ6c9rDqWVzamGSY6icWkrCcGVDw281NFWNJ8WetFSXWLxl44k7fAHVABYL6G9VUvKikhb/&#10;opLGI1+QLPtNJU3HsyHZhz4/1MmbS2nsv/++lPwVhZe4v7WGB8e9EqdzX3qPz+LyFwAAAP//AwBQ&#10;SwMEFAAGAAgAAAAhACKXUTzhAAAADAEAAA8AAABkcnMvZG93bnJldi54bWxMj81qwzAQhO+FvoPY&#10;QG+N/EON7VgOIbQ9hUKTQulNsTa2ibUylmI7b1/51J6W2R1mvym2s+7YiINtDQkI1wEwpMqolmoB&#10;X6e35xSYdZKU7AyhgDta2JaPD4XMlZnoE8ejq5kPIZtLAY1zfc65rRrU0q5Nj+RvFzNo6bwcaq4G&#10;Oflw3fEoCBKuZUv+QyN73DdYXY83LeB9ktMuDl/Hw/Wyv/+cXj6+DyEK8bSadxtgDmf3Z4YF36ND&#10;6ZnO5kbKss7r2Bv9SKIoAbYYwjTLgJ2XXRpnwMuC/y9R/gIAAP//AwBQSwECLQAUAAYACAAAACEA&#10;toM4kv4AAADhAQAAEwAAAAAAAAAAAAAAAAAAAAAAW0NvbnRlbnRfVHlwZXNdLnhtbFBLAQItABQA&#10;BgAIAAAAIQA4/SH/1gAAAJQBAAALAAAAAAAAAAAAAAAAAC8BAABfcmVscy8ucmVsc1BLAQItABQA&#10;BgAIAAAAIQCBwS5MiwIAAF4HAAAOAAAAAAAAAAAAAAAAAC4CAABkcnMvZTJvRG9jLnhtbFBLAQIt&#10;ABQABgAIAAAAIQAil1E84QAAAAwBAAAPAAAAAAAAAAAAAAAAAOUEAABkcnMvZG93bnJldi54bWxQ&#10;SwUGAAAAAAQABADzAAAA8wUAAAAA&#10;">
              <v:rect id="docshape68" o:spid="_x0000_s1027" style="position:absolute;left:13;top:16225;width:11886;height: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tUUTvwAAANsAAAAPAAAAZHJzL2Rvd25yZXYueG1sRE/LisIw&#10;FN0L/kO4gjtNR0SkYxTHB7hSrDOzvjS3D2xuShJt5+8nC8Hl4bxXm9404knO15YVfEwTEMS51TWX&#10;Cr5vx8kShA/IGhvLpOCPPGzWw8EKU207vtIzC6WIIexTVFCF0KZS+rwig35qW+LIFdYZDBG6UmqH&#10;XQw3jZwlyUIarDk2VNjSrqL8nj2MgmL35dr58adbmMuhXhZX+k32Z6XGo377CSJQH97il/ukFczi&#10;+vgl/gC5/gcAAP//AwBQSwECLQAUAAYACAAAACEA2+H2y+4AAACFAQAAEwAAAAAAAAAAAAAAAAAA&#10;AAAAW0NvbnRlbnRfVHlwZXNdLnhtbFBLAQItABQABgAIAAAAIQBa9CxbvwAAABUBAAALAAAAAAAA&#10;AAAAAAAAAB8BAABfcmVscy8ucmVsc1BLAQItABQABgAIAAAAIQBrtUUTvwAAANsAAAAPAAAAAAAA&#10;AAAAAAAAAAcCAABkcnMvZG93bnJldi54bWxQSwUGAAAAAAMAAwC3AAAA8wIAAAAA&#10;" fillcolor="#ffc222" stroked="f"/>
              <v:rect id="docshape69" o:spid="_x0000_s1028" style="position:absolute;left:13;top:16301;width:11886;height:5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fA4owgAAANsAAAAPAAAAZHJzL2Rvd25yZXYueG1sRI9Pi8Iw&#10;FMTvwn6H8Bb2pqk5iFSjiOyC4IKoy4K3R/P6B5uX0kTbfnsjCB6HmfkNs1z3thZ3an3lWMN0koAg&#10;zpypuNDwd/4Zz0H4gGywdkwaBvKwXn2Mlpga1/GR7qdQiAhhn6KGMoQmldJnJVn0E9cQRy93rcUQ&#10;ZVtI02IX4baWKklm0mLFcaHEhrYlZdfTzWq4fE9lrobb3mWz4Xf77w+dU7nWX5/9ZgEiUB/e4Vd7&#10;ZzQoBc8v8QfI1QMAAP//AwBQSwECLQAUAAYACAAAACEA2+H2y+4AAACFAQAAEwAAAAAAAAAAAAAA&#10;AAAAAAAAW0NvbnRlbnRfVHlwZXNdLnhtbFBLAQItABQABgAIAAAAIQBa9CxbvwAAABUBAAALAAAA&#10;AAAAAAAAAAAAAB8BAABfcmVscy8ucmVsc1BLAQItABQABgAIAAAAIQDhfA4owgAAANsAAAAPAAAA&#10;AAAAAAAAAAAAAAcCAABkcnMvZG93bnJldi54bWxQSwUGAAAAAAMAAwC3AAAA9gIAAAAA&#10;" fillcolor="#333" stroked="f"/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807552" behindDoc="1" locked="0" layoutInCell="1" allowOverlap="1" wp14:anchorId="64FB170A" wp14:editId="4CA270E7">
              <wp:simplePos x="0" y="0"/>
              <wp:positionH relativeFrom="page">
                <wp:posOffset>7102475</wp:posOffset>
              </wp:positionH>
              <wp:positionV relativeFrom="page">
                <wp:posOffset>10379710</wp:posOffset>
              </wp:positionV>
              <wp:extent cx="144145" cy="179705"/>
              <wp:effectExtent l="0" t="0" r="0" b="0"/>
              <wp:wrapNone/>
              <wp:docPr id="16" name="docshape7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145" cy="179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27DB44D" w14:textId="77777777" w:rsidR="00AB2035" w:rsidRDefault="0002015B">
                          <w:pPr>
                            <w:pStyle w:val="BodyText"/>
                            <w:spacing w:before="20"/>
                            <w:ind w:left="60"/>
                            <w:rPr>
                              <w:rFonts w:ascii="Minion Pro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Minion Pro"/>
                              <w:color w:val="FFFFFF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4FB170A" id="_x0000_t202" coordsize="21600,21600" o:spt="202" path="m,l,21600r21600,l21600,xe">
              <v:stroke joinstyle="miter"/>
              <v:path gradientshapeok="t" o:connecttype="rect"/>
            </v:shapetype>
            <v:shape id="docshape70" o:spid="_x0000_s1064" type="#_x0000_t202" style="position:absolute;margin-left:559.25pt;margin-top:817.3pt;width:11.35pt;height:14.15pt;z-index:-16508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SqZ2gEAAJcDAAAOAAAAZHJzL2Uyb0RvYy54bWysU11v1DAQfEfiP1h+55KcrhSiy1WlVRFS&#10;oUilP8Bx7MQi8Zq175Lj17N2Llegb4gXa+OP2ZnZyfZqGnp2UOgN2IoXq5wzZSU0xrYVf/p29+Yd&#10;Zz4I24gerKr4UXl+tXv9aju6Uq2hg75RyAjE+nJ0Fe9CcGWWedmpQfgVOGXpUAMOItAntlmDYiT0&#10;oc/Wef42GwEbhyCV97R7Ox/yXcLXWsnwoLVXgfUVJ24hrZjWOq7ZbivKFoXrjDzREP/AYhDGUtMz&#10;1K0Igu3RvIAajETwoMNKwpCB1kaqpIHUFPlfah474VTSQuZ4d7bJ/z9Y+eXw6L4iC9MHmGiASYR3&#10;9yC/e2bhphO2VdeIMHZKNNS4iJZlo/Pl6Wm02pc+gtTjZ2hoyGIfIAFNGofoCulkhE4DOJ5NV1Ng&#10;MrbcbIrNBWeSjorL95f5ReogyuWxQx8+KhhYLCqONNMELg73PkQyolyuxF4W7kzfp7n29o8Nuhh3&#10;EvnId2Yepnpipqn4OvaNWmpojqQGYU4LpZuKDvAnZyMlpeL+x16g4qz/ZMmRGKulwKWol0JYSU8r&#10;Hjiby5swx2/v0LQdIc+eW7gm17RJip5ZnOjS9JPQU1JjvH7/Tree/6fdLwAAAP//AwBQSwMEFAAG&#10;AAgAAAAhAMExDZDiAAAADwEAAA8AAABkcnMvZG93bnJldi54bWxMj8FOwzAQRO9I/QdrK3GjjkOx&#10;2hCnqhCckBBpOHB0YjexGq9D7Lbh73FO5bazO5p9k+8m25OLHr1xKICtEiAaG6cMtgK+qreHDRAf&#10;JCrZO9QCfrWHXbG4y2Wm3BVLfTmElsQQ9JkU0IUwZJT6ptNW+pUbNMbb0Y1WhijHlqpRXmO47Wma&#10;JJxaaTB+6OSgXzrdnA5nK2D/jeWr+fmoP8tjaapqm+A7Pwlxv5z2z0CCnsLNDDN+RIciMtXujMqT&#10;PmrGNk/RGyf+uOZAZg9bsxRIPe94ugVa5PR/j+IPAAD//wMAUEsBAi0AFAAGAAgAAAAhALaDOJL+&#10;AAAA4QEAABMAAAAAAAAAAAAAAAAAAAAAAFtDb250ZW50X1R5cGVzXS54bWxQSwECLQAUAAYACAAA&#10;ACEAOP0h/9YAAACUAQAACwAAAAAAAAAAAAAAAAAvAQAAX3JlbHMvLnJlbHNQSwECLQAUAAYACAAA&#10;ACEAopEqmdoBAACXAwAADgAAAAAAAAAAAAAAAAAuAgAAZHJzL2Uyb0RvYy54bWxQSwECLQAUAAYA&#10;CAAAACEAwTENkOIAAAAPAQAADwAAAAAAAAAAAAAAAAA0BAAAZHJzL2Rvd25yZXYueG1sUEsFBgAA&#10;AAAEAAQA8wAAAEMFAAAAAA==&#10;" filled="f" stroked="f">
              <v:textbox inset="0,0,0,0">
                <w:txbxContent>
                  <w:p w14:paraId="727DB44D" w14:textId="77777777" w:rsidR="00AB2035" w:rsidRDefault="0002015B">
                    <w:pPr>
                      <w:pStyle w:val="BodyText"/>
                      <w:spacing w:before="20"/>
                      <w:ind w:left="60"/>
                      <w:rPr>
                        <w:rFonts w:ascii="Minion Pro"/>
                      </w:rPr>
                    </w:pPr>
                    <w:r>
                      <w:fldChar w:fldCharType="begin"/>
                    </w:r>
                    <w:r>
                      <w:rPr>
                        <w:rFonts w:ascii="Minion Pro"/>
                        <w:color w:val="FFFFFF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808064" behindDoc="1" locked="0" layoutInCell="1" allowOverlap="1" wp14:anchorId="0FAFD0DF" wp14:editId="64990819">
              <wp:simplePos x="0" y="0"/>
              <wp:positionH relativeFrom="page">
                <wp:posOffset>349250</wp:posOffset>
              </wp:positionH>
              <wp:positionV relativeFrom="page">
                <wp:posOffset>10405745</wp:posOffset>
              </wp:positionV>
              <wp:extent cx="2999105" cy="153670"/>
              <wp:effectExtent l="0" t="0" r="0" b="0"/>
              <wp:wrapNone/>
              <wp:docPr id="14" name="docshape7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99105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C5F780" w14:textId="77777777" w:rsidR="00AB2035" w:rsidRDefault="0002015B">
                          <w:pPr>
                            <w:pStyle w:val="BodyText"/>
                            <w:spacing w:before="14"/>
                            <w:ind w:left="20"/>
                          </w:pPr>
                          <w:r>
                            <w:rPr>
                              <w:color w:val="FFFFFF"/>
                            </w:rPr>
                            <w:t>LWYL</w:t>
                          </w:r>
                          <w:r>
                            <w:rPr>
                              <w:color w:val="FFFFFF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</w:rPr>
                            <w:t>Fund</w:t>
                          </w:r>
                          <w:r>
                            <w:rPr>
                              <w:color w:val="FFFFFF"/>
                              <w:spacing w:val="96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</w:rPr>
                            <w:t>Creating</w:t>
                          </w:r>
                          <w:r>
                            <w:rPr>
                              <w:color w:val="FFFFFF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</w:rPr>
                            <w:t>and</w:t>
                          </w:r>
                          <w:r>
                            <w:rPr>
                              <w:color w:val="FFFFFF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</w:rPr>
                            <w:t>sustaining</w:t>
                          </w:r>
                          <w:r>
                            <w:rPr>
                              <w:color w:val="FFFFFF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</w:rPr>
                            <w:t>thriving</w:t>
                          </w:r>
                          <w:r>
                            <w:rPr>
                              <w:color w:val="FFFFFF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</w:rPr>
                            <w:t>communities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FAFD0DF" id="docshape71" o:spid="_x0000_s1065" type="#_x0000_t202" style="position:absolute;margin-left:27.5pt;margin-top:819.35pt;width:236.15pt;height:12.1pt;z-index:-16508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tbR2wEAAJgDAAAOAAAAZHJzL2Uyb0RvYy54bWysU9tu1DAQfUfiHyy/s0m2amGjzValVRFS&#10;uUilH+A4dmKReMzYu8ny9YydzRboG+LFmozt43OZbK+noWcHhd6ArXixyjlTVkJjbFvxp2/3b95x&#10;5oOwjejBqooflefXu9evtqMr1Ro66BuFjECsL0dX8S4EV2aZl50ahF+BU5Y2NeAgAn1imzUoRkIf&#10;+myd51fZCNg4BKm8p+7dvMl3CV9rJcMXrb0KrK84cQtpxbTWcc12W1G2KFxn5ImG+AcWgzCWHj1D&#10;3Ykg2B7NC6jBSAQPOqwkDBlobaRKGkhNkf+l5rETTiUtZI53Z5v8/4OVnw+P7iuyML2HiQJMIrx7&#10;APndMwu3nbCtukGEsVOioYeLaFk2Ol+erkarfekjSD1+goZCFvsACWjSOERXSCcjdArgeDZdTYFJ&#10;aq43m02RX3Imaa+4vLh6m1LJRLncdujDBwUDi0XFkUJN6OLw4ENkI8rlSHzMwr3p+xRsb/9o0MHY&#10;Sewj4Zl6mOqJmabiF1FaFFNDcyQ5CPO40HhT0QH+5GykUam4/7EXqDjrP1qyJM7VUuBS1EshrKSr&#10;FQ+czeVtmOdv79C0HSHPplu4Idu0SYqeWZzoUvxJ6GlU43z9/p1OPf9Qu18AAAD//wMAUEsDBBQA&#10;BgAIAAAAIQAl/8gF4QAAAAwBAAAPAAAAZHJzL2Rvd25yZXYueG1sTI9BT4NAEIXvJv6HzZh4s4s0&#10;0BZZmsboycRI8eBxYadAys4iu23x3zs96XHevLz3vXw720GccfK9IwWPiwgEUuNMT62Cz+r1YQ3C&#10;B01GD45QwQ962Ba3N7nOjLtQied9aAWHkM+0gi6EMZPSNx1a7RduROLfwU1WBz6nVppJXzjcDjKO&#10;olRa3RM3dHrE5w6b4/5kFey+qHzpv9/rj/JQ9lW1iegtPSp1fzfvnkAEnMOfGa74jA4FM9XuRMaL&#10;QUGS8JTAerpcr0CwI4lXSxD1VUrjDcgil/9HFL8AAAD//wMAUEsBAi0AFAAGAAgAAAAhALaDOJL+&#10;AAAA4QEAABMAAAAAAAAAAAAAAAAAAAAAAFtDb250ZW50X1R5cGVzXS54bWxQSwECLQAUAAYACAAA&#10;ACEAOP0h/9YAAACUAQAACwAAAAAAAAAAAAAAAAAvAQAAX3JlbHMvLnJlbHNQSwECLQAUAAYACAAA&#10;ACEA1A7W0dsBAACYAwAADgAAAAAAAAAAAAAAAAAuAgAAZHJzL2Uyb0RvYy54bWxQSwECLQAUAAYA&#10;CAAAACEAJf/IBeEAAAAMAQAADwAAAAAAAAAAAAAAAAA1BAAAZHJzL2Rvd25yZXYueG1sUEsFBgAA&#10;AAAEAAQA8wAAAEMFAAAAAA==&#10;" filled="f" stroked="f">
              <v:textbox inset="0,0,0,0">
                <w:txbxContent>
                  <w:p w14:paraId="11C5F780" w14:textId="77777777" w:rsidR="00AB2035" w:rsidRDefault="0002015B">
                    <w:pPr>
                      <w:pStyle w:val="BodyText"/>
                      <w:spacing w:before="14"/>
                      <w:ind w:left="20"/>
                    </w:pPr>
                    <w:r>
                      <w:rPr>
                        <w:color w:val="FFFFFF"/>
                      </w:rPr>
                      <w:t>LWYL</w:t>
                    </w:r>
                    <w:r>
                      <w:rPr>
                        <w:color w:val="FFFFFF"/>
                        <w:spacing w:val="-3"/>
                      </w:rPr>
                      <w:t xml:space="preserve"> </w:t>
                    </w:r>
                    <w:r>
                      <w:rPr>
                        <w:color w:val="FFFFFF"/>
                      </w:rPr>
                      <w:t>Fund</w:t>
                    </w:r>
                    <w:r>
                      <w:rPr>
                        <w:color w:val="FFFFFF"/>
                        <w:spacing w:val="96"/>
                      </w:rPr>
                      <w:t xml:space="preserve"> </w:t>
                    </w:r>
                    <w:r>
                      <w:rPr>
                        <w:color w:val="FFFFFF"/>
                      </w:rPr>
                      <w:t>Creating</w:t>
                    </w:r>
                    <w:r>
                      <w:rPr>
                        <w:color w:val="FFFFFF"/>
                        <w:spacing w:val="-2"/>
                      </w:rPr>
                      <w:t xml:space="preserve"> </w:t>
                    </w:r>
                    <w:r>
                      <w:rPr>
                        <w:color w:val="FFFFFF"/>
                      </w:rPr>
                      <w:t>and</w:t>
                    </w:r>
                    <w:r>
                      <w:rPr>
                        <w:color w:val="FFFFFF"/>
                        <w:spacing w:val="-3"/>
                      </w:rPr>
                      <w:t xml:space="preserve"> </w:t>
                    </w:r>
                    <w:r>
                      <w:rPr>
                        <w:color w:val="FFFFFF"/>
                      </w:rPr>
                      <w:t>sustaining</w:t>
                    </w:r>
                    <w:r>
                      <w:rPr>
                        <w:color w:val="FFFFFF"/>
                        <w:spacing w:val="-1"/>
                      </w:rPr>
                      <w:t xml:space="preserve"> </w:t>
                    </w:r>
                    <w:r>
                      <w:rPr>
                        <w:color w:val="FFFFFF"/>
                      </w:rPr>
                      <w:t>thriving</w:t>
                    </w:r>
                    <w:r>
                      <w:rPr>
                        <w:color w:val="FFFFFF"/>
                        <w:spacing w:val="-1"/>
                      </w:rPr>
                      <w:t xml:space="preserve"> </w:t>
                    </w:r>
                    <w:r>
                      <w:rPr>
                        <w:color w:val="FFFFFF"/>
                      </w:rPr>
                      <w:t>communities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109786" w14:textId="6D08906A" w:rsidR="00AB2035" w:rsidRDefault="00C22BDC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486809088" behindDoc="1" locked="0" layoutInCell="1" allowOverlap="1" wp14:anchorId="248C5971" wp14:editId="7BA7BCF2">
              <wp:simplePos x="0" y="0"/>
              <wp:positionH relativeFrom="page">
                <wp:posOffset>6350</wp:posOffset>
              </wp:positionH>
              <wp:positionV relativeFrom="page">
                <wp:posOffset>10283825</wp:posOffset>
              </wp:positionV>
              <wp:extent cx="7547610" cy="408305"/>
              <wp:effectExtent l="0" t="0" r="0" b="0"/>
              <wp:wrapNone/>
              <wp:docPr id="6" name="docshapegroup7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47610" cy="408305"/>
                        <a:chOff x="10" y="16195"/>
                        <a:chExt cx="11886" cy="643"/>
                      </a:xfrm>
                    </wpg:grpSpPr>
                    <wps:wsp>
                      <wps:cNvPr id="17" name="docshape79"/>
                      <wps:cNvSpPr>
                        <a:spLocks noChangeArrowheads="1"/>
                      </wps:cNvSpPr>
                      <wps:spPr bwMode="auto">
                        <a:xfrm>
                          <a:off x="10" y="16195"/>
                          <a:ext cx="11886" cy="76"/>
                        </a:xfrm>
                        <a:prstGeom prst="rect">
                          <a:avLst/>
                        </a:prstGeom>
                        <a:solidFill>
                          <a:srgbClr val="FFC22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docshape80"/>
                      <wps:cNvSpPr>
                        <a:spLocks noChangeArrowheads="1"/>
                      </wps:cNvSpPr>
                      <wps:spPr bwMode="auto">
                        <a:xfrm>
                          <a:off x="10" y="16270"/>
                          <a:ext cx="11886" cy="567"/>
                        </a:xfrm>
                        <a:prstGeom prst="rect">
                          <a:avLst/>
                        </a:prstGeom>
                        <a:solidFill>
                          <a:srgbClr val="33333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88DD748" id="docshapegroup78" o:spid="_x0000_s1026" style="position:absolute;margin-left:.5pt;margin-top:809.75pt;width:594.3pt;height:32.15pt;z-index:-16507392;mso-position-horizontal-relative:page;mso-position-vertical-relative:page" coordorigin="10,16195" coordsize="11886,6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x7uhQIAAF4HAAAOAAAAZHJzL2Uyb0RvYy54bWzcVdtu2zAMfR+wfxD0vjp2Ezsx6hRFuhQD&#10;dinQ7QMUWb5gtqhJSpzu60dJbpq0AwZ06B7mB0MURerw8KKLy33fkZ3QpgVZ0PhsQomQHMpW1gX9&#10;9nX9bk6JsUyWrAMpCnovDL1cvn1zMahcJNBAVwpN0Ik0+aAK2lir8igyvBE9M2eghERlBbpnFkVd&#10;R6VmA3rvuyiZTNJoAF0qDVwYg7vXQUmX3n9VCW6/VJURlnQFRWzW/7X/b9w/Wl6wvNZMNS0fYbAX&#10;oOhZK/HSg6trZhnZ6vaZq77lGgxU9oxDH0FVtVz4GDCaePIkmhsNW+VjqfOhVgeakNonPL3YLf+8&#10;u9HqTt3qgB6XH4F/N8hLNKg6P9Y7uQ6HyWb4BCXmk20t+MD3le6dCwyJ7D2/9wd+xd4SjpvZbJql&#10;MaaBo246mZ9PZiEBvMEsOTOnRF2cxouD6v1oHcfzeRps0+m5M4xYHq71UEdoLvVYS+aRLvN3dN01&#10;TAmfBePouNWkLRFiRolkPVJQAjfuSLZwmNzleOqBURPoJBJWDZO1uNIahkawEkHFPoYTAycYTMYf&#10;+X1O1APJRzRl6QlLLFfa2BsBPXGLgmpsD588tvtobCD04YjLpYGuLddt13lB15tVp8mOYSut16sk&#10;SUbvJ8c66Q5LcGbBo9vBBIXAAkEbKO8xSA2hH3F+4KIB/ZOSAXuxoObHlmlBSfdBIlGLeDp1zeuF&#10;6SxLUNDHms2xhkmOrgpqKQnLlQ0Nv1W6rRu8KfZBS7jC4q1aH7jDF1CNYLGA/lUlLZ5W0tzPpZPC&#10;wGS8diUl2TgOf1NJszR7rVI6999/X0p+ROEQ91NrfHDcK3Es+9J7fBaXvwAAAP//AwBQSwMEFAAG&#10;AAgAAAAhAD82jZ3hAAAADAEAAA8AAABkcnMvZG93bnJldi54bWxMj0FLw0AQhe+C/2EZwZvdxNKQ&#10;xmxKKeqpCLaCeJtmp0lodjZkt0n6792c9DS8mceb7+WbybRioN41lhXEiwgEcWl1w5WCr+PbUwrC&#10;eWSNrWVScCMHm+L+LsdM25E/aTj4SoQQdhkqqL3vMildWZNBt7AdcbidbW/QB9lXUvc4hnDTyuco&#10;SqTBhsOHGjva1VReDlej4H3EcbuMX4f95by7/RxXH9/7mJR6fJi2LyA8Tf7PDDN+QIciMJ3slbUT&#10;bdChiQ8jidcrELMhTtcJiNO8S5cpyCKX/0sUvwAAAP//AwBQSwECLQAUAAYACAAAACEAtoM4kv4A&#10;AADhAQAAEwAAAAAAAAAAAAAAAAAAAAAAW0NvbnRlbnRfVHlwZXNdLnhtbFBLAQItABQABgAIAAAA&#10;IQA4/SH/1gAAAJQBAAALAAAAAAAAAAAAAAAAAC8BAABfcmVscy8ucmVsc1BLAQItABQABgAIAAAA&#10;IQBUVx7uhQIAAF4HAAAOAAAAAAAAAAAAAAAAAC4CAABkcnMvZTJvRG9jLnhtbFBLAQItABQABgAI&#10;AAAAIQA/No2d4QAAAAwBAAAPAAAAAAAAAAAAAAAAAN8EAABkcnMvZG93bnJldi54bWxQSwUGAAAA&#10;AAQABADzAAAA7QUAAAAA&#10;">
              <v:rect id="docshape79" o:spid="_x0000_s1027" style="position:absolute;left:10;top:16195;width:11886;height: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MBfawAAAANsAAAAPAAAAZHJzL2Rvd25yZXYueG1sRE9LawIx&#10;EL4X/A9hhN5qVil2WY1SX9CTRW09D5vZB91MliS6239vBMHbfHzPmS9704grOV9bVjAeJSCIc6tr&#10;LhX8nHZvKQgfkDU2lknBP3lYLgYvc8y07fhA12MoRQxhn6GCKoQ2k9LnFRn0I9sSR66wzmCI0JVS&#10;O+xiuGnkJEmm0mDNsaHCltYV5X/Hi1FQrFeufd/9dlPzva3T4kDnZLNX6nXYf85ABOrDU/xwf+k4&#10;/wPuv8QD5OIGAAD//wMAUEsBAi0AFAAGAAgAAAAhANvh9svuAAAAhQEAABMAAAAAAAAAAAAAAAAA&#10;AAAAAFtDb250ZW50X1R5cGVzXS54bWxQSwECLQAUAAYACAAAACEAWvQsW78AAAAVAQAACwAAAAAA&#10;AAAAAAAAAAAfAQAAX3JlbHMvLnJlbHNQSwECLQAUAAYACAAAACEAKjAX2sAAAADbAAAADwAAAAAA&#10;AAAAAAAAAAAHAgAAZHJzL2Rvd25yZXYueG1sUEsFBgAAAAADAAMAtwAAAPQCAAAAAA==&#10;" fillcolor="#ffc222" stroked="f"/>
              <v:rect id="docshape80" o:spid="_x0000_s1028" style="position:absolute;left:10;top:16270;width:11886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FbkwAAAANsAAAAPAAAAZHJzL2Rvd25yZXYueG1sRE9Li8Iw&#10;EL4L/ocwgjdN7UHcahQRhYUVZFUEb0MzfWAzKU207b83wsLe5uN7zmrTmUq8qHGlZQWzaQSCOLW6&#10;5FzB9XKYLEA4j6yxskwKenKwWQ8HK0y0bfmXXmefixDCLkEFhfd1IqVLCzLoprYmDlxmG4M+wCaX&#10;usE2hJtKxlE0lwZLDg0F1rQrKH2cn0bBfT+TWdw/f2w674+7mzu1Ns6UGo+67RKEp87/i//c3zrM&#10;/4LPL+EAuX4DAAD//wMAUEsBAi0AFAAGAAgAAAAhANvh9svuAAAAhQEAABMAAAAAAAAAAAAAAAAA&#10;AAAAAFtDb250ZW50X1R5cGVzXS54bWxQSwECLQAUAAYACAAAACEAWvQsW78AAAAVAQAACwAAAAAA&#10;AAAAAAAAAAAfAQAAX3JlbHMvLnJlbHNQSwECLQAUAAYACAAAACEAIbRW5MAAAADbAAAADwAAAAAA&#10;AAAAAAAAAAAHAgAAZHJzL2Rvd25yZXYueG1sUEsFBgAAAAADAAMAtwAAAPQCAAAAAA==&#10;" fillcolor="#333" stroked="f"/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809600" behindDoc="1" locked="0" layoutInCell="1" allowOverlap="1" wp14:anchorId="375006D0" wp14:editId="67B26DBA">
              <wp:simplePos x="0" y="0"/>
              <wp:positionH relativeFrom="page">
                <wp:posOffset>7099935</wp:posOffset>
              </wp:positionH>
              <wp:positionV relativeFrom="page">
                <wp:posOffset>10360025</wp:posOffset>
              </wp:positionV>
              <wp:extent cx="198755" cy="179705"/>
              <wp:effectExtent l="0" t="0" r="0" b="0"/>
              <wp:wrapNone/>
              <wp:docPr id="4" name="docshape8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8755" cy="179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724C6EA" w14:textId="77777777" w:rsidR="00AB2035" w:rsidRDefault="0002015B">
                          <w:pPr>
                            <w:pStyle w:val="BodyText"/>
                            <w:spacing w:before="20"/>
                            <w:ind w:left="60"/>
                            <w:rPr>
                              <w:rFonts w:ascii="Minion Pro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Minion Pro"/>
                              <w:color w:val="FFFFFF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5006D0" id="_x0000_t202" coordsize="21600,21600" o:spt="202" path="m,l,21600r21600,l21600,xe">
              <v:stroke joinstyle="miter"/>
              <v:path gradientshapeok="t" o:connecttype="rect"/>
            </v:shapetype>
            <v:shape id="docshape81" o:spid="_x0000_s1066" type="#_x0000_t202" style="position:absolute;margin-left:559.05pt;margin-top:815.75pt;width:15.65pt;height:14.15pt;z-index:-16506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cxj2gEAAJcDAAAOAAAAZHJzL2Uyb0RvYy54bWysU8tu2zAQvBfoPxC817KDuk4Ey0GaIEWB&#10;9AGk+YAVRUlEJS67pC25X98lZTltcyt6IVZ8zM7MjrbXY9+JgyZv0BZytVhKoa3CytimkE/f7t9c&#10;SuED2Ao6tLqQR+3l9e71q+3gcn2BLXaVJsEg1ueDK2QbgsuzzKtW9+AX6LTlwxqph8Cf1GQVwcDo&#10;fZddLJfvsgGpcoRKe8+7d9Oh3CX8utYqfKlrr4PoCsncQloprWVcs90W8obAtUadaMA/sOjBWG56&#10;hrqDAGJP5gVUbxShxzosFPYZ1rVROmlgNavlX2oeW3A6aWFzvDvb5P8frPp8eHRfSYTxPY48wCTC&#10;uwdU372weNuCbfQNEQ6thoobr6Jl2eB8fnoarfa5jyDl8AkrHjLsAyagsaY+usI6BaPzAI5n0/UY&#10;hIotry4367UUio9Wm6vNcp06QD4/duTDB429iEUhiWeawOHw4EMkA/l8JfayeG+6Ls21s39s8MW4&#10;k8hHvhPzMJajMFUh38a+UUuJ1ZHVEE5p4XRz0SL9lGLgpBTS/9gDaSm6j5YdibGaC5qLci7AKn5a&#10;yCDFVN6GKX57R6ZpGXny3OINu1abpOiZxYkuTz8JPSU1xuv373Tr+X/a/QIAAP//AwBQSwMEFAAG&#10;AAgAAAAhAHYdOVviAAAADwEAAA8AAABkcnMvZG93bnJldi54bWxMj0FPg0AQhe8m/ofNmHizy2pL&#10;AFmaxujJxEjx4HFhp0DKziK7bfHfu5zqbd7My5vv5dvZDOyMk+stSRCrCBhSY3VPrYSv6u0hAea8&#10;Iq0GSyjhFx1si9ubXGXaXqjE8963LISQy5SEzvsx49w1HRrlVnZECreDnYzyQU4t15O6hHAz8Mco&#10;irlRPYUPnRrxpcPmuD8ZCbtvKl/7n4/6szyUfVWlEb3HRynv7+bdMzCPs7+aYcEP6FAEptqeSDs2&#10;BC1EIoI3TPGT2ABbPGKdroHVy26TJsCLnP/vUfwBAAD//wMAUEsBAi0AFAAGAAgAAAAhALaDOJL+&#10;AAAA4QEAABMAAAAAAAAAAAAAAAAAAAAAAFtDb250ZW50X1R5cGVzXS54bWxQSwECLQAUAAYACAAA&#10;ACEAOP0h/9YAAACUAQAACwAAAAAAAAAAAAAAAAAvAQAAX3JlbHMvLnJlbHNQSwECLQAUAAYACAAA&#10;ACEAtCHMY9oBAACXAwAADgAAAAAAAAAAAAAAAAAuAgAAZHJzL2Uyb0RvYy54bWxQSwECLQAUAAYA&#10;CAAAACEAdh05W+IAAAAPAQAADwAAAAAAAAAAAAAAAAA0BAAAZHJzL2Rvd25yZXYueG1sUEsFBgAA&#10;AAAEAAQA8wAAAEMFAAAAAA==&#10;" filled="f" stroked="f">
              <v:textbox inset="0,0,0,0">
                <w:txbxContent>
                  <w:p w14:paraId="1724C6EA" w14:textId="77777777" w:rsidR="00AB2035" w:rsidRDefault="0002015B">
                    <w:pPr>
                      <w:pStyle w:val="BodyText"/>
                      <w:spacing w:before="20"/>
                      <w:ind w:left="60"/>
                      <w:rPr>
                        <w:rFonts w:ascii="Minion Pro"/>
                      </w:rPr>
                    </w:pPr>
                    <w:r>
                      <w:fldChar w:fldCharType="begin"/>
                    </w:r>
                    <w:r>
                      <w:rPr>
                        <w:rFonts w:ascii="Minion Pro"/>
                        <w:color w:val="FFFFFF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810112" behindDoc="1" locked="0" layoutInCell="1" allowOverlap="1" wp14:anchorId="14222D56" wp14:editId="79A88BD6">
              <wp:simplePos x="0" y="0"/>
              <wp:positionH relativeFrom="page">
                <wp:posOffset>347345</wp:posOffset>
              </wp:positionH>
              <wp:positionV relativeFrom="page">
                <wp:posOffset>10386695</wp:posOffset>
              </wp:positionV>
              <wp:extent cx="2999105" cy="153670"/>
              <wp:effectExtent l="0" t="0" r="0" b="0"/>
              <wp:wrapNone/>
              <wp:docPr id="2" name="docshape8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99105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B561A5" w14:textId="77777777" w:rsidR="00AB2035" w:rsidRDefault="0002015B">
                          <w:pPr>
                            <w:pStyle w:val="BodyText"/>
                            <w:spacing w:before="14"/>
                            <w:ind w:left="20"/>
                          </w:pPr>
                          <w:r>
                            <w:rPr>
                              <w:color w:val="FFFFFF"/>
                            </w:rPr>
                            <w:t>LWYL</w:t>
                          </w:r>
                          <w:r>
                            <w:rPr>
                              <w:color w:val="FFFFFF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</w:rPr>
                            <w:t>Fund</w:t>
                          </w:r>
                          <w:r>
                            <w:rPr>
                              <w:color w:val="FFFFFF"/>
                              <w:spacing w:val="96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</w:rPr>
                            <w:t>Creating</w:t>
                          </w:r>
                          <w:r>
                            <w:rPr>
                              <w:color w:val="FFFFFF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</w:rPr>
                            <w:t>and</w:t>
                          </w:r>
                          <w:r>
                            <w:rPr>
                              <w:color w:val="FFFFFF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</w:rPr>
                            <w:t>sustaining</w:t>
                          </w:r>
                          <w:r>
                            <w:rPr>
                              <w:color w:val="FFFFFF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</w:rPr>
                            <w:t>thriving</w:t>
                          </w:r>
                          <w:r>
                            <w:rPr>
                              <w:color w:val="FFFFFF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</w:rPr>
                            <w:t>communities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4222D56" id="docshape82" o:spid="_x0000_s1067" type="#_x0000_t202" style="position:absolute;margin-left:27.35pt;margin-top:817.85pt;width:236.15pt;height:12.1pt;z-index:-16506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J1n32gEAAJgDAAAOAAAAZHJzL2Uyb0RvYy54bWysU9uO0zAQfUfiHyy/0yRFXWjUdLXsahHS&#10;wiItfIDj2IlF4jFjt0n5esZO0+XyhnixJmP7+Fwmu+tp6NlRoTdgK16scs6UldAY21b865f7V285&#10;80HYRvRgVcVPyvPr/csXu9GVag0d9I1CRiDWl6OreBeCK7PMy04Nwq/AKUubGnAQgT6xzRoUI6EP&#10;fbbO86tsBGwcglTeU/du3uT7hK+1kuFRa68C6ytO3EJaMa11XLP9TpQtCtcZeaYh/oHFIIylRy9Q&#10;dyIIdkDzF9RgJIIHHVYShgy0NlIlDaSmyP9Q89QJp5IWMse7i03+/8HKT8cn9xlZmN7BRAEmEd49&#10;gPzmmYXbTthW3SDC2CnR0MNFtCwbnS/PV6PVvvQRpB4/QkMhi0OABDRpHKIrpJMROgVwupiupsAk&#10;Ndfb7bbIN5xJ2is2r6/epFQyUS63HfrwXsHAYlFxpFATujg++BDZiHI5Eh+zcG/6PgXb298adDB2&#10;EvtIeKYepnpipqn4JkqLYmpoTiQHYR4XGm8qOsAfnI00KhX33w8CFWf9B0uWxLlaClyKeimElXS1&#10;4oGzubwN8/wdHJq2I+TZdAs3ZJs2SdEzizNdij8JPY9qnK9fv9Op5x9q/xMAAP//AwBQSwMEFAAG&#10;AAgAAAAhABJQ5mDgAAAADAEAAA8AAABkcnMvZG93bnJldi54bWxMj0FPg0AQhe8m/ofNmHizi1Wo&#10;IEvTGD2ZGCkePC7sFEjZWWS3Lf57p6d6m3nz8uZ7+Xq2gzji5HtHCu4XEQikxpmeWgVf1dvdEwgf&#10;NBk9OEIFv+hhXVxf5Toz7kQlHrehFRxCPtMKuhDGTErfdGi1X7gRiW87N1kdeJ1aaSZ94nA7yGUU&#10;JdLqnvhDp0d86bDZbw9Wweabytf+56P+LHdlX1VpRO/JXqnbm3nzDCLgHC5mOOMzOhTMVLsDGS8G&#10;BfHjip2sJw8xT+yIlytuV5+lOE1BFrn8X6L4AwAA//8DAFBLAQItABQABgAIAAAAIQC2gziS/gAA&#10;AOEBAAATAAAAAAAAAAAAAAAAAAAAAABbQ29udGVudF9UeXBlc10ueG1sUEsBAi0AFAAGAAgAAAAh&#10;ADj9If/WAAAAlAEAAAsAAAAAAAAAAAAAAAAALwEAAF9yZWxzLy5yZWxzUEsBAi0AFAAGAAgAAAAh&#10;AD8nWffaAQAAmAMAAA4AAAAAAAAAAAAAAAAALgIAAGRycy9lMm9Eb2MueG1sUEsBAi0AFAAGAAgA&#10;AAAhABJQ5mDgAAAADAEAAA8AAAAAAAAAAAAAAAAANAQAAGRycy9kb3ducmV2LnhtbFBLBQYAAAAA&#10;BAAEAPMAAABBBQAAAAA=&#10;" filled="f" stroked="f">
              <v:textbox inset="0,0,0,0">
                <w:txbxContent>
                  <w:p w14:paraId="22B561A5" w14:textId="77777777" w:rsidR="00AB2035" w:rsidRDefault="0002015B">
                    <w:pPr>
                      <w:pStyle w:val="BodyText"/>
                      <w:spacing w:before="14"/>
                      <w:ind w:left="20"/>
                    </w:pPr>
                    <w:r>
                      <w:rPr>
                        <w:color w:val="FFFFFF"/>
                      </w:rPr>
                      <w:t>LWYL</w:t>
                    </w:r>
                    <w:r>
                      <w:rPr>
                        <w:color w:val="FFFFFF"/>
                        <w:spacing w:val="-3"/>
                      </w:rPr>
                      <w:t xml:space="preserve"> </w:t>
                    </w:r>
                    <w:r>
                      <w:rPr>
                        <w:color w:val="FFFFFF"/>
                      </w:rPr>
                      <w:t>Fund</w:t>
                    </w:r>
                    <w:r>
                      <w:rPr>
                        <w:color w:val="FFFFFF"/>
                        <w:spacing w:val="96"/>
                      </w:rPr>
                      <w:t xml:space="preserve"> </w:t>
                    </w:r>
                    <w:r>
                      <w:rPr>
                        <w:color w:val="FFFFFF"/>
                      </w:rPr>
                      <w:t>Creating</w:t>
                    </w:r>
                    <w:r>
                      <w:rPr>
                        <w:color w:val="FFFFFF"/>
                        <w:spacing w:val="-2"/>
                      </w:rPr>
                      <w:t xml:space="preserve"> </w:t>
                    </w:r>
                    <w:r>
                      <w:rPr>
                        <w:color w:val="FFFFFF"/>
                      </w:rPr>
                      <w:t>and</w:t>
                    </w:r>
                    <w:r>
                      <w:rPr>
                        <w:color w:val="FFFFFF"/>
                        <w:spacing w:val="-3"/>
                      </w:rPr>
                      <w:t xml:space="preserve"> </w:t>
                    </w:r>
                    <w:r>
                      <w:rPr>
                        <w:color w:val="FFFFFF"/>
                      </w:rPr>
                      <w:t>sustaining</w:t>
                    </w:r>
                    <w:r>
                      <w:rPr>
                        <w:color w:val="FFFFFF"/>
                        <w:spacing w:val="-1"/>
                      </w:rPr>
                      <w:t xml:space="preserve"> </w:t>
                    </w:r>
                    <w:r>
                      <w:rPr>
                        <w:color w:val="FFFFFF"/>
                      </w:rPr>
                      <w:t>thriving</w:t>
                    </w:r>
                    <w:r>
                      <w:rPr>
                        <w:color w:val="FFFFFF"/>
                        <w:spacing w:val="-1"/>
                      </w:rPr>
                      <w:t xml:space="preserve"> </w:t>
                    </w:r>
                    <w:r>
                      <w:rPr>
                        <w:color w:val="FFFFFF"/>
                      </w:rPr>
                      <w:t>communities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FD1ABD" w14:textId="77777777" w:rsidR="00C74C45" w:rsidRDefault="00C74C45">
      <w:r>
        <w:separator/>
      </w:r>
    </w:p>
  </w:footnote>
  <w:footnote w:type="continuationSeparator" w:id="0">
    <w:p w14:paraId="619F6523" w14:textId="77777777" w:rsidR="00C74C45" w:rsidRDefault="00C74C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4EB857" w14:textId="517D21D4" w:rsidR="00AB2035" w:rsidRDefault="00C22BDC">
    <w:pPr>
      <w:pStyle w:val="BodyText"/>
      <w:spacing w:line="14" w:lineRule="auto"/>
      <w:rPr>
        <w:sz w:val="1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804992" behindDoc="1" locked="0" layoutInCell="1" allowOverlap="1" wp14:anchorId="2427C30D" wp14:editId="053B5D76">
              <wp:simplePos x="0" y="0"/>
              <wp:positionH relativeFrom="page">
                <wp:posOffset>6350</wp:posOffset>
              </wp:positionH>
              <wp:positionV relativeFrom="page">
                <wp:posOffset>0</wp:posOffset>
              </wp:positionV>
              <wp:extent cx="7547610" cy="88265"/>
              <wp:effectExtent l="0" t="0" r="0" b="0"/>
              <wp:wrapNone/>
              <wp:docPr id="29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47610" cy="88265"/>
                      </a:xfrm>
                      <a:prstGeom prst="rect">
                        <a:avLst/>
                      </a:prstGeom>
                      <a:solidFill>
                        <a:srgbClr val="33333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74A331B" id="docshape1" o:spid="_x0000_s1026" style="position:absolute;margin-left:.5pt;margin-top:0;width:594.3pt;height:6.95pt;z-index:-16511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Pgh5gEAALQDAAAOAAAAZHJzL2Uyb0RvYy54bWysU8tu2zAQvBfoPxC817JcvypYDgIHKQqk&#10;TYE0H0BRlESU4rJL2rL79V1SjmO0t6A6EFzucrgzO9rcHHvDDgq9BlvyfDLlTFkJtbZtyZ9/3H9Y&#10;c+aDsLUwYFXJT8rzm+37d5vBFWoGHZhaISMQ64vBlbwLwRVZ5mWneuEn4JSlZAPYi0AhtlmNYiD0&#10;3mSz6XSZDYC1Q5DKezq9G5N8m/CbRsnw2DReBWZKTr2FtGJaq7hm240oWhSu0/LchnhDF73Qlh69&#10;QN2JINge9T9QvZYIHpowkdBn0DRaqsSB2OTTv9g8dcKpxIXE8e4ik/9/sPLb4cl9x9i6dw8gf3pm&#10;YdcJ26pbRBg6JWp6Lo9CZYPzxeVCDDxdZdXwFWoardgHSBocG+wjILFjxyT16SK1OgYm6XC1mK+W&#10;OU1EUm69ni0X6QVRvFx26MNnBT2Lm5IjTTKBi8ODD7EZUbyUpObB6PpeG5MCbKudQXYQNPWP6Tuj&#10;++syY2OxhXhtRIwniWUkFj3kiwrqE5FEGK1DVqdNB/ibs4FsU3L/ay9QcWa+WBLqUz6fR5+lYL5Y&#10;zSjA60x1nRFWElTJA2fjdhdGb+4d6rajl/JE2sItidvoRPy1q3OzZI2kx9nG0XvXcap6/dm2fwAA&#10;AP//AwBQSwMEFAAGAAgAAAAhABxNnCTcAAAABgEAAA8AAABkcnMvZG93bnJldi54bWxMj09Lw0AQ&#10;xe+C32EZoTe7SQqhjdkUKXqyIFYRvG2zkz+YnQ3ZTZN8+05Pehnm8YY3v5fvZ9uJCw6+daQgXkcg&#10;kEpnWqoVfH2+Pm5B+KDJ6M4RKljQw764v8t1ZtxEH3g5hVpwCPlMK2hC6DMpfdmg1X7teiT2KjdY&#10;HVgOtTSDnjjcdjKJolRa3RJ/aHSPhwbL39NoFfy8xLJKlvHNlelyPHz798kllVKrh/n5CUTAOfwd&#10;ww2f0aFgprMbyXjRseYmQQHPmxlvdymIM2+bHcgil//xiysAAAD//wMAUEsBAi0AFAAGAAgAAAAh&#10;ALaDOJL+AAAA4QEAABMAAAAAAAAAAAAAAAAAAAAAAFtDb250ZW50X1R5cGVzXS54bWxQSwECLQAU&#10;AAYACAAAACEAOP0h/9YAAACUAQAACwAAAAAAAAAAAAAAAAAvAQAAX3JlbHMvLnJlbHNQSwECLQAU&#10;AAYACAAAACEAnpj4IeYBAAC0AwAADgAAAAAAAAAAAAAAAAAuAgAAZHJzL2Uyb0RvYy54bWxQSwEC&#10;LQAUAAYACAAAACEAHE2cJNwAAAAGAQAADwAAAAAAAAAAAAAAAABABAAAZHJzL2Rvd25yZXYueG1s&#10;UEsFBgAAAAAEAAQA8wAAAEkFAAAAAA==&#10;" fillcolor="#333" stroked="f"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675D40" w14:textId="77777777" w:rsidR="00AB2035" w:rsidRDefault="00AB2035">
    <w:pPr>
      <w:pStyle w:val="BodyText"/>
      <w:spacing w:line="14" w:lineRule="auto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6449E8" w14:textId="445005DE" w:rsidR="00AB2035" w:rsidRDefault="00C22BDC">
    <w:pPr>
      <w:pStyle w:val="BodyText"/>
      <w:spacing w:line="14" w:lineRule="auto"/>
      <w:rPr>
        <w:sz w:val="1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808576" behindDoc="1" locked="0" layoutInCell="1" allowOverlap="1" wp14:anchorId="66ECC69D" wp14:editId="052700A2">
              <wp:simplePos x="0" y="0"/>
              <wp:positionH relativeFrom="page">
                <wp:posOffset>6350</wp:posOffset>
              </wp:positionH>
              <wp:positionV relativeFrom="page">
                <wp:posOffset>0</wp:posOffset>
              </wp:positionV>
              <wp:extent cx="7547610" cy="88265"/>
              <wp:effectExtent l="0" t="0" r="0" b="0"/>
              <wp:wrapNone/>
              <wp:docPr id="12" name="docshape7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47610" cy="88265"/>
                      </a:xfrm>
                      <a:prstGeom prst="rect">
                        <a:avLst/>
                      </a:prstGeom>
                      <a:solidFill>
                        <a:srgbClr val="33333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B7C14CE" id="docshape77" o:spid="_x0000_s1026" style="position:absolute;margin-left:.5pt;margin-top:0;width:594.3pt;height:6.95pt;z-index:-16507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Pgh5gEAALQDAAAOAAAAZHJzL2Uyb0RvYy54bWysU8tu2zAQvBfoPxC817JcvypYDgIHKQqk&#10;TYE0H0BRlESU4rJL2rL79V1SjmO0t6A6EFzucrgzO9rcHHvDDgq9BlvyfDLlTFkJtbZtyZ9/3H9Y&#10;c+aDsLUwYFXJT8rzm+37d5vBFWoGHZhaISMQ64vBlbwLwRVZ5mWneuEn4JSlZAPYi0AhtlmNYiD0&#10;3mSz6XSZDYC1Q5DKezq9G5N8m/CbRsnw2DReBWZKTr2FtGJaq7hm240oWhSu0/LchnhDF73Qlh69&#10;QN2JINge9T9QvZYIHpowkdBn0DRaqsSB2OTTv9g8dcKpxIXE8e4ik/9/sPLb4cl9x9i6dw8gf3pm&#10;YdcJ26pbRBg6JWp6Lo9CZYPzxeVCDDxdZdXwFWoardgHSBocG+wjILFjxyT16SK1OgYm6XC1mK+W&#10;OU1EUm69ni0X6QVRvFx26MNnBT2Lm5IjTTKBi8ODD7EZUbyUpObB6PpeG5MCbKudQXYQNPWP6Tuj&#10;++syY2OxhXhtRIwniWUkFj3kiwrqE5FEGK1DVqdNB/ibs4FsU3L/ay9QcWa+WBLqUz6fR5+lYL5Y&#10;zSjA60x1nRFWElTJA2fjdhdGb+4d6rajl/JE2sItidvoRPy1q3OzZI2kx9nG0XvXcap6/dm2fwAA&#10;AP//AwBQSwMEFAAGAAgAAAAhABxNnCTcAAAABgEAAA8AAABkcnMvZG93bnJldi54bWxMj09Lw0AQ&#10;xe+C32EZoTe7SQqhjdkUKXqyIFYRvG2zkz+YnQ3ZTZN8+05Pehnm8YY3v5fvZ9uJCw6+daQgXkcg&#10;kEpnWqoVfH2+Pm5B+KDJ6M4RKljQw764v8t1ZtxEH3g5hVpwCPlMK2hC6DMpfdmg1X7teiT2KjdY&#10;HVgOtTSDnjjcdjKJolRa3RJ/aHSPhwbL39NoFfy8xLJKlvHNlelyPHz798kllVKrh/n5CUTAOfwd&#10;ww2f0aFgprMbyXjRseYmQQHPmxlvdymIM2+bHcgil//xiysAAAD//wMAUEsBAi0AFAAGAAgAAAAh&#10;ALaDOJL+AAAA4QEAABMAAAAAAAAAAAAAAAAAAAAAAFtDb250ZW50X1R5cGVzXS54bWxQSwECLQAU&#10;AAYACAAAACEAOP0h/9YAAACUAQAACwAAAAAAAAAAAAAAAAAvAQAAX3JlbHMvLnJlbHNQSwECLQAU&#10;AAYACAAAACEAnpj4IeYBAAC0AwAADgAAAAAAAAAAAAAAAAAuAgAAZHJzL2Uyb0RvYy54bWxQSwEC&#10;LQAUAAYACAAAACEAHE2cJNwAAAAGAQAADwAAAAAAAAAAAAAAAABABAAAZHJzL2Rvd25yZXYueG1s&#10;UEsFBgAAAAAEAAQA8wAAAEkFAAAAAA==&#10;" fillcolor="#333" stroked="f"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F1AFF"/>
    <w:multiLevelType w:val="hybridMultilevel"/>
    <w:tmpl w:val="A8205F98"/>
    <w:lvl w:ilvl="0" w:tplc="667C31B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667C31B8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7F7268"/>
    <w:multiLevelType w:val="hybridMultilevel"/>
    <w:tmpl w:val="8110D5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0250D8"/>
    <w:multiLevelType w:val="hybridMultilevel"/>
    <w:tmpl w:val="88B4DE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292DD9"/>
    <w:multiLevelType w:val="hybridMultilevel"/>
    <w:tmpl w:val="39AE2B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E804B1"/>
    <w:multiLevelType w:val="hybridMultilevel"/>
    <w:tmpl w:val="61906E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B6339F"/>
    <w:multiLevelType w:val="hybridMultilevel"/>
    <w:tmpl w:val="18E2D4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68501D"/>
    <w:multiLevelType w:val="hybridMultilevel"/>
    <w:tmpl w:val="7FB6F1B6"/>
    <w:lvl w:ilvl="0" w:tplc="85E8904C">
      <w:start w:val="1"/>
      <w:numFmt w:val="decimal"/>
      <w:lvlText w:val="%1."/>
      <w:lvlJc w:val="left"/>
      <w:pPr>
        <w:ind w:left="447" w:hanging="261"/>
        <w:jc w:val="right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4"/>
        <w:szCs w:val="24"/>
        <w:lang w:val="en-GB" w:eastAsia="en-US" w:bidi="ar-SA"/>
      </w:rPr>
    </w:lvl>
    <w:lvl w:ilvl="1" w:tplc="440C0902">
      <w:numFmt w:val="bullet"/>
      <w:lvlText w:val="•"/>
      <w:lvlJc w:val="left"/>
      <w:pPr>
        <w:ind w:left="1230" w:hanging="261"/>
      </w:pPr>
      <w:rPr>
        <w:rFonts w:hint="default"/>
        <w:lang w:val="en-GB" w:eastAsia="en-US" w:bidi="ar-SA"/>
      </w:rPr>
    </w:lvl>
    <w:lvl w:ilvl="2" w:tplc="D6F06A5C">
      <w:numFmt w:val="bullet"/>
      <w:lvlText w:val="•"/>
      <w:lvlJc w:val="left"/>
      <w:pPr>
        <w:ind w:left="2020" w:hanging="261"/>
      </w:pPr>
      <w:rPr>
        <w:rFonts w:hint="default"/>
        <w:lang w:val="en-GB" w:eastAsia="en-US" w:bidi="ar-SA"/>
      </w:rPr>
    </w:lvl>
    <w:lvl w:ilvl="3" w:tplc="AC0CE576">
      <w:numFmt w:val="bullet"/>
      <w:lvlText w:val="•"/>
      <w:lvlJc w:val="left"/>
      <w:pPr>
        <w:ind w:left="2811" w:hanging="261"/>
      </w:pPr>
      <w:rPr>
        <w:rFonts w:hint="default"/>
        <w:lang w:val="en-GB" w:eastAsia="en-US" w:bidi="ar-SA"/>
      </w:rPr>
    </w:lvl>
    <w:lvl w:ilvl="4" w:tplc="724674EA">
      <w:numFmt w:val="bullet"/>
      <w:lvlText w:val="•"/>
      <w:lvlJc w:val="left"/>
      <w:pPr>
        <w:ind w:left="3601" w:hanging="261"/>
      </w:pPr>
      <w:rPr>
        <w:rFonts w:hint="default"/>
        <w:lang w:val="en-GB" w:eastAsia="en-US" w:bidi="ar-SA"/>
      </w:rPr>
    </w:lvl>
    <w:lvl w:ilvl="5" w:tplc="CBFAB2F8">
      <w:numFmt w:val="bullet"/>
      <w:lvlText w:val="•"/>
      <w:lvlJc w:val="left"/>
      <w:pPr>
        <w:ind w:left="4392" w:hanging="261"/>
      </w:pPr>
      <w:rPr>
        <w:rFonts w:hint="default"/>
        <w:lang w:val="en-GB" w:eastAsia="en-US" w:bidi="ar-SA"/>
      </w:rPr>
    </w:lvl>
    <w:lvl w:ilvl="6" w:tplc="458C6E2A">
      <w:numFmt w:val="bullet"/>
      <w:lvlText w:val="•"/>
      <w:lvlJc w:val="left"/>
      <w:pPr>
        <w:ind w:left="5182" w:hanging="261"/>
      </w:pPr>
      <w:rPr>
        <w:rFonts w:hint="default"/>
        <w:lang w:val="en-GB" w:eastAsia="en-US" w:bidi="ar-SA"/>
      </w:rPr>
    </w:lvl>
    <w:lvl w:ilvl="7" w:tplc="DF74285E">
      <w:numFmt w:val="bullet"/>
      <w:lvlText w:val="•"/>
      <w:lvlJc w:val="left"/>
      <w:pPr>
        <w:ind w:left="5973" w:hanging="261"/>
      </w:pPr>
      <w:rPr>
        <w:rFonts w:hint="default"/>
        <w:lang w:val="en-GB" w:eastAsia="en-US" w:bidi="ar-SA"/>
      </w:rPr>
    </w:lvl>
    <w:lvl w:ilvl="8" w:tplc="2C980C3A">
      <w:numFmt w:val="bullet"/>
      <w:lvlText w:val="•"/>
      <w:lvlJc w:val="left"/>
      <w:pPr>
        <w:ind w:left="6763" w:hanging="261"/>
      </w:pPr>
      <w:rPr>
        <w:rFonts w:hint="default"/>
        <w:lang w:val="en-GB" w:eastAsia="en-US" w:bidi="ar-SA"/>
      </w:rPr>
    </w:lvl>
  </w:abstractNum>
  <w:abstractNum w:abstractNumId="7" w15:restartNumberingAfterBreak="0">
    <w:nsid w:val="76E33CC9"/>
    <w:multiLevelType w:val="hybridMultilevel"/>
    <w:tmpl w:val="6A06DC08"/>
    <w:lvl w:ilvl="0" w:tplc="08090001">
      <w:start w:val="1"/>
      <w:numFmt w:val="bullet"/>
      <w:lvlText w:val=""/>
      <w:lvlJc w:val="left"/>
      <w:pPr>
        <w:ind w:left="116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27" w:hanging="360"/>
      </w:pPr>
      <w:rPr>
        <w:rFonts w:ascii="Wingdings" w:hAnsi="Wingdings" w:hint="default"/>
      </w:rPr>
    </w:lvl>
  </w:abstractNum>
  <w:num w:numId="1" w16cid:durableId="1552501716">
    <w:abstractNumId w:val="6"/>
  </w:num>
  <w:num w:numId="2" w16cid:durableId="1971857530">
    <w:abstractNumId w:val="3"/>
  </w:num>
  <w:num w:numId="3" w16cid:durableId="1441801895">
    <w:abstractNumId w:val="4"/>
  </w:num>
  <w:num w:numId="4" w16cid:durableId="1604923126">
    <w:abstractNumId w:val="7"/>
  </w:num>
  <w:num w:numId="5" w16cid:durableId="1490750911">
    <w:abstractNumId w:val="1"/>
  </w:num>
  <w:num w:numId="6" w16cid:durableId="53431746">
    <w:abstractNumId w:val="5"/>
  </w:num>
  <w:num w:numId="7" w16cid:durableId="1099640872">
    <w:abstractNumId w:val="0"/>
  </w:num>
  <w:num w:numId="8" w16cid:durableId="1923033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2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035"/>
    <w:rsid w:val="00010CB7"/>
    <w:rsid w:val="0002015B"/>
    <w:rsid w:val="00072EF3"/>
    <w:rsid w:val="000B37B8"/>
    <w:rsid w:val="000D0EAC"/>
    <w:rsid w:val="00111B80"/>
    <w:rsid w:val="001254B1"/>
    <w:rsid w:val="00157CE4"/>
    <w:rsid w:val="00166172"/>
    <w:rsid w:val="00182954"/>
    <w:rsid w:val="0027664B"/>
    <w:rsid w:val="00283C50"/>
    <w:rsid w:val="0028787E"/>
    <w:rsid w:val="002D28F5"/>
    <w:rsid w:val="002F783A"/>
    <w:rsid w:val="0032453F"/>
    <w:rsid w:val="00327F6B"/>
    <w:rsid w:val="00363B2D"/>
    <w:rsid w:val="0038439C"/>
    <w:rsid w:val="003A5ECA"/>
    <w:rsid w:val="003D62F6"/>
    <w:rsid w:val="00461F6C"/>
    <w:rsid w:val="0048217B"/>
    <w:rsid w:val="004A158B"/>
    <w:rsid w:val="004A21AD"/>
    <w:rsid w:val="004E3162"/>
    <w:rsid w:val="004F49F5"/>
    <w:rsid w:val="0052636E"/>
    <w:rsid w:val="00560E5E"/>
    <w:rsid w:val="00573088"/>
    <w:rsid w:val="00626F8B"/>
    <w:rsid w:val="00642267"/>
    <w:rsid w:val="00702739"/>
    <w:rsid w:val="007E5364"/>
    <w:rsid w:val="008247A9"/>
    <w:rsid w:val="00847AD8"/>
    <w:rsid w:val="00856C6A"/>
    <w:rsid w:val="0086308A"/>
    <w:rsid w:val="008967E2"/>
    <w:rsid w:val="008A688C"/>
    <w:rsid w:val="008B3D3C"/>
    <w:rsid w:val="00950B9A"/>
    <w:rsid w:val="00997435"/>
    <w:rsid w:val="009D1329"/>
    <w:rsid w:val="009F1CEE"/>
    <w:rsid w:val="009F79F6"/>
    <w:rsid w:val="00A12932"/>
    <w:rsid w:val="00A22912"/>
    <w:rsid w:val="00A23BFF"/>
    <w:rsid w:val="00A62DEB"/>
    <w:rsid w:val="00A65C22"/>
    <w:rsid w:val="00A9169B"/>
    <w:rsid w:val="00AB2035"/>
    <w:rsid w:val="00AB5501"/>
    <w:rsid w:val="00B521F5"/>
    <w:rsid w:val="00BB0FB5"/>
    <w:rsid w:val="00BD56CA"/>
    <w:rsid w:val="00C1731F"/>
    <w:rsid w:val="00C22BDC"/>
    <w:rsid w:val="00C74C45"/>
    <w:rsid w:val="00CB45C6"/>
    <w:rsid w:val="00D70CD7"/>
    <w:rsid w:val="00D76147"/>
    <w:rsid w:val="00DC179C"/>
    <w:rsid w:val="00DE1B53"/>
    <w:rsid w:val="00DE4A17"/>
    <w:rsid w:val="00E83179"/>
    <w:rsid w:val="00EC5078"/>
    <w:rsid w:val="00F13D64"/>
    <w:rsid w:val="00F8304F"/>
    <w:rsid w:val="53B57203"/>
    <w:rsid w:val="6080C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9F0427"/>
  <w15:docId w15:val="{AC24AF44-17FA-40AF-A9E7-D3091A41D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n-GB"/>
    </w:rPr>
  </w:style>
  <w:style w:type="paragraph" w:styleId="Heading1">
    <w:name w:val="heading 1"/>
    <w:basedOn w:val="Normal"/>
    <w:uiPriority w:val="9"/>
    <w:qFormat/>
    <w:pPr>
      <w:spacing w:before="92"/>
      <w:ind w:left="186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Title">
    <w:name w:val="Title"/>
    <w:basedOn w:val="Normal"/>
    <w:uiPriority w:val="10"/>
    <w:qFormat/>
    <w:pPr>
      <w:spacing w:before="61"/>
      <w:ind w:left="108" w:right="1740"/>
    </w:pPr>
    <w:rPr>
      <w:b/>
      <w:bCs/>
      <w:sz w:val="120"/>
      <w:szCs w:val="120"/>
    </w:rPr>
  </w:style>
  <w:style w:type="paragraph" w:styleId="ListParagraph">
    <w:name w:val="List Paragraph"/>
    <w:basedOn w:val="Normal"/>
    <w:uiPriority w:val="1"/>
    <w:qFormat/>
    <w:pPr>
      <w:spacing w:before="92"/>
      <w:ind w:left="447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9F79F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F79F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F1CE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F1CEE"/>
    <w:rPr>
      <w:rFonts w:ascii="Arial" w:eastAsia="Arial" w:hAnsi="Arial" w:cs="Arial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9F1CE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1CEE"/>
    <w:rPr>
      <w:rFonts w:ascii="Arial" w:eastAsia="Arial" w:hAnsi="Arial" w:cs="Arial"/>
      <w:lang w:val="en-GB"/>
    </w:rPr>
  </w:style>
  <w:style w:type="table" w:styleId="TableGrid">
    <w:name w:val="Table Grid"/>
    <w:basedOn w:val="TableNormal"/>
    <w:uiPriority w:val="39"/>
    <w:rsid w:val="00A23BFF"/>
    <w:pPr>
      <w:widowControl/>
      <w:autoSpaceDE/>
      <w:autoSpaceDN/>
    </w:pPr>
    <w:rPr>
      <w:kern w:val="2"/>
      <w:sz w:val="24"/>
      <w:szCs w:val="24"/>
      <w:lang w:val="en-GB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wylf@nhg.org.uk" TargetMode="External"/><Relationship Id="rId13" Type="http://schemas.openxmlformats.org/officeDocument/2006/relationships/header" Target="header3.xml"/><Relationship Id="rId18" Type="http://schemas.openxmlformats.org/officeDocument/2006/relationships/image" Target="media/image5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17" Type="http://schemas.openxmlformats.org/officeDocument/2006/relationships/image" Target="media/image4.png"/><Relationship Id="rId2" Type="http://schemas.openxmlformats.org/officeDocument/2006/relationships/styles" Target="styles.xml"/><Relationship Id="rId16" Type="http://schemas.openxmlformats.org/officeDocument/2006/relationships/image" Target="media/image3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image" Target="media/image2.png"/><Relationship Id="rId10" Type="http://schemas.openxmlformats.org/officeDocument/2006/relationships/footer" Target="footer1.xml"/><Relationship Id="rId19" Type="http://schemas.openxmlformats.org/officeDocument/2006/relationships/hyperlink" Target="mailto:lwylf@nhg.org.uk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5e66e4c4-c0f1-4c5c-a3e7-775eb7b48787}" enabled="0" method="" siteId="{5e66e4c4-c0f1-4c5c-a3e7-775eb7b48787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12</Pages>
  <Words>1191</Words>
  <Characters>6794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Cassie Hanratty</dc:creator>
  <cp:lastModifiedBy>Joy Boachie</cp:lastModifiedBy>
  <cp:revision>4</cp:revision>
  <dcterms:created xsi:type="dcterms:W3CDTF">2025-05-07T16:25:00Z</dcterms:created>
  <dcterms:modified xsi:type="dcterms:W3CDTF">2025-05-07T16:35:00Z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2017-08-29T00:00:00Z</vt:filetime>
  </property>
  <property fmtid="{D5CDD505-2E9C-101B-9397-08002B2CF9AE}" pid="3" name="Creator">
    <vt:lpwstr>Adobe InDesign CC 2017 (Windows)</vt:lpwstr>
  </property>
  <property fmtid="{D5CDD505-2E9C-101B-9397-08002B2CF9AE}" pid="4" name="LastSaved">
    <vt:filetime>2022-05-31T00:00:00Z</vt:filetime>
  </property>
</Properties>
</file>